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555CD8" w14:textId="77777777" w:rsidR="00256735" w:rsidRPr="00D46A4D" w:rsidRDefault="00D46A4D" w:rsidP="00D46A4D">
      <w:pPr>
        <w:pStyle w:val="Heading1"/>
        <w:spacing w:after="60"/>
        <w:rPr>
          <w:rFonts w:ascii="Times New Roman" w:hAnsi="Times New Roman" w:cs="Times New Roman"/>
          <w:b/>
          <w:color w:val="auto"/>
          <w:szCs w:val="24"/>
        </w:rPr>
      </w:pPr>
      <w:bookmarkStart w:id="0" w:name="_Toc443293576"/>
      <w:bookmarkStart w:id="1" w:name="_Toc443293609"/>
      <w:r w:rsidRPr="00D46A4D">
        <w:rPr>
          <w:rFonts w:ascii="Times New Roman" w:hAnsi="Times New Roman" w:cs="Times New Roman"/>
          <w:b/>
          <w:color w:val="auto"/>
          <w:szCs w:val="24"/>
        </w:rPr>
        <w:t>Transcript</w:t>
      </w:r>
    </w:p>
    <w:p w14:paraId="08D7BED6" w14:textId="77777777" w:rsidR="00D244C3" w:rsidRPr="00D46A4D" w:rsidRDefault="00D244C3" w:rsidP="00D46A4D">
      <w:pPr>
        <w:pStyle w:val="Heading1"/>
        <w:spacing w:after="60"/>
        <w:rPr>
          <w:rFonts w:ascii="Times New Roman" w:hAnsi="Times New Roman" w:cs="Times New Roman"/>
          <w:b/>
          <w:color w:val="auto"/>
          <w:szCs w:val="24"/>
        </w:rPr>
      </w:pPr>
      <w:bookmarkStart w:id="2" w:name="_Toc443480687"/>
      <w:r w:rsidRPr="00D46A4D">
        <w:rPr>
          <w:rFonts w:ascii="Times New Roman" w:hAnsi="Times New Roman" w:cs="Times New Roman"/>
          <w:b/>
          <w:color w:val="auto"/>
          <w:szCs w:val="24"/>
        </w:rPr>
        <w:t>CAMPAIGN IMPRESSIONS</w:t>
      </w:r>
      <w:bookmarkEnd w:id="0"/>
      <w:bookmarkEnd w:id="1"/>
      <w:bookmarkEnd w:id="2"/>
      <w:r w:rsidRPr="00D46A4D">
        <w:rPr>
          <w:rFonts w:ascii="Times New Roman" w:hAnsi="Times New Roman" w:cs="Times New Roman"/>
          <w:b/>
          <w:color w:val="auto"/>
          <w:szCs w:val="24"/>
        </w:rPr>
        <w:t xml:space="preserve">  </w:t>
      </w:r>
    </w:p>
    <w:p w14:paraId="57C0CEAA"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1AC52F12"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So I'll start with the general campaign and what I would like you to think about is perhaps the literature that you've received, the media that you've been exposed to, any contact with any of the parties or their representatives, conversations you had, anything that alludes to the campaign. What are your impressions of the campaign so far? Maybe I'll start with Mitchell and then we'll go around.</w:t>
      </w:r>
    </w:p>
    <w:p w14:paraId="19AB7AD1" w14:textId="77777777" w:rsidR="00D46A4D" w:rsidRPr="00D46A4D" w:rsidRDefault="00D244C3" w:rsidP="00D46A4D">
      <w:pPr>
        <w:spacing w:before="240" w:after="60"/>
        <w:rPr>
          <w:rFonts w:ascii="Times New Roman" w:hAnsi="Times New Roman" w:cs="Times New Roman"/>
          <w:i/>
          <w:sz w:val="24"/>
          <w:szCs w:val="24"/>
        </w:rPr>
      </w:pPr>
      <w:bookmarkStart w:id="3" w:name="_Toc443480688"/>
      <w:r w:rsidRPr="00D46A4D">
        <w:rPr>
          <w:rStyle w:val="Heading2Char"/>
          <w:rFonts w:ascii="Times New Roman" w:hAnsi="Times New Roman" w:cs="Times New Roman"/>
          <w:i/>
          <w:color w:val="auto"/>
          <w:sz w:val="24"/>
          <w:szCs w:val="24"/>
        </w:rPr>
        <w:t>Mitchell</w:t>
      </w:r>
      <w:bookmarkEnd w:id="3"/>
    </w:p>
    <w:p w14:paraId="62935D05"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If I make a very short comment: the thing that utterly shocks me is the ignorance there is, or the lack of understanding, to put it positively, that there is about what this election is about. So I would say that, at a guess, two people out of every four think that this is a vote for Nicola Sturgeon to be something like the Prime Minister. I find that as shocking as the fact that something like one in ten or one in eight people profess that they've won a vote.</w:t>
      </w:r>
    </w:p>
    <w:p w14:paraId="4A647264" w14:textId="77777777" w:rsidR="00D46A4D" w:rsidRDefault="00D46A4D"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highlight w:val="yellow"/>
        </w:rPr>
        <w:t>MR</w:t>
      </w:r>
    </w:p>
    <w:p w14:paraId="0A853D8C"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Would you see that's in Scotland or UK wide?</w:t>
      </w:r>
    </w:p>
    <w:p w14:paraId="3496E7D2" w14:textId="77777777" w:rsidR="00D46A4D" w:rsidRPr="00D46A4D" w:rsidRDefault="00D244C3" w:rsidP="00D46A4D">
      <w:pPr>
        <w:spacing w:before="240" w:after="60"/>
        <w:rPr>
          <w:rFonts w:ascii="Times New Roman" w:hAnsi="Times New Roman" w:cs="Times New Roman"/>
          <w:i/>
          <w:sz w:val="24"/>
          <w:szCs w:val="24"/>
        </w:rPr>
      </w:pPr>
      <w:bookmarkStart w:id="4" w:name="_Toc443480689"/>
      <w:r w:rsidRPr="00D46A4D">
        <w:rPr>
          <w:rStyle w:val="Heading2Char"/>
          <w:rFonts w:ascii="Times New Roman" w:hAnsi="Times New Roman" w:cs="Times New Roman"/>
          <w:i/>
          <w:color w:val="auto"/>
          <w:sz w:val="24"/>
          <w:szCs w:val="24"/>
        </w:rPr>
        <w:t>Mitchell</w:t>
      </w:r>
      <w:bookmarkEnd w:id="4"/>
    </w:p>
    <w:p w14:paraId="1C483377"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I'm speaking only of Scotland and my experiences based in Dundee. I just find that utterly shocking that media hasn't done its job, that people don't understand what they're voting for and I'm utterly aghast that programmes didn't begin with a little graphic of Westminster, a little graphic of the very nice parliament there is an Edinburgh and so on. It just hasn't happened; it doesn't seem to have clicked.</w:t>
      </w:r>
    </w:p>
    <w:p w14:paraId="18EB1D59"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0ED18CE4"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If it makes you feel any better, maybe it won't, maybe it will terrify you, there's a lot of people down south who didn't know that Nicola wasn't standing.</w:t>
      </w:r>
    </w:p>
    <w:p w14:paraId="1816CB17" w14:textId="77777777" w:rsidR="00D46A4D" w:rsidRPr="00D46A4D" w:rsidRDefault="00D244C3" w:rsidP="00D46A4D">
      <w:pPr>
        <w:spacing w:before="240" w:after="60"/>
        <w:rPr>
          <w:rFonts w:ascii="Times New Roman" w:hAnsi="Times New Roman" w:cs="Times New Roman"/>
          <w:i/>
          <w:sz w:val="24"/>
          <w:szCs w:val="24"/>
        </w:rPr>
      </w:pPr>
      <w:bookmarkStart w:id="5" w:name="_Toc443480690"/>
      <w:r w:rsidRPr="00D46A4D">
        <w:rPr>
          <w:rStyle w:val="Heading2Char"/>
          <w:rFonts w:ascii="Times New Roman" w:hAnsi="Times New Roman" w:cs="Times New Roman"/>
          <w:i/>
          <w:color w:val="auto"/>
          <w:sz w:val="24"/>
          <w:szCs w:val="24"/>
        </w:rPr>
        <w:t>Mitchell</w:t>
      </w:r>
      <w:bookmarkEnd w:id="5"/>
    </w:p>
    <w:p w14:paraId="3D79F70A"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 mean, where should you start with an election that's for the UK? You should start with the understanding it's a UK election and that since there's the nationalist party in Scotland, which is already in government in Scotland, there's inevitably confusion possible. So that's not been sorted and I don't think it will be sorted.</w:t>
      </w:r>
    </w:p>
    <w:p w14:paraId="0B0711A1" w14:textId="77777777" w:rsidR="00D46A4D" w:rsidRPr="00D46A4D" w:rsidRDefault="00D244C3" w:rsidP="00D46A4D">
      <w:pPr>
        <w:spacing w:before="240" w:after="60"/>
        <w:rPr>
          <w:rFonts w:ascii="Times New Roman" w:hAnsi="Times New Roman" w:cs="Times New Roman"/>
          <w:i/>
          <w:sz w:val="24"/>
          <w:szCs w:val="24"/>
        </w:rPr>
      </w:pPr>
      <w:bookmarkStart w:id="6" w:name="_Toc443480691"/>
      <w:r w:rsidRPr="00D46A4D">
        <w:rPr>
          <w:rStyle w:val="Heading2Char"/>
          <w:rFonts w:ascii="Times New Roman" w:hAnsi="Times New Roman" w:cs="Times New Roman"/>
          <w:i/>
          <w:color w:val="auto"/>
          <w:sz w:val="24"/>
          <w:szCs w:val="24"/>
        </w:rPr>
        <w:t>Walt</w:t>
      </w:r>
      <w:bookmarkEnd w:id="6"/>
    </w:p>
    <w:p w14:paraId="293BFC8C"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lastRenderedPageBreak/>
        <w:t>For me, one of the most striking things about this campaign, I actually enjoyed it, it's very lively, but I think it's reached saturation point. I mean, every day we're seeing these ugly mugs on TV, and it's the same thing, they're repeating the same arguments. How many times has Nicola Sturgeon used the word "progressive," which mean socialism, either way, creeping socialism; no offence, that's what she means. And there are all guilty of the same thing and I think I'll be glad when it's over, in a way. But it is very lively and I am enjoying it but I'll still be glad when it's over.</w:t>
      </w:r>
    </w:p>
    <w:p w14:paraId="7D543D07"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23B64243"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Do you mind if I ask you what exactly you are enjoying about the campaign?</w:t>
      </w:r>
    </w:p>
    <w:p w14:paraId="2218BC9D" w14:textId="77777777" w:rsidR="00D46A4D" w:rsidRPr="00D46A4D" w:rsidRDefault="00D244C3" w:rsidP="00D46A4D">
      <w:pPr>
        <w:spacing w:before="240" w:after="60"/>
        <w:rPr>
          <w:rFonts w:ascii="Times New Roman" w:hAnsi="Times New Roman" w:cs="Times New Roman"/>
          <w:i/>
          <w:sz w:val="24"/>
          <w:szCs w:val="24"/>
        </w:rPr>
      </w:pPr>
      <w:bookmarkStart w:id="7" w:name="_Toc443480692"/>
      <w:r w:rsidRPr="00D46A4D">
        <w:rPr>
          <w:rStyle w:val="Heading2Char"/>
          <w:rFonts w:ascii="Times New Roman" w:hAnsi="Times New Roman" w:cs="Times New Roman"/>
          <w:i/>
          <w:color w:val="auto"/>
          <w:sz w:val="24"/>
          <w:szCs w:val="24"/>
        </w:rPr>
        <w:t>Walt</w:t>
      </w:r>
      <w:bookmarkEnd w:id="7"/>
    </w:p>
    <w:p w14:paraId="2A089653"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 xml:space="preserve">Because it's a lively debate and people are interested. A lot of the people I speak to, I get leaflets through the door but to be honest I put them straight in the bin, but the people I speak to that I know about the </w:t>
      </w:r>
      <w:r w:rsidRPr="00D46A4D">
        <w:rPr>
          <w:rFonts w:ascii="Times New Roman" w:hAnsi="Times New Roman" w:cs="Times New Roman"/>
          <w:sz w:val="24"/>
          <w:szCs w:val="24"/>
          <w:highlight w:val="yellow"/>
        </w:rPr>
        <w:t>02:51</w:t>
      </w:r>
      <w:r w:rsidRPr="00D46A4D">
        <w:rPr>
          <w:rFonts w:ascii="Times New Roman" w:hAnsi="Times New Roman" w:cs="Times New Roman"/>
          <w:sz w:val="24"/>
          <w:szCs w:val="24"/>
        </w:rPr>
        <w:t>, most of them, or many of them, I think most of them, they are Labour but they're voting for SNP now. It seems the Labour Party has switched off people big-time. I don't know if anyone else finds that, and I don't know why.</w:t>
      </w:r>
    </w:p>
    <w:p w14:paraId="267BA5FA"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709B27A8"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 see Jeremy and Fiona nodding their heads at that.</w:t>
      </w:r>
    </w:p>
    <w:p w14:paraId="0B4D4EF2" w14:textId="77777777" w:rsidR="00D46A4D" w:rsidRPr="00D46A4D" w:rsidRDefault="00D244C3" w:rsidP="00D46A4D">
      <w:pPr>
        <w:spacing w:before="240" w:after="60"/>
        <w:rPr>
          <w:rFonts w:ascii="Times New Roman" w:hAnsi="Times New Roman" w:cs="Times New Roman"/>
          <w:i/>
          <w:sz w:val="24"/>
          <w:szCs w:val="24"/>
        </w:rPr>
      </w:pPr>
      <w:bookmarkStart w:id="8" w:name="_Toc443480693"/>
      <w:r w:rsidRPr="00D46A4D">
        <w:rPr>
          <w:rStyle w:val="Heading2Char"/>
          <w:rFonts w:ascii="Times New Roman" w:hAnsi="Times New Roman" w:cs="Times New Roman"/>
          <w:i/>
          <w:color w:val="auto"/>
          <w:sz w:val="24"/>
          <w:szCs w:val="24"/>
        </w:rPr>
        <w:t>Walt</w:t>
      </w:r>
      <w:bookmarkEnd w:id="8"/>
    </w:p>
    <w:p w14:paraId="2FDA5795"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And for me it's a disappointment, but anyway...</w:t>
      </w:r>
    </w:p>
    <w:p w14:paraId="665EB569"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5A626585"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Audrey, and then we'll come to Jeremy and Fiona and see what responses you have as well.</w:t>
      </w:r>
    </w:p>
    <w:p w14:paraId="0BDD7A22" w14:textId="77777777" w:rsidR="00D46A4D" w:rsidRPr="00D46A4D" w:rsidRDefault="00D244C3" w:rsidP="00D46A4D">
      <w:pPr>
        <w:spacing w:before="240" w:after="60"/>
        <w:rPr>
          <w:rFonts w:ascii="Times New Roman" w:hAnsi="Times New Roman" w:cs="Times New Roman"/>
          <w:i/>
          <w:sz w:val="24"/>
          <w:szCs w:val="24"/>
        </w:rPr>
      </w:pPr>
      <w:bookmarkStart w:id="9" w:name="_Toc443480694"/>
      <w:r w:rsidRPr="00D46A4D">
        <w:rPr>
          <w:rStyle w:val="Heading2Char"/>
          <w:rFonts w:ascii="Times New Roman" w:hAnsi="Times New Roman" w:cs="Times New Roman"/>
          <w:i/>
          <w:color w:val="auto"/>
          <w:sz w:val="24"/>
          <w:szCs w:val="24"/>
        </w:rPr>
        <w:t>Audrey</w:t>
      </w:r>
      <w:bookmarkEnd w:id="9"/>
    </w:p>
    <w:p w14:paraId="4AA32386"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 don't have a television so I'm not watching anything at the point of transmission, so I'm kind of relying on either iPlayer or radio, and from what I can make out there's still a lack of positive contribution from candidates. It's rather they did this and they're going to do that and talking against each other rather than making a positive statement about what achievements they would like to see, and I've had quite a bit of leafleting through the door and I do look at them, I do look at the leaflets, sometimes I throw them away but I give them table space for a day or two. So I don't think I'm quite as caught up as Walt in the likeliness of it and I'm hearing it probably after comments have been made. So I will admit that sometimes my perception has maybe been a little bit influenced. But my main comment is I would like to hear a lot more clarification from the parties themselves about what they're going to do and not what other parties have done or not done.</w:t>
      </w:r>
    </w:p>
    <w:p w14:paraId="6F9695DB"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7EFFEC04"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lastRenderedPageBreak/>
        <w:t>Thank you very much. Jeremy?</w:t>
      </w:r>
    </w:p>
    <w:p w14:paraId="3B0E403A" w14:textId="77777777" w:rsidR="00D46A4D" w:rsidRPr="00D46A4D" w:rsidRDefault="00D244C3" w:rsidP="00D46A4D">
      <w:pPr>
        <w:spacing w:before="240" w:after="60"/>
        <w:rPr>
          <w:rFonts w:ascii="Times New Roman" w:hAnsi="Times New Roman" w:cs="Times New Roman"/>
          <w:i/>
          <w:sz w:val="24"/>
          <w:szCs w:val="24"/>
        </w:rPr>
      </w:pPr>
      <w:bookmarkStart w:id="10" w:name="_Toc443480695"/>
      <w:r w:rsidRPr="00D46A4D">
        <w:rPr>
          <w:rStyle w:val="Heading2Char"/>
          <w:rFonts w:ascii="Times New Roman" w:hAnsi="Times New Roman" w:cs="Times New Roman"/>
          <w:i/>
          <w:color w:val="auto"/>
          <w:sz w:val="24"/>
          <w:szCs w:val="24"/>
        </w:rPr>
        <w:t>Jeremy</w:t>
      </w:r>
      <w:bookmarkEnd w:id="10"/>
    </w:p>
    <w:p w14:paraId="2CC2C4C4"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 xml:space="preserve">I think in Scotland there's either two elections going on or this election has two sides and two faces. One part is a massive continuation from September last year. Now, that's not to say it's a continuation of a yes/no, but it's very much a continuation with the same arguments, the same points, the same positions, the same narrative. The SNP surge is engaging in a lot of the same points and a lot of the same strengths that it took from its time. My question about  </w:t>
      </w:r>
      <w:r w:rsidRPr="00D46A4D">
        <w:rPr>
          <w:rFonts w:ascii="Times New Roman" w:hAnsi="Times New Roman" w:cs="Times New Roman"/>
          <w:sz w:val="24"/>
          <w:szCs w:val="24"/>
          <w:highlight w:val="yellow"/>
        </w:rPr>
        <w:t>05:21</w:t>
      </w:r>
      <w:r w:rsidRPr="00D46A4D">
        <w:rPr>
          <w:rFonts w:ascii="Times New Roman" w:hAnsi="Times New Roman" w:cs="Times New Roman"/>
          <w:sz w:val="24"/>
          <w:szCs w:val="24"/>
        </w:rPr>
        <w:t xml:space="preserve"> Scotland and UK wide is that this is still the same discussion we were having a year ago. It's slightly different in a way that I was a yes voter, but I'm not an SNP supporter, I'm still unsure between SNP and Green, and the SNP are very much taking the lead and taking up momentum and in Scotland it's very focused on continuing these arguments, continuing these debates from last year, two years, three years we've been having these arguments now. Then there's the election next year and then there's an election the year after-</w:t>
      </w:r>
    </w:p>
    <w:p w14:paraId="470368EC"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68DCF7C7"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We're hoping to get you guys back for that!</w:t>
      </w:r>
    </w:p>
    <w:p w14:paraId="001A8987"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151AB9AA"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If we get the money. Fiona?</w:t>
      </w:r>
    </w:p>
    <w:p w14:paraId="3D517C63" w14:textId="77777777" w:rsidR="00D46A4D" w:rsidRPr="00D46A4D" w:rsidRDefault="00D244C3" w:rsidP="00D46A4D">
      <w:pPr>
        <w:spacing w:before="240" w:after="60"/>
        <w:rPr>
          <w:rFonts w:ascii="Times New Roman" w:hAnsi="Times New Roman" w:cs="Times New Roman"/>
          <w:i/>
          <w:sz w:val="24"/>
          <w:szCs w:val="24"/>
        </w:rPr>
      </w:pPr>
      <w:bookmarkStart w:id="11" w:name="_Toc443480696"/>
      <w:r w:rsidRPr="00D46A4D">
        <w:rPr>
          <w:rStyle w:val="Heading2Char"/>
          <w:rFonts w:ascii="Times New Roman" w:hAnsi="Times New Roman" w:cs="Times New Roman"/>
          <w:i/>
          <w:color w:val="auto"/>
          <w:sz w:val="24"/>
          <w:szCs w:val="24"/>
        </w:rPr>
        <w:t>Fiona</w:t>
      </w:r>
      <w:bookmarkEnd w:id="11"/>
    </w:p>
    <w:p w14:paraId="7A1DAAB3"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I'm sort of listening to what you guys have said already. Yes, I've had leaflets through the door, I do read them all as well and I sit them there for my husband to read as well, and they're still sitting there. He has actually read them but I kept them. I don't think any of them have persuaded me to change my mind about my voting. I have really enjoyed the... I watched the debates and not wanted to switch off, I wanted to hear what they were going to say. I felt some of the leaders were too rehearsed and too to camera and the body language, and every time that they did that or they said the same phrase again, "come on, can you get a different script going on here?" And others I felt were really good at engaging with the person in the debate that asked the question or challenging one of the other leaders. I enjoyed that. I think I enjoyed the most was the first one, would it have been with the seven? I really enjoyed that one. Less so the ones where it was questions from the audience, although the audience... The last one was a few nights ago, I thought some of the questions were really good and I really wanted them answered. I kind of felt a bit, "oh, you've not answered again, have you?" You know, doing that sort of politician bit of not actually giving an answer to that question.</w:t>
      </w:r>
    </w:p>
    <w:p w14:paraId="5F2A850B" w14:textId="77777777" w:rsidR="00D46A4D" w:rsidRPr="00D46A4D" w:rsidRDefault="00D244C3" w:rsidP="00D46A4D">
      <w:pPr>
        <w:spacing w:before="240" w:after="60"/>
        <w:rPr>
          <w:rFonts w:ascii="Times New Roman" w:hAnsi="Times New Roman" w:cs="Times New Roman"/>
          <w:i/>
          <w:sz w:val="24"/>
          <w:szCs w:val="24"/>
        </w:rPr>
      </w:pPr>
      <w:bookmarkStart w:id="12" w:name="_Toc443480697"/>
      <w:r w:rsidRPr="00D46A4D">
        <w:rPr>
          <w:rStyle w:val="Heading2Char"/>
          <w:rFonts w:ascii="Times New Roman" w:hAnsi="Times New Roman" w:cs="Times New Roman"/>
          <w:i/>
          <w:color w:val="auto"/>
          <w:sz w:val="24"/>
          <w:szCs w:val="24"/>
        </w:rPr>
        <w:t>Jeremy</w:t>
      </w:r>
      <w:bookmarkEnd w:id="12"/>
    </w:p>
    <w:p w14:paraId="7D3EE61D"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The format has been very inconsistent and very over the place.</w:t>
      </w:r>
    </w:p>
    <w:p w14:paraId="710ECEAF"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lastRenderedPageBreak/>
        <w:t>I2</w:t>
      </w:r>
    </w:p>
    <w:p w14:paraId="601BFBFE"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We'll come to that; we have a question on the debates so we'll definitely come to that.</w:t>
      </w:r>
    </w:p>
    <w:p w14:paraId="2C9F392F" w14:textId="77777777" w:rsidR="00D46A4D" w:rsidRDefault="00D46A4D"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highlight w:val="yellow"/>
        </w:rPr>
        <w:t>FR</w:t>
      </w:r>
    </w:p>
    <w:p w14:paraId="736187DA"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I've been enjoying it. We'll see what happens.</w:t>
      </w:r>
    </w:p>
    <w:p w14:paraId="7FA5B6D8"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13647807" w14:textId="77777777" w:rsidR="00D244C3" w:rsidRPr="00D46A4D" w:rsidRDefault="00D244C3" w:rsidP="00D46A4D">
      <w:pPr>
        <w:spacing w:before="240" w:after="60"/>
        <w:rPr>
          <w:rFonts w:ascii="Times New Roman" w:hAnsi="Times New Roman" w:cs="Times New Roman"/>
          <w:sz w:val="24"/>
          <w:szCs w:val="24"/>
        </w:rPr>
      </w:pPr>
      <w:r w:rsidRPr="00D46A4D">
        <w:rPr>
          <w:rFonts w:ascii="Times New Roman" w:hAnsi="Times New Roman" w:cs="Times New Roman"/>
          <w:sz w:val="24"/>
          <w:szCs w:val="24"/>
        </w:rPr>
        <w:t>Thank you. Oliver?</w:t>
      </w:r>
    </w:p>
    <w:p w14:paraId="105D6C41" w14:textId="77777777" w:rsidR="00D46A4D" w:rsidRPr="00D46A4D" w:rsidRDefault="00D244C3" w:rsidP="00D46A4D">
      <w:pPr>
        <w:spacing w:before="240" w:after="60"/>
        <w:rPr>
          <w:rFonts w:ascii="Times New Roman" w:hAnsi="Times New Roman" w:cs="Times New Roman"/>
          <w:i/>
          <w:sz w:val="24"/>
          <w:szCs w:val="24"/>
        </w:rPr>
      </w:pPr>
      <w:bookmarkStart w:id="13" w:name="_Toc443480698"/>
      <w:r w:rsidRPr="00D46A4D">
        <w:rPr>
          <w:rStyle w:val="Heading2Char"/>
          <w:rFonts w:ascii="Times New Roman" w:hAnsi="Times New Roman" w:cs="Times New Roman"/>
          <w:i/>
          <w:color w:val="auto"/>
          <w:sz w:val="24"/>
          <w:szCs w:val="24"/>
        </w:rPr>
        <w:t>Oliver</w:t>
      </w:r>
      <w:bookmarkEnd w:id="13"/>
    </w:p>
    <w:p w14:paraId="6B0EA691" w14:textId="77777777" w:rsidR="00D244C3" w:rsidRPr="00D46A4D" w:rsidRDefault="00D244C3" w:rsidP="00D46A4D">
      <w:pPr>
        <w:spacing w:before="240" w:after="60"/>
        <w:rPr>
          <w:rStyle w:val="st1"/>
          <w:rFonts w:ascii="Times New Roman" w:hAnsi="Times New Roman" w:cs="Times New Roman"/>
          <w:sz w:val="24"/>
          <w:szCs w:val="24"/>
          <w:lang w:val="en-IE"/>
        </w:rPr>
      </w:pPr>
      <w:r w:rsidRPr="00D46A4D">
        <w:rPr>
          <w:rFonts w:ascii="Times New Roman" w:hAnsi="Times New Roman" w:cs="Times New Roman"/>
          <w:sz w:val="24"/>
          <w:szCs w:val="24"/>
        </w:rPr>
        <w:t xml:space="preserve">First of all, following up on Mitchell's point. I think, in a way, in all elections different issues get confused at different levels of government. So, whether it's a Westminster election or Holyrood or council elections, people will talk about things that have nothing to do with that election. People in this election go on about education or what's happening with </w:t>
      </w:r>
      <w:r w:rsidRPr="00D46A4D">
        <w:rPr>
          <w:rStyle w:val="st1"/>
          <w:rFonts w:ascii="Times New Roman" w:hAnsi="Times New Roman" w:cs="Times New Roman"/>
          <w:sz w:val="24"/>
          <w:szCs w:val="24"/>
          <w:lang w:val="en-IE"/>
        </w:rPr>
        <w:t xml:space="preserve">Menzieshill School or whatever, but this is not necessary relevant. And the other way round, local elections go on about where do we stand in Europe or something. So I think that's always there at almost every election, frankly, so most people are not... They have things they're concerned about but they're not really aware necessarily of how the responsibilities </w:t>
      </w:r>
      <w:r w:rsidRPr="00D46A4D">
        <w:rPr>
          <w:rStyle w:val="st1"/>
          <w:rFonts w:ascii="Times New Roman" w:hAnsi="Times New Roman" w:cs="Times New Roman"/>
          <w:sz w:val="24"/>
          <w:szCs w:val="24"/>
          <w:highlight w:val="yellow"/>
          <w:lang w:val="en-IE"/>
        </w:rPr>
        <w:t>08:41</w:t>
      </w:r>
      <w:r w:rsidRPr="00D46A4D">
        <w:rPr>
          <w:rStyle w:val="st1"/>
          <w:rFonts w:ascii="Times New Roman" w:hAnsi="Times New Roman" w:cs="Times New Roman"/>
          <w:sz w:val="24"/>
          <w:szCs w:val="24"/>
          <w:lang w:val="en-IE"/>
        </w:rPr>
        <w:t xml:space="preserve">. Overall, I think I've been quite disappointed by the campaign because so much of it has been dominated by discussions about what might happen after and not really talking about... I want to know what's going on now, what is it you're actually proposing? So if the Tories say... They're talking about 12 billion pounds welfare cuts, who is going to lose all this money? And they're making all these wild promises, billions there, eight billion there, another 10 billion there, where is that coming from? We are not getting answers to any of that, and if you go through that, the other parties in many ways as well. So I've been disappointed with that because they're not really dealing with the substance of what we're voting for. In terms of the debates, like Audrey, I don't have a television but I actually saw the first debate with Natalie Bennett and Leanne Wood and I felt that was quite good, I quite enjoyed that one. And I saw the other one without Clegg and Cameron and that was quite interesting as well. I suppose Farage was isolated and that probably suited him. So they were both quite interesting. I haven't seen any of the others. I read the leaflet but I don't find them at all informative but I follow the debates on radio and social media and so and it's obviously </w:t>
      </w:r>
      <w:r w:rsidRPr="00D46A4D">
        <w:rPr>
          <w:rStyle w:val="st1"/>
          <w:rFonts w:ascii="Times New Roman" w:hAnsi="Times New Roman" w:cs="Times New Roman"/>
          <w:sz w:val="24"/>
          <w:szCs w:val="24"/>
          <w:highlight w:val="yellow"/>
          <w:lang w:val="en-IE"/>
        </w:rPr>
        <w:t>10:00</w:t>
      </w:r>
      <w:r w:rsidRPr="00D46A4D">
        <w:rPr>
          <w:rStyle w:val="st1"/>
          <w:rFonts w:ascii="Times New Roman" w:hAnsi="Times New Roman" w:cs="Times New Roman"/>
          <w:sz w:val="24"/>
          <w:szCs w:val="24"/>
          <w:lang w:val="en-IE"/>
        </w:rPr>
        <w:t xml:space="preserve"> on Facebook.</w:t>
      </w:r>
    </w:p>
    <w:p w14:paraId="2C190848"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575F7285" w14:textId="77777777" w:rsidR="00D244C3" w:rsidRPr="00D46A4D" w:rsidRDefault="00D244C3" w:rsidP="00D46A4D">
      <w:pPr>
        <w:spacing w:before="240" w:after="60"/>
        <w:rPr>
          <w:rStyle w:val="st1"/>
          <w:rFonts w:ascii="Times New Roman" w:hAnsi="Times New Roman" w:cs="Times New Roman"/>
          <w:sz w:val="24"/>
          <w:szCs w:val="24"/>
          <w:lang w:val="en-IE"/>
        </w:rPr>
      </w:pPr>
      <w:r w:rsidRPr="00D46A4D">
        <w:rPr>
          <w:rStyle w:val="st1"/>
          <w:rFonts w:ascii="Times New Roman" w:hAnsi="Times New Roman" w:cs="Times New Roman"/>
          <w:sz w:val="24"/>
          <w:szCs w:val="24"/>
          <w:lang w:val="en-IE"/>
        </w:rPr>
        <w:t>Thank you very much. Amelia?</w:t>
      </w:r>
    </w:p>
    <w:p w14:paraId="03B93349" w14:textId="77777777" w:rsidR="00D46A4D" w:rsidRPr="00D46A4D" w:rsidRDefault="00D244C3" w:rsidP="00D46A4D">
      <w:pPr>
        <w:spacing w:before="240" w:after="60"/>
        <w:rPr>
          <w:rStyle w:val="st1"/>
          <w:rFonts w:ascii="Times New Roman" w:hAnsi="Times New Roman" w:cs="Times New Roman"/>
          <w:i/>
          <w:sz w:val="24"/>
          <w:szCs w:val="24"/>
          <w:lang w:val="en-IE"/>
        </w:rPr>
      </w:pPr>
      <w:bookmarkStart w:id="14" w:name="_Toc443480699"/>
      <w:r w:rsidRPr="00D46A4D">
        <w:rPr>
          <w:rStyle w:val="Heading2Char"/>
          <w:rFonts w:ascii="Times New Roman" w:hAnsi="Times New Roman" w:cs="Times New Roman"/>
          <w:i/>
          <w:color w:val="auto"/>
          <w:sz w:val="24"/>
          <w:szCs w:val="24"/>
        </w:rPr>
        <w:t>Amelia</w:t>
      </w:r>
      <w:bookmarkEnd w:id="14"/>
    </w:p>
    <w:p w14:paraId="72F11843" w14:textId="77777777" w:rsidR="00D244C3" w:rsidRPr="00D46A4D" w:rsidRDefault="00D244C3" w:rsidP="00D46A4D">
      <w:pPr>
        <w:spacing w:before="240" w:after="60"/>
        <w:rPr>
          <w:rStyle w:val="st1"/>
          <w:rFonts w:ascii="Times New Roman" w:hAnsi="Times New Roman" w:cs="Times New Roman"/>
          <w:sz w:val="24"/>
          <w:szCs w:val="24"/>
          <w:lang w:val="en-IE"/>
        </w:rPr>
      </w:pPr>
      <w:r w:rsidRPr="00D46A4D">
        <w:rPr>
          <w:rStyle w:val="st1"/>
          <w:rFonts w:ascii="Times New Roman" w:hAnsi="Times New Roman" w:cs="Times New Roman"/>
          <w:sz w:val="24"/>
          <w:szCs w:val="24"/>
          <w:lang w:val="en-IE"/>
        </w:rPr>
        <w:t xml:space="preserve">So this is the first general election I'm actually old enough to vote in so it's probably the one that I've paid most attention to. I was one month too young in high school, and my friends were like "oh, I'm getting to vote!" And I'm like "great!" So yeah, it's been quite interesting. I </w:t>
      </w:r>
      <w:r w:rsidRPr="00D46A4D">
        <w:rPr>
          <w:rStyle w:val="st1"/>
          <w:rFonts w:ascii="Times New Roman" w:hAnsi="Times New Roman" w:cs="Times New Roman"/>
          <w:sz w:val="24"/>
          <w:szCs w:val="24"/>
          <w:lang w:val="en-IE"/>
        </w:rPr>
        <w:lastRenderedPageBreak/>
        <w:t>also don't have a TV so I've not been watching the whole of the debates but I've been catching up with clips and summary articles and things online. Pretty much all of my following has been through the Internet. I make sure it's from different sources, obviously, because it can't just be from the one newspaper that really has their favourite party. I did actually watch the... there was a Scottish leaders one, wasn't there? I was home for that so that was on in the background and my parents tutting and making noises. So that was quite interesting. But yeah, I think it's been quite interesting. I think the idea of going from the chance of one complete... Conservative switching right back to Labour, sort of thing, the idea that it could be a complete overhaul is quite interesting, and then SNP just getting bigger and bigger. I remember when I was younger they wouldn't have even been considered for gaining any seats and now it's pretty much dominating all of Scotland. So that is quite interesting just to see, now that I'm actually old enough to vote, how different it is than when I was younger.</w:t>
      </w:r>
    </w:p>
    <w:p w14:paraId="263CAAA4"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006B296D"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Thank you. </w:t>
      </w:r>
    </w:p>
    <w:p w14:paraId="2A20F7E4" w14:textId="77777777" w:rsidR="00D46A4D" w:rsidRPr="00D46A4D" w:rsidRDefault="00D244C3" w:rsidP="00D46A4D">
      <w:pPr>
        <w:spacing w:before="240" w:after="60"/>
        <w:rPr>
          <w:rFonts w:ascii="Times New Roman" w:hAnsi="Times New Roman" w:cs="Times New Roman"/>
          <w:i/>
          <w:sz w:val="24"/>
          <w:szCs w:val="24"/>
          <w:lang w:val="en-IE"/>
        </w:rPr>
      </w:pPr>
      <w:bookmarkStart w:id="15" w:name="_Toc443480700"/>
      <w:r w:rsidRPr="00D46A4D">
        <w:rPr>
          <w:rStyle w:val="Heading2Char"/>
          <w:rFonts w:ascii="Times New Roman" w:hAnsi="Times New Roman" w:cs="Times New Roman"/>
          <w:i/>
          <w:color w:val="auto"/>
          <w:sz w:val="24"/>
          <w:szCs w:val="24"/>
        </w:rPr>
        <w:t>Clare</w:t>
      </w:r>
      <w:bookmarkEnd w:id="15"/>
    </w:p>
    <w:p w14:paraId="4DD2AFA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also don't have a television. I sent the TV licence back. I'm on social media all the time. Information, iPlayer and also the social media sites. They're quite good at covering all from different areas, and apart from that you get a bit of the humorous [??] side of stuff that's going on. As far as the leaflets go, I know you're getting bombarded with them, but the Greens, the Labour, the Conservative, they've all been posted by the GPO; the SNP leaflets have been delivered by foot soldiers. So just to let you know when you get SNP it's always foot soldiers, so they're really working hard on the ground, whereas the rest of the parties have put them through the mail because they don't have enough foot soldiers. And what Mitchell is talking about is... I understand there's a lot of people don't know what's actually going on. The young people especially, more so living in housing estates and things, they voted in force for the yes campaign but now they're in this dilemma, they don't know much about politics. I'm talking about the young people in the housing schemes, they don't actually know much about politics. They don't know really where to go from here. They know that they wanted yes, and 1800 young people in Dundee registered to vote yes, so they're in a bit of a... You've got to start educating those parties. So that's a side that don't know what's going on. Other people know what's going on, they've got to decide we'll vote this, vote this. I don't think people realise that young people that have never voted before don't understand anything about who Labour is, who Conservative is, and I know it sounds quite funny but I've been canvassing for weeks, every day, and I speak to the people, and these young people don't know what's happening, and it's quite sad. So they do have to be educated to know what they're supposed to be doing.</w:t>
      </w:r>
    </w:p>
    <w:p w14:paraId="26A8BBF9"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324000A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 you very much.</w:t>
      </w:r>
    </w:p>
    <w:p w14:paraId="5C6594D4" w14:textId="77777777" w:rsidR="00D46A4D" w:rsidRPr="00D46A4D" w:rsidRDefault="00D244C3" w:rsidP="00D46A4D">
      <w:pPr>
        <w:spacing w:before="240" w:after="60"/>
        <w:rPr>
          <w:rFonts w:ascii="Times New Roman" w:hAnsi="Times New Roman" w:cs="Times New Roman"/>
          <w:i/>
          <w:sz w:val="24"/>
          <w:szCs w:val="24"/>
          <w:lang w:val="en-IE"/>
        </w:rPr>
      </w:pPr>
      <w:bookmarkStart w:id="16" w:name="_Toc443480701"/>
      <w:r w:rsidRPr="00D46A4D">
        <w:rPr>
          <w:rStyle w:val="Heading2Char"/>
          <w:rFonts w:ascii="Times New Roman" w:hAnsi="Times New Roman" w:cs="Times New Roman"/>
          <w:i/>
          <w:color w:val="auto"/>
          <w:sz w:val="24"/>
          <w:szCs w:val="24"/>
        </w:rPr>
        <w:lastRenderedPageBreak/>
        <w:t>Mitchell</w:t>
      </w:r>
      <w:bookmarkEnd w:id="16"/>
    </w:p>
    <w:p w14:paraId="400B6F8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Could I come in please? I spend my whole day delivering leaflets and I've been doing that and knocking on doors for I don't know how many weeks now. I live out in the country and I've had, posted to me, all of the parties' contributions. I'm not aware where you have your information but Labour is sending all, to quote you, their information by stamped...</w:t>
      </w:r>
    </w:p>
    <w:p w14:paraId="11C20761" w14:textId="77777777" w:rsidR="00D46A4D" w:rsidRPr="00D46A4D" w:rsidRDefault="00D244C3" w:rsidP="00D46A4D">
      <w:pPr>
        <w:spacing w:before="240" w:after="60"/>
        <w:rPr>
          <w:rFonts w:ascii="Times New Roman" w:hAnsi="Times New Roman" w:cs="Times New Roman"/>
          <w:i/>
          <w:sz w:val="24"/>
          <w:szCs w:val="24"/>
          <w:lang w:val="en-IE"/>
        </w:rPr>
      </w:pPr>
      <w:bookmarkStart w:id="17" w:name="_Toc443480702"/>
      <w:r w:rsidRPr="00D46A4D">
        <w:rPr>
          <w:rStyle w:val="Heading2Char"/>
          <w:rFonts w:ascii="Times New Roman" w:hAnsi="Times New Roman" w:cs="Times New Roman"/>
          <w:i/>
          <w:color w:val="auto"/>
          <w:sz w:val="24"/>
          <w:szCs w:val="24"/>
        </w:rPr>
        <w:t>Oliver</w:t>
      </w:r>
      <w:bookmarkEnd w:id="17"/>
    </w:p>
    <w:p w14:paraId="5BA1C15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All parties are entitled to do that.</w:t>
      </w:r>
    </w:p>
    <w:p w14:paraId="67833425" w14:textId="77777777" w:rsidR="00D46A4D" w:rsidRPr="00D46A4D" w:rsidRDefault="00D244C3" w:rsidP="00D46A4D">
      <w:pPr>
        <w:spacing w:before="240" w:after="60"/>
        <w:rPr>
          <w:rFonts w:ascii="Times New Roman" w:hAnsi="Times New Roman" w:cs="Times New Roman"/>
          <w:i/>
          <w:sz w:val="24"/>
          <w:szCs w:val="24"/>
          <w:lang w:val="en-IE"/>
        </w:rPr>
      </w:pPr>
      <w:bookmarkStart w:id="18" w:name="_Toc443480703"/>
      <w:r w:rsidRPr="00D46A4D">
        <w:rPr>
          <w:rStyle w:val="Heading2Char"/>
          <w:rFonts w:ascii="Times New Roman" w:hAnsi="Times New Roman" w:cs="Times New Roman"/>
          <w:i/>
          <w:color w:val="auto"/>
          <w:sz w:val="24"/>
          <w:szCs w:val="24"/>
        </w:rPr>
        <w:t>Mitchell</w:t>
      </w:r>
      <w:bookmarkEnd w:id="18"/>
    </w:p>
    <w:p w14:paraId="2F744DD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 absolutely, but I'm just making the point I've spent all day doing it. It's very interesting, I don't pay attention to the social media, and I'm not saying that's a good thing or a bad thing, I just don't do it. But one of the concerns I have about social media is you can set a hare running and there's nobody ever going to stop you and say, "hey, you shouldn't have said that." I'm not blaming any party more than any other party but it's one of the issues about social media. It's got a niceness that anybody can contribute, and in that sense you can get genuine opinions, but also you can organise things to make it look like genuine things and so on. So with Twitter the response during the...</w:t>
      </w:r>
    </w:p>
    <w:p w14:paraId="1BDB78F1" w14:textId="77777777" w:rsidR="00D46A4D" w:rsidRPr="00D46A4D" w:rsidRDefault="00D244C3" w:rsidP="00D46A4D">
      <w:pPr>
        <w:spacing w:before="240" w:after="60"/>
        <w:rPr>
          <w:rFonts w:ascii="Times New Roman" w:hAnsi="Times New Roman" w:cs="Times New Roman"/>
          <w:i/>
          <w:sz w:val="24"/>
          <w:szCs w:val="24"/>
          <w:lang w:val="en-IE"/>
        </w:rPr>
      </w:pPr>
      <w:bookmarkStart w:id="19" w:name="_Toc443480704"/>
      <w:r w:rsidRPr="00D46A4D">
        <w:rPr>
          <w:rStyle w:val="Heading2Char"/>
          <w:rFonts w:ascii="Times New Roman" w:hAnsi="Times New Roman" w:cs="Times New Roman"/>
          <w:i/>
          <w:color w:val="auto"/>
          <w:sz w:val="24"/>
          <w:szCs w:val="24"/>
        </w:rPr>
        <w:t>Clare</w:t>
      </w:r>
      <w:bookmarkEnd w:id="19"/>
    </w:p>
    <w:p w14:paraId="4DBB79B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don't go on Twitter.</w:t>
      </w:r>
    </w:p>
    <w:p w14:paraId="2C3A0660" w14:textId="77777777" w:rsidR="00D244C3" w:rsidRPr="00D46A4D" w:rsidRDefault="00D244C3" w:rsidP="00D46A4D">
      <w:pPr>
        <w:pStyle w:val="Heading1"/>
        <w:spacing w:after="60"/>
        <w:rPr>
          <w:rFonts w:ascii="Times New Roman" w:hAnsi="Times New Roman" w:cs="Times New Roman"/>
          <w:b/>
          <w:color w:val="auto"/>
          <w:szCs w:val="24"/>
        </w:rPr>
      </w:pPr>
      <w:bookmarkStart w:id="20" w:name="_Toc443293577"/>
      <w:bookmarkStart w:id="21" w:name="_Toc443293610"/>
      <w:bookmarkStart w:id="22" w:name="_Toc443480705"/>
      <w:r w:rsidRPr="00D46A4D">
        <w:rPr>
          <w:rFonts w:ascii="Times New Roman" w:hAnsi="Times New Roman" w:cs="Times New Roman"/>
          <w:b/>
          <w:color w:val="auto"/>
          <w:szCs w:val="24"/>
        </w:rPr>
        <w:t>MEDIA CONSUMPTION</w:t>
      </w:r>
      <w:bookmarkEnd w:id="20"/>
      <w:bookmarkEnd w:id="21"/>
      <w:bookmarkEnd w:id="22"/>
    </w:p>
    <w:p w14:paraId="49136BFD"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09229DF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That's okay, because we were going to ask you how you're keeping up the campaign. What part of that is digital media and what part of that is old school, actual physical things that you interact with? So starting with the digital, we were wondering if you could let us know how many of you, when you go on the Internet, you see or go to news sites where you see headlines on the campaign, what the leaders are saying, the latest polling, that kind of stuff. So just over the course of the campaign you're using the Internet to get various information from the news. (Mitchell, Jeremy, Fiona, Oliver, Amelia, Clare raise their hands)</w:t>
      </w:r>
    </w:p>
    <w:p w14:paraId="101279B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How many of you are using Facebook to either share or follow information and clicking articles that people are posting on Facebook? (Jeremy, Fiona, Oliver, Amelia, Clare raise their hands)</w:t>
      </w:r>
    </w:p>
    <w:p w14:paraId="2FD39C9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How many of you are using Twitter to keep up with the media or links? Just one. (Jeremy raised hand)</w:t>
      </w:r>
    </w:p>
    <w:p w14:paraId="642C5C5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And then in terms of watching television programmes online, how many of you are using on demand programming to keep up...? (Audrey, Jeremy, Fiona and Clare raise their hands).</w:t>
      </w:r>
    </w:p>
    <w:p w14:paraId="14E095D6" w14:textId="77777777" w:rsidR="00D46A4D" w:rsidRPr="00D46A4D" w:rsidRDefault="00D244C3" w:rsidP="00D46A4D">
      <w:pPr>
        <w:spacing w:before="240" w:after="60"/>
        <w:rPr>
          <w:rFonts w:ascii="Times New Roman" w:hAnsi="Times New Roman" w:cs="Times New Roman"/>
          <w:i/>
          <w:sz w:val="24"/>
          <w:szCs w:val="24"/>
          <w:lang w:val="en-IE"/>
        </w:rPr>
      </w:pPr>
      <w:bookmarkStart w:id="23" w:name="_Toc443480706"/>
      <w:r w:rsidRPr="00D46A4D">
        <w:rPr>
          <w:rStyle w:val="Heading2Char"/>
          <w:rFonts w:ascii="Times New Roman" w:hAnsi="Times New Roman" w:cs="Times New Roman"/>
          <w:i/>
          <w:color w:val="auto"/>
          <w:sz w:val="24"/>
          <w:szCs w:val="24"/>
        </w:rPr>
        <w:t>Walt</w:t>
      </w:r>
      <w:bookmarkEnd w:id="23"/>
    </w:p>
    <w:p w14:paraId="06E0E6B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Not online, just on the TV.</w:t>
      </w:r>
    </w:p>
    <w:p w14:paraId="7D00E31B"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26158C1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Okay, first online. I think you, Audrey, said you use on demand. Is that because it's for your time, when you have a chance to do it? (Audrey, Jeremy, Fiona and Clare raise their hands).</w:t>
      </w:r>
    </w:p>
    <w:p w14:paraId="23ABAC1E" w14:textId="77777777" w:rsidR="00D46A4D" w:rsidRPr="00D46A4D" w:rsidRDefault="00D244C3" w:rsidP="00D46A4D">
      <w:pPr>
        <w:spacing w:before="240" w:after="60"/>
        <w:rPr>
          <w:rFonts w:ascii="Times New Roman" w:hAnsi="Times New Roman" w:cs="Times New Roman"/>
          <w:i/>
          <w:sz w:val="24"/>
          <w:szCs w:val="24"/>
          <w:lang w:val="en-IE"/>
        </w:rPr>
      </w:pPr>
      <w:bookmarkStart w:id="24" w:name="_Toc443480707"/>
      <w:r w:rsidRPr="00D46A4D">
        <w:rPr>
          <w:rStyle w:val="Heading2Char"/>
          <w:rFonts w:ascii="Times New Roman" w:hAnsi="Times New Roman" w:cs="Times New Roman"/>
          <w:i/>
          <w:color w:val="auto"/>
          <w:sz w:val="24"/>
          <w:szCs w:val="24"/>
        </w:rPr>
        <w:t>Jeremy</w:t>
      </w:r>
      <w:bookmarkEnd w:id="24"/>
    </w:p>
    <w:p w14:paraId="0BF6AE0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don't watch broadcast TV.</w:t>
      </w:r>
    </w:p>
    <w:p w14:paraId="117E0B32"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2B8044C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Four don't have a television, so... Now, in terms of actual physical things, how many of you actually turn on a television to watch the news or Newsnight?  (Mitchell, Walt, Fiona raise their hands)</w:t>
      </w:r>
    </w:p>
    <w:p w14:paraId="72DC127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How many of you use the radio to keep up with information? (Mitchell, Walt, Audrey, Jeremy, Oliver)</w:t>
      </w:r>
    </w:p>
    <w:p w14:paraId="7FBD163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then either free or paid newspapers that you see on the bus or on the trains or actually by a newspaper, from time to time? (Mitchell, Walt, Jeremy, Oliver)</w:t>
      </w:r>
    </w:p>
    <w:p w14:paraId="140A9580" w14:textId="77777777" w:rsidR="00D46A4D" w:rsidRPr="00D46A4D" w:rsidRDefault="00D244C3" w:rsidP="00D46A4D">
      <w:pPr>
        <w:spacing w:before="240" w:after="60"/>
        <w:rPr>
          <w:rFonts w:ascii="Times New Roman" w:hAnsi="Times New Roman" w:cs="Times New Roman"/>
          <w:i/>
          <w:sz w:val="24"/>
          <w:szCs w:val="24"/>
          <w:lang w:val="en-IE"/>
        </w:rPr>
      </w:pPr>
      <w:bookmarkStart w:id="25" w:name="_Toc443480708"/>
      <w:r w:rsidRPr="00D46A4D">
        <w:rPr>
          <w:rStyle w:val="Heading2Char"/>
          <w:rFonts w:ascii="Times New Roman" w:hAnsi="Times New Roman" w:cs="Times New Roman"/>
          <w:i/>
          <w:color w:val="auto"/>
          <w:sz w:val="24"/>
          <w:szCs w:val="24"/>
        </w:rPr>
        <w:t>Oliver</w:t>
      </w:r>
      <w:bookmarkEnd w:id="25"/>
    </w:p>
    <w:p w14:paraId="75160EA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The library.</w:t>
      </w:r>
    </w:p>
    <w:p w14:paraId="6A3D6E51"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51BDFC4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The library, okay. So thank you very much; it's interesting to see how many people use a diversity of sources to keep up with information. The next thing we have, and this might seem a bit familiar.</w:t>
      </w:r>
    </w:p>
    <w:p w14:paraId="008339DC"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I2</w:t>
      </w:r>
    </w:p>
    <w:p w14:paraId="454F642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You have done this before but when you did it there were just four party leaders on there, and since this campaign has ended up being about seven party leaders we would like your impressions about all seven.</w:t>
      </w:r>
    </w:p>
    <w:p w14:paraId="11C1B444" w14:textId="77777777" w:rsidR="00D244C3" w:rsidRPr="00D46A4D" w:rsidRDefault="00D244C3" w:rsidP="00D46A4D">
      <w:pPr>
        <w:pStyle w:val="Heading1"/>
        <w:spacing w:after="60"/>
        <w:rPr>
          <w:rFonts w:ascii="Times New Roman" w:hAnsi="Times New Roman" w:cs="Times New Roman"/>
          <w:b/>
          <w:color w:val="auto"/>
          <w:szCs w:val="24"/>
        </w:rPr>
      </w:pPr>
      <w:bookmarkStart w:id="26" w:name="_Toc443293578"/>
      <w:bookmarkStart w:id="27" w:name="_Toc443293611"/>
      <w:bookmarkStart w:id="28" w:name="_Toc443480709"/>
      <w:r w:rsidRPr="00D46A4D">
        <w:rPr>
          <w:rFonts w:ascii="Times New Roman" w:hAnsi="Times New Roman" w:cs="Times New Roman"/>
          <w:b/>
          <w:color w:val="auto"/>
          <w:szCs w:val="24"/>
        </w:rPr>
        <w:t>PARTY LEADER HANDOUT</w:t>
      </w:r>
      <w:bookmarkEnd w:id="26"/>
      <w:bookmarkEnd w:id="27"/>
      <w:bookmarkEnd w:id="28"/>
      <w:r w:rsidRPr="00D46A4D">
        <w:rPr>
          <w:rFonts w:ascii="Times New Roman" w:hAnsi="Times New Roman" w:cs="Times New Roman"/>
          <w:b/>
          <w:color w:val="auto"/>
          <w:szCs w:val="24"/>
        </w:rPr>
        <w:t xml:space="preserve"> </w:t>
      </w:r>
    </w:p>
    <w:p w14:paraId="4F2D44F5"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16BB43F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If you just want to hand those out, I'd like to remind you that here we're talking about initial impressions. So if I said Stephen Fry, things that come to my mind are maybe National Treasure, very clever, Blackadder, these kinds of things. And that's what we're looking for again, just your general impressions when you see the person. You don't have to react to the photo, you can react to memories of him or her. And the other thing is that when you've written down those phrases, if they have a positive association if you could mark them with an up arrow, if it doesn't make you feel one way or another, like Stephen Fry I would just make a neutral, and then for the negative you can put a down arrow. I guess what we're going to do is just go in order as the people appear on the page. So starting with Mr Cameron, does anyone have positives for David Cameron?</w:t>
      </w:r>
    </w:p>
    <w:p w14:paraId="292A65B2" w14:textId="77777777" w:rsidR="00D46A4D" w:rsidRPr="00D46A4D" w:rsidRDefault="00D244C3" w:rsidP="00D46A4D">
      <w:pPr>
        <w:spacing w:before="240" w:after="60"/>
        <w:rPr>
          <w:rFonts w:ascii="Times New Roman" w:hAnsi="Times New Roman" w:cs="Times New Roman"/>
          <w:i/>
          <w:sz w:val="24"/>
          <w:szCs w:val="24"/>
          <w:lang w:val="en-IE"/>
        </w:rPr>
      </w:pPr>
      <w:bookmarkStart w:id="29" w:name="_Toc443480710"/>
      <w:r w:rsidRPr="00D46A4D">
        <w:rPr>
          <w:rStyle w:val="Heading2Char"/>
          <w:rFonts w:ascii="Times New Roman" w:hAnsi="Times New Roman" w:cs="Times New Roman"/>
          <w:i/>
          <w:color w:val="auto"/>
          <w:sz w:val="24"/>
          <w:szCs w:val="24"/>
        </w:rPr>
        <w:t>Mitchell</w:t>
      </w:r>
      <w:bookmarkEnd w:id="29"/>
    </w:p>
    <w:p w14:paraId="5A8C1BC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Clever. </w:t>
      </w:r>
    </w:p>
    <w:p w14:paraId="4C129163" w14:textId="77777777" w:rsidR="00D46A4D" w:rsidRPr="00D46A4D" w:rsidRDefault="00D244C3" w:rsidP="00D46A4D">
      <w:pPr>
        <w:spacing w:before="240" w:after="60"/>
        <w:rPr>
          <w:rFonts w:ascii="Times New Roman" w:hAnsi="Times New Roman" w:cs="Times New Roman"/>
          <w:i/>
          <w:sz w:val="24"/>
          <w:szCs w:val="24"/>
          <w:lang w:val="en-IE"/>
        </w:rPr>
      </w:pPr>
      <w:bookmarkStart w:id="30" w:name="_Toc443480711"/>
      <w:r w:rsidRPr="00D46A4D">
        <w:rPr>
          <w:rStyle w:val="Heading2Char"/>
          <w:rFonts w:ascii="Times New Roman" w:hAnsi="Times New Roman" w:cs="Times New Roman"/>
          <w:i/>
          <w:color w:val="auto"/>
          <w:sz w:val="24"/>
          <w:szCs w:val="24"/>
        </w:rPr>
        <w:t>Fiona</w:t>
      </w:r>
      <w:bookmarkEnd w:id="30"/>
    </w:p>
    <w:p w14:paraId="7F60529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Intelligent.</w:t>
      </w:r>
    </w:p>
    <w:p w14:paraId="2D4E2E19" w14:textId="77777777" w:rsidR="00D46A4D" w:rsidRPr="00D46A4D" w:rsidRDefault="00D244C3" w:rsidP="00D46A4D">
      <w:pPr>
        <w:spacing w:before="240" w:after="60"/>
        <w:rPr>
          <w:rFonts w:ascii="Times New Roman" w:hAnsi="Times New Roman" w:cs="Times New Roman"/>
          <w:i/>
          <w:sz w:val="24"/>
          <w:szCs w:val="24"/>
          <w:lang w:val="en-IE"/>
        </w:rPr>
      </w:pPr>
      <w:bookmarkStart w:id="31" w:name="_Toc443480712"/>
      <w:r w:rsidRPr="00D46A4D">
        <w:rPr>
          <w:rStyle w:val="Heading2Char"/>
          <w:rFonts w:ascii="Times New Roman" w:hAnsi="Times New Roman" w:cs="Times New Roman"/>
          <w:i/>
          <w:color w:val="auto"/>
          <w:sz w:val="24"/>
          <w:szCs w:val="24"/>
        </w:rPr>
        <w:t>Walt</w:t>
      </w:r>
      <w:bookmarkEnd w:id="31"/>
    </w:p>
    <w:p w14:paraId="2B4B3FA3"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Articulate.</w:t>
      </w:r>
    </w:p>
    <w:p w14:paraId="00D51FCB"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0B315E7B"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How about neutrals?</w:t>
      </w:r>
    </w:p>
    <w:p w14:paraId="00023CDA" w14:textId="77777777" w:rsidR="00D46A4D" w:rsidRPr="00D46A4D" w:rsidRDefault="00D244C3" w:rsidP="00D46A4D">
      <w:pPr>
        <w:spacing w:before="240" w:after="60"/>
        <w:rPr>
          <w:rFonts w:ascii="Times New Roman" w:hAnsi="Times New Roman" w:cs="Times New Roman"/>
          <w:i/>
          <w:sz w:val="24"/>
          <w:szCs w:val="24"/>
          <w:lang w:val="en-IE"/>
        </w:rPr>
      </w:pPr>
      <w:bookmarkStart w:id="32" w:name="_Toc443480713"/>
      <w:r w:rsidRPr="00D46A4D">
        <w:rPr>
          <w:rStyle w:val="Heading2Char"/>
          <w:rFonts w:ascii="Times New Roman" w:hAnsi="Times New Roman" w:cs="Times New Roman"/>
          <w:i/>
          <w:color w:val="auto"/>
          <w:sz w:val="24"/>
          <w:szCs w:val="24"/>
        </w:rPr>
        <w:t>Audrey</w:t>
      </w:r>
      <w:bookmarkEnd w:id="32"/>
    </w:p>
    <w:p w14:paraId="70E51D9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I've got a neutral, he has a prevalent starting point.</w:t>
      </w:r>
    </w:p>
    <w:p w14:paraId="20AD40BA" w14:textId="77777777" w:rsidR="00D46A4D" w:rsidRPr="00D46A4D" w:rsidRDefault="00D244C3" w:rsidP="00D46A4D">
      <w:pPr>
        <w:spacing w:before="240" w:after="60"/>
        <w:rPr>
          <w:rFonts w:ascii="Times New Roman" w:hAnsi="Times New Roman" w:cs="Times New Roman"/>
          <w:i/>
          <w:sz w:val="24"/>
          <w:szCs w:val="24"/>
          <w:lang w:val="en-IE"/>
        </w:rPr>
      </w:pPr>
      <w:bookmarkStart w:id="33" w:name="_Toc443480714"/>
      <w:r w:rsidRPr="00D46A4D">
        <w:rPr>
          <w:rStyle w:val="Heading2Char"/>
          <w:rFonts w:ascii="Times New Roman" w:hAnsi="Times New Roman" w:cs="Times New Roman"/>
          <w:i/>
          <w:color w:val="auto"/>
          <w:sz w:val="24"/>
          <w:szCs w:val="24"/>
        </w:rPr>
        <w:t>Amelia</w:t>
      </w:r>
      <w:bookmarkEnd w:id="33"/>
    </w:p>
    <w:p w14:paraId="3198E9F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 I was going to say...</w:t>
      </w:r>
    </w:p>
    <w:p w14:paraId="5254DD75"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1CC0AFD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Privileged</w:t>
      </w:r>
    </w:p>
    <w:p w14:paraId="272698E2" w14:textId="77777777" w:rsidR="00D46A4D" w:rsidRPr="00D46A4D" w:rsidRDefault="00D244C3" w:rsidP="00D46A4D">
      <w:pPr>
        <w:spacing w:before="240" w:after="60"/>
        <w:rPr>
          <w:rFonts w:ascii="Times New Roman" w:hAnsi="Times New Roman" w:cs="Times New Roman"/>
          <w:i/>
          <w:sz w:val="24"/>
          <w:szCs w:val="24"/>
          <w:lang w:val="en-IE"/>
        </w:rPr>
      </w:pPr>
      <w:bookmarkStart w:id="34" w:name="_Toc443480715"/>
      <w:r w:rsidRPr="00D46A4D">
        <w:rPr>
          <w:rStyle w:val="Heading2Char"/>
          <w:rFonts w:ascii="Times New Roman" w:hAnsi="Times New Roman" w:cs="Times New Roman"/>
          <w:i/>
          <w:color w:val="auto"/>
          <w:sz w:val="24"/>
          <w:szCs w:val="24"/>
        </w:rPr>
        <w:t>Amelia</w:t>
      </w:r>
      <w:bookmarkEnd w:id="34"/>
    </w:p>
    <w:p w14:paraId="0EC3DE6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w:t>
      </w:r>
    </w:p>
    <w:p w14:paraId="0B38207D" w14:textId="77777777" w:rsidR="00D46A4D" w:rsidRDefault="00D46A4D"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highlight w:val="yellow"/>
          <w:lang w:val="en-IE"/>
        </w:rPr>
        <w:t>MR</w:t>
      </w:r>
    </w:p>
    <w:p w14:paraId="034313A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Entitled</w:t>
      </w:r>
    </w:p>
    <w:p w14:paraId="3F56E3DC" w14:textId="77777777" w:rsidR="00D46A4D" w:rsidRPr="00D46A4D" w:rsidRDefault="00D244C3" w:rsidP="00D46A4D">
      <w:pPr>
        <w:spacing w:before="240" w:after="60"/>
        <w:rPr>
          <w:rFonts w:ascii="Times New Roman" w:hAnsi="Times New Roman" w:cs="Times New Roman"/>
          <w:i/>
          <w:sz w:val="24"/>
          <w:szCs w:val="24"/>
          <w:lang w:val="en-IE"/>
        </w:rPr>
      </w:pPr>
      <w:bookmarkStart w:id="35" w:name="_Toc443480716"/>
      <w:r w:rsidRPr="00D46A4D">
        <w:rPr>
          <w:rStyle w:val="Heading2Char"/>
          <w:rFonts w:ascii="Times New Roman" w:hAnsi="Times New Roman" w:cs="Times New Roman"/>
          <w:i/>
          <w:color w:val="auto"/>
          <w:sz w:val="24"/>
          <w:szCs w:val="24"/>
        </w:rPr>
        <w:t>Jeremy</w:t>
      </w:r>
      <w:bookmarkEnd w:id="35"/>
    </w:p>
    <w:p w14:paraId="03704D1D"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Unyielding to change.</w:t>
      </w:r>
    </w:p>
    <w:p w14:paraId="064B0205"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06991AF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As a neutral for you?</w:t>
      </w:r>
    </w:p>
    <w:p w14:paraId="3AAB279A" w14:textId="77777777" w:rsidR="00D46A4D" w:rsidRPr="00D46A4D" w:rsidRDefault="00D244C3" w:rsidP="00D46A4D">
      <w:pPr>
        <w:spacing w:before="240" w:after="60"/>
        <w:rPr>
          <w:rFonts w:ascii="Times New Roman" w:hAnsi="Times New Roman" w:cs="Times New Roman"/>
          <w:i/>
          <w:sz w:val="24"/>
          <w:szCs w:val="24"/>
          <w:lang w:val="en-IE"/>
        </w:rPr>
      </w:pPr>
      <w:bookmarkStart w:id="36" w:name="_Toc443480717"/>
      <w:r w:rsidRPr="00D46A4D">
        <w:rPr>
          <w:rStyle w:val="Heading2Char"/>
          <w:rFonts w:ascii="Times New Roman" w:hAnsi="Times New Roman" w:cs="Times New Roman"/>
          <w:i/>
          <w:color w:val="auto"/>
          <w:sz w:val="24"/>
          <w:szCs w:val="24"/>
        </w:rPr>
        <w:t>Jeremy</w:t>
      </w:r>
      <w:bookmarkEnd w:id="36"/>
    </w:p>
    <w:p w14:paraId="531B248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 because you can say it's good, somebody's politician convictions then not necessarily if you don't think it...</w:t>
      </w:r>
    </w:p>
    <w:p w14:paraId="5355F463" w14:textId="77777777" w:rsidR="00D46A4D" w:rsidRPr="00D46A4D" w:rsidRDefault="00D244C3" w:rsidP="00D46A4D">
      <w:pPr>
        <w:spacing w:before="240" w:after="60"/>
        <w:rPr>
          <w:rFonts w:ascii="Times New Roman" w:hAnsi="Times New Roman" w:cs="Times New Roman"/>
          <w:i/>
          <w:sz w:val="24"/>
          <w:szCs w:val="24"/>
          <w:lang w:val="en-IE"/>
        </w:rPr>
      </w:pPr>
      <w:bookmarkStart w:id="37" w:name="_Toc443480718"/>
      <w:r w:rsidRPr="00D46A4D">
        <w:rPr>
          <w:rStyle w:val="Heading2Char"/>
          <w:rFonts w:ascii="Times New Roman" w:hAnsi="Times New Roman" w:cs="Times New Roman"/>
          <w:i/>
          <w:color w:val="auto"/>
          <w:sz w:val="24"/>
          <w:szCs w:val="24"/>
        </w:rPr>
        <w:t>Clare</w:t>
      </w:r>
      <w:bookmarkEnd w:id="37"/>
    </w:p>
    <w:p w14:paraId="238D588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 neutral, Eton.</w:t>
      </w:r>
    </w:p>
    <w:p w14:paraId="0089EF5D" w14:textId="77777777" w:rsidR="00D46A4D" w:rsidRPr="00D46A4D" w:rsidRDefault="00D46A4D" w:rsidP="00D46A4D">
      <w:pPr>
        <w:spacing w:before="240" w:after="60"/>
        <w:rPr>
          <w:rStyle w:val="Heading2Char"/>
          <w:rFonts w:ascii="Times New Roman" w:hAnsi="Times New Roman" w:cs="Times New Roman"/>
          <w:i/>
          <w:color w:val="auto"/>
          <w:sz w:val="24"/>
          <w:szCs w:val="24"/>
        </w:rPr>
      </w:pPr>
      <w:r w:rsidRPr="00D46A4D">
        <w:rPr>
          <w:rStyle w:val="Heading2Char"/>
          <w:rFonts w:ascii="Times New Roman" w:hAnsi="Times New Roman" w:cs="Times New Roman"/>
          <w:i/>
          <w:color w:val="auto"/>
          <w:sz w:val="24"/>
          <w:szCs w:val="24"/>
        </w:rPr>
        <w:t>I</w:t>
      </w:r>
    </w:p>
    <w:p w14:paraId="46B07EB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then negatives. By the way, most of the party leaders have mostly negatives. If you have a particular favourite the chances are they're going to have a really hard time at some point. So now it's Mr Cameron's turn for negatives. So negatives for Mr Cameron. David?</w:t>
      </w:r>
    </w:p>
    <w:p w14:paraId="7BFA8B65" w14:textId="77777777" w:rsidR="00D46A4D" w:rsidRPr="00D46A4D" w:rsidRDefault="00D244C3" w:rsidP="00D46A4D">
      <w:pPr>
        <w:spacing w:before="240" w:after="60"/>
        <w:rPr>
          <w:rFonts w:ascii="Times New Roman" w:hAnsi="Times New Roman" w:cs="Times New Roman"/>
          <w:i/>
          <w:sz w:val="24"/>
          <w:szCs w:val="24"/>
          <w:lang w:val="en-IE"/>
        </w:rPr>
      </w:pPr>
      <w:bookmarkStart w:id="38" w:name="_Toc443480719"/>
      <w:r w:rsidRPr="00D46A4D">
        <w:rPr>
          <w:rStyle w:val="Heading2Char"/>
          <w:rFonts w:ascii="Times New Roman" w:hAnsi="Times New Roman" w:cs="Times New Roman"/>
          <w:i/>
          <w:color w:val="auto"/>
          <w:sz w:val="24"/>
          <w:szCs w:val="24"/>
        </w:rPr>
        <w:t>Jeremy</w:t>
      </w:r>
      <w:bookmarkEnd w:id="38"/>
    </w:p>
    <w:p w14:paraId="55C2A79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 friend of the millionaires and bankers.</w:t>
      </w:r>
    </w:p>
    <w:p w14:paraId="27A4161C" w14:textId="77777777" w:rsidR="00D46A4D" w:rsidRPr="00D46A4D" w:rsidRDefault="00D244C3" w:rsidP="00D46A4D">
      <w:pPr>
        <w:spacing w:before="240" w:after="60"/>
        <w:rPr>
          <w:rFonts w:ascii="Times New Roman" w:hAnsi="Times New Roman" w:cs="Times New Roman"/>
          <w:i/>
          <w:sz w:val="24"/>
          <w:szCs w:val="24"/>
          <w:lang w:val="en-IE"/>
        </w:rPr>
      </w:pPr>
      <w:bookmarkStart w:id="39" w:name="_Toc443480720"/>
      <w:r w:rsidRPr="00D46A4D">
        <w:rPr>
          <w:rStyle w:val="Heading2Char"/>
          <w:rFonts w:ascii="Times New Roman" w:hAnsi="Times New Roman" w:cs="Times New Roman"/>
          <w:i/>
          <w:color w:val="auto"/>
          <w:sz w:val="24"/>
          <w:szCs w:val="24"/>
        </w:rPr>
        <w:t>Fiona</w:t>
      </w:r>
      <w:bookmarkEnd w:id="39"/>
    </w:p>
    <w:p w14:paraId="5CF10A3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said 'millionaires friend.'</w:t>
      </w:r>
    </w:p>
    <w:p w14:paraId="26228660" w14:textId="77777777" w:rsidR="00D46A4D" w:rsidRPr="00D46A4D" w:rsidRDefault="00D244C3" w:rsidP="00D46A4D">
      <w:pPr>
        <w:spacing w:before="240" w:after="60"/>
        <w:rPr>
          <w:rFonts w:ascii="Times New Roman" w:hAnsi="Times New Roman" w:cs="Times New Roman"/>
          <w:i/>
          <w:sz w:val="24"/>
          <w:szCs w:val="24"/>
          <w:lang w:val="en-IE"/>
        </w:rPr>
      </w:pPr>
      <w:bookmarkStart w:id="40" w:name="_Toc443480721"/>
      <w:r w:rsidRPr="00D46A4D">
        <w:rPr>
          <w:rStyle w:val="Heading2Char"/>
          <w:rFonts w:ascii="Times New Roman" w:hAnsi="Times New Roman" w:cs="Times New Roman"/>
          <w:i/>
          <w:color w:val="auto"/>
          <w:sz w:val="24"/>
          <w:szCs w:val="24"/>
        </w:rPr>
        <w:t>Audrey</w:t>
      </w:r>
      <w:bookmarkEnd w:id="40"/>
    </w:p>
    <w:p w14:paraId="1589DDE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I've put 'idealistic,' which sounds like it should be a positive but I think because he has a different world view that I'm putting it down as a negative.</w:t>
      </w:r>
    </w:p>
    <w:p w14:paraId="6512B644" w14:textId="77777777" w:rsidR="0082204A" w:rsidRPr="0082204A" w:rsidRDefault="00D244C3" w:rsidP="00D46A4D">
      <w:pPr>
        <w:spacing w:before="240" w:after="60"/>
        <w:rPr>
          <w:rFonts w:ascii="Times New Roman" w:hAnsi="Times New Roman" w:cs="Times New Roman"/>
          <w:i/>
          <w:sz w:val="24"/>
          <w:szCs w:val="24"/>
          <w:lang w:val="en-IE"/>
        </w:rPr>
      </w:pPr>
      <w:bookmarkStart w:id="41" w:name="_Toc443480722"/>
      <w:r w:rsidRPr="0082204A">
        <w:rPr>
          <w:rStyle w:val="Heading2Char"/>
          <w:rFonts w:ascii="Times New Roman" w:hAnsi="Times New Roman" w:cs="Times New Roman"/>
          <w:i/>
          <w:color w:val="auto"/>
          <w:sz w:val="24"/>
          <w:szCs w:val="24"/>
        </w:rPr>
        <w:t>Fiona</w:t>
      </w:r>
      <w:bookmarkEnd w:id="41"/>
    </w:p>
    <w:p w14:paraId="19E7364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put distant from day to day life as well.</w:t>
      </w:r>
    </w:p>
    <w:p w14:paraId="56193680" w14:textId="77777777" w:rsidR="0082204A" w:rsidRPr="0082204A" w:rsidRDefault="00D244C3" w:rsidP="00D46A4D">
      <w:pPr>
        <w:spacing w:before="240" w:after="60"/>
        <w:rPr>
          <w:rFonts w:ascii="Times New Roman" w:hAnsi="Times New Roman" w:cs="Times New Roman"/>
          <w:i/>
          <w:sz w:val="24"/>
          <w:szCs w:val="24"/>
          <w:lang w:val="en-IE"/>
        </w:rPr>
      </w:pPr>
      <w:bookmarkStart w:id="42" w:name="_Toc443480723"/>
      <w:r w:rsidRPr="0082204A">
        <w:rPr>
          <w:rStyle w:val="Heading2Char"/>
          <w:rFonts w:ascii="Times New Roman" w:hAnsi="Times New Roman" w:cs="Times New Roman"/>
          <w:i/>
          <w:color w:val="auto"/>
          <w:sz w:val="24"/>
          <w:szCs w:val="24"/>
        </w:rPr>
        <w:t>Audrey</w:t>
      </w:r>
      <w:bookmarkEnd w:id="42"/>
    </w:p>
    <w:p w14:paraId="204CB30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Okay, the same sort of idea.</w:t>
      </w:r>
    </w:p>
    <w:p w14:paraId="397BF36C" w14:textId="77777777" w:rsidR="0082204A" w:rsidRPr="0082204A" w:rsidRDefault="00D244C3" w:rsidP="00D46A4D">
      <w:pPr>
        <w:spacing w:before="240" w:after="60"/>
        <w:rPr>
          <w:rFonts w:ascii="Times New Roman" w:hAnsi="Times New Roman" w:cs="Times New Roman"/>
          <w:i/>
          <w:sz w:val="24"/>
          <w:szCs w:val="24"/>
          <w:lang w:val="en-IE"/>
        </w:rPr>
      </w:pPr>
      <w:bookmarkStart w:id="43" w:name="_Toc443480724"/>
      <w:r w:rsidRPr="0082204A">
        <w:rPr>
          <w:rStyle w:val="Heading2Char"/>
          <w:rFonts w:ascii="Times New Roman" w:hAnsi="Times New Roman" w:cs="Times New Roman"/>
          <w:i/>
          <w:color w:val="auto"/>
          <w:sz w:val="24"/>
          <w:szCs w:val="24"/>
        </w:rPr>
        <w:t>Oliver</w:t>
      </w:r>
      <w:bookmarkEnd w:id="43"/>
    </w:p>
    <w:p w14:paraId="633649B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Mine slightly different to that. I think he's actually insincere, arrogant and self-seeking. So he's doing this because he seems to be good at it rather than being particularly ideological. He's very good at saying things but I'm not sure he knows what he's saying half the time. Like, "what your favourite football team?" And trying to remember what his favourite </w:t>
      </w:r>
      <w:r w:rsidRPr="00D46A4D">
        <w:rPr>
          <w:rFonts w:ascii="Times New Roman" w:hAnsi="Times New Roman" w:cs="Times New Roman"/>
          <w:sz w:val="24"/>
          <w:szCs w:val="24"/>
          <w:lang w:val="en-IE"/>
        </w:rPr>
        <w:lastRenderedPageBreak/>
        <w:t>football team is, and probably couldn't pick out Aston on the map, I wouldn't think. My favourite one was from a few years ago when he was going on about how Britain invented DNA and he said it with such sincerity that you could almost start believing... So I don't really believe what he says because it's...</w:t>
      </w:r>
    </w:p>
    <w:p w14:paraId="34B66591" w14:textId="77777777" w:rsidR="0082204A" w:rsidRPr="0082204A" w:rsidRDefault="00D244C3" w:rsidP="00D46A4D">
      <w:pPr>
        <w:spacing w:before="240" w:after="60"/>
        <w:rPr>
          <w:rFonts w:ascii="Times New Roman" w:hAnsi="Times New Roman" w:cs="Times New Roman"/>
          <w:i/>
          <w:sz w:val="24"/>
          <w:szCs w:val="24"/>
          <w:lang w:val="en-IE"/>
        </w:rPr>
      </w:pPr>
      <w:bookmarkStart w:id="44" w:name="_Toc443480725"/>
      <w:r w:rsidRPr="0082204A">
        <w:rPr>
          <w:rStyle w:val="Heading2Char"/>
          <w:rFonts w:ascii="Times New Roman" w:hAnsi="Times New Roman" w:cs="Times New Roman"/>
          <w:i/>
          <w:color w:val="auto"/>
          <w:sz w:val="24"/>
          <w:szCs w:val="24"/>
        </w:rPr>
        <w:t>Fiona</w:t>
      </w:r>
      <w:bookmarkEnd w:id="44"/>
    </w:p>
    <w:p w14:paraId="54634A1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had 'arrogant and insincere' as well, but I also have 'scripted and speaks at the people.' Somebody said intelligent, and I don't see him as being intelligent, I see him as well scripted. He got the information from people and he's perhaps a speaker.</w:t>
      </w:r>
    </w:p>
    <w:p w14:paraId="001E02BE" w14:textId="77777777" w:rsidR="0082204A" w:rsidRPr="0082204A" w:rsidRDefault="00D244C3" w:rsidP="00D46A4D">
      <w:pPr>
        <w:spacing w:before="240" w:after="60"/>
        <w:rPr>
          <w:rFonts w:ascii="Times New Roman" w:hAnsi="Times New Roman" w:cs="Times New Roman"/>
          <w:i/>
          <w:sz w:val="24"/>
          <w:szCs w:val="24"/>
          <w:lang w:val="en-IE"/>
        </w:rPr>
      </w:pPr>
      <w:bookmarkStart w:id="45" w:name="_Toc443480726"/>
      <w:r w:rsidRPr="0082204A">
        <w:rPr>
          <w:rStyle w:val="Heading2Char"/>
          <w:rFonts w:ascii="Times New Roman" w:hAnsi="Times New Roman" w:cs="Times New Roman"/>
          <w:i/>
          <w:color w:val="auto"/>
          <w:sz w:val="24"/>
          <w:szCs w:val="24"/>
        </w:rPr>
        <w:t>Jeremy</w:t>
      </w:r>
      <w:bookmarkEnd w:id="45"/>
    </w:p>
    <w:p w14:paraId="1A5BD0D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He's a smooth and a polished face, literally, for more of a nasty party.</w:t>
      </w:r>
    </w:p>
    <w:p w14:paraId="4F67D38C" w14:textId="77777777" w:rsidR="0082204A" w:rsidRPr="0082204A" w:rsidRDefault="00D244C3" w:rsidP="00D46A4D">
      <w:pPr>
        <w:spacing w:before="240" w:after="60"/>
        <w:rPr>
          <w:rFonts w:ascii="Times New Roman" w:hAnsi="Times New Roman" w:cs="Times New Roman"/>
          <w:i/>
          <w:sz w:val="24"/>
          <w:szCs w:val="24"/>
          <w:lang w:val="en-IE"/>
        </w:rPr>
      </w:pPr>
      <w:bookmarkStart w:id="46" w:name="_Toc443480727"/>
      <w:r w:rsidRPr="0082204A">
        <w:rPr>
          <w:rStyle w:val="Heading2Char"/>
          <w:rFonts w:ascii="Times New Roman" w:hAnsi="Times New Roman" w:cs="Times New Roman"/>
          <w:i/>
          <w:color w:val="auto"/>
          <w:sz w:val="24"/>
          <w:szCs w:val="24"/>
        </w:rPr>
        <w:t>Mitchell</w:t>
      </w:r>
      <w:bookmarkEnd w:id="46"/>
    </w:p>
    <w:p w14:paraId="5D2B8B5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Ruthless and not to be trusted.</w:t>
      </w:r>
    </w:p>
    <w:p w14:paraId="6A8D60B8"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4CC4640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Okay, so bonding over the negatives. So start off on Ed. First positives for Ed.</w:t>
      </w:r>
    </w:p>
    <w:p w14:paraId="253F7EE6" w14:textId="77777777" w:rsidR="0082204A" w:rsidRPr="0082204A" w:rsidRDefault="00D244C3" w:rsidP="00D46A4D">
      <w:pPr>
        <w:spacing w:before="240" w:after="60"/>
        <w:rPr>
          <w:rFonts w:ascii="Times New Roman" w:hAnsi="Times New Roman" w:cs="Times New Roman"/>
          <w:i/>
          <w:sz w:val="24"/>
          <w:szCs w:val="24"/>
          <w:lang w:val="en-IE"/>
        </w:rPr>
      </w:pPr>
      <w:bookmarkStart w:id="47" w:name="_Toc443480728"/>
      <w:r w:rsidRPr="0082204A">
        <w:rPr>
          <w:rStyle w:val="Heading2Char"/>
          <w:rFonts w:ascii="Times New Roman" w:hAnsi="Times New Roman" w:cs="Times New Roman"/>
          <w:i/>
          <w:color w:val="auto"/>
          <w:sz w:val="24"/>
          <w:szCs w:val="24"/>
        </w:rPr>
        <w:t>Jeremy</w:t>
      </w:r>
      <w:bookmarkEnd w:id="47"/>
    </w:p>
    <w:p w14:paraId="0FF4032B"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 lesser of two evils. </w:t>
      </w:r>
    </w:p>
    <w:p w14:paraId="1F2A3249"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30D7CDB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Could have been a neutral but you went positive. Yes, that's good. </w:t>
      </w:r>
    </w:p>
    <w:p w14:paraId="61FB01D3" w14:textId="77777777" w:rsidR="0082204A" w:rsidRPr="0082204A" w:rsidRDefault="00D244C3" w:rsidP="00D46A4D">
      <w:pPr>
        <w:spacing w:before="240" w:after="60"/>
        <w:rPr>
          <w:rFonts w:ascii="Times New Roman" w:hAnsi="Times New Roman" w:cs="Times New Roman"/>
          <w:i/>
          <w:sz w:val="24"/>
          <w:szCs w:val="24"/>
          <w:lang w:val="en-IE"/>
        </w:rPr>
      </w:pPr>
      <w:bookmarkStart w:id="48" w:name="_Toc443480729"/>
      <w:r w:rsidRPr="0082204A">
        <w:rPr>
          <w:rStyle w:val="Heading2Char"/>
          <w:rFonts w:ascii="Times New Roman" w:hAnsi="Times New Roman" w:cs="Times New Roman"/>
          <w:i/>
          <w:color w:val="auto"/>
          <w:sz w:val="24"/>
          <w:szCs w:val="24"/>
        </w:rPr>
        <w:t>Oliver</w:t>
      </w:r>
      <w:bookmarkEnd w:id="48"/>
    </w:p>
    <w:p w14:paraId="7581E58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Well meaning and moderately progressive. </w:t>
      </w:r>
    </w:p>
    <w:p w14:paraId="134F38C6" w14:textId="77777777" w:rsidR="0082204A" w:rsidRPr="0082204A" w:rsidRDefault="00D244C3" w:rsidP="00D46A4D">
      <w:pPr>
        <w:spacing w:before="240" w:after="60"/>
        <w:rPr>
          <w:rFonts w:ascii="Times New Roman" w:hAnsi="Times New Roman" w:cs="Times New Roman"/>
          <w:i/>
          <w:sz w:val="24"/>
          <w:szCs w:val="24"/>
          <w:lang w:val="en-IE"/>
        </w:rPr>
      </w:pPr>
      <w:bookmarkStart w:id="49" w:name="_Toc443480730"/>
      <w:r w:rsidRPr="0082204A">
        <w:rPr>
          <w:rStyle w:val="Heading2Char"/>
          <w:rFonts w:ascii="Times New Roman" w:hAnsi="Times New Roman" w:cs="Times New Roman"/>
          <w:i/>
          <w:color w:val="auto"/>
          <w:sz w:val="24"/>
          <w:szCs w:val="24"/>
        </w:rPr>
        <w:t>Mitchell</w:t>
      </w:r>
      <w:bookmarkEnd w:id="49"/>
    </w:p>
    <w:p w14:paraId="6141B76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had down 'clever,' the same as the last one. I also had 'earnest.' </w:t>
      </w:r>
    </w:p>
    <w:p w14:paraId="3125E274"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156D558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As a positive?</w:t>
      </w:r>
    </w:p>
    <w:p w14:paraId="1E7710A2" w14:textId="77777777" w:rsidR="0082204A" w:rsidRPr="0082204A" w:rsidRDefault="00D244C3" w:rsidP="00D46A4D">
      <w:pPr>
        <w:spacing w:before="240" w:after="60"/>
        <w:rPr>
          <w:rFonts w:ascii="Times New Roman" w:hAnsi="Times New Roman" w:cs="Times New Roman"/>
          <w:i/>
          <w:sz w:val="24"/>
          <w:szCs w:val="24"/>
          <w:lang w:val="en-IE"/>
        </w:rPr>
      </w:pPr>
      <w:bookmarkStart w:id="50" w:name="_Toc443480731"/>
      <w:r w:rsidRPr="0082204A">
        <w:rPr>
          <w:rStyle w:val="Heading2Char"/>
          <w:rFonts w:ascii="Times New Roman" w:hAnsi="Times New Roman" w:cs="Times New Roman"/>
          <w:i/>
          <w:color w:val="auto"/>
          <w:sz w:val="24"/>
          <w:szCs w:val="24"/>
        </w:rPr>
        <w:t>Mitchell</w:t>
      </w:r>
      <w:bookmarkEnd w:id="50"/>
    </w:p>
    <w:p w14:paraId="58C5E29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Yes. And I had determined down as a positive, which is almost the same as ruthless. So the two images </w:t>
      </w:r>
      <w:r w:rsidRPr="00D46A4D">
        <w:rPr>
          <w:rFonts w:ascii="Times New Roman" w:hAnsi="Times New Roman" w:cs="Times New Roman"/>
          <w:sz w:val="24"/>
          <w:szCs w:val="24"/>
          <w:highlight w:val="yellow"/>
          <w:lang w:val="en-IE"/>
        </w:rPr>
        <w:t>21:35</w:t>
      </w:r>
      <w:r w:rsidRPr="00D46A4D">
        <w:rPr>
          <w:rFonts w:ascii="Times New Roman" w:hAnsi="Times New Roman" w:cs="Times New Roman"/>
          <w:sz w:val="24"/>
          <w:szCs w:val="24"/>
          <w:lang w:val="en-IE"/>
        </w:rPr>
        <w:t xml:space="preserve">. </w:t>
      </w:r>
    </w:p>
    <w:p w14:paraId="3A932049"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394A716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Just a slight turn, ruthless to determined. Any other positives?</w:t>
      </w:r>
    </w:p>
    <w:p w14:paraId="77ED50EF" w14:textId="77777777" w:rsidR="0082204A" w:rsidRPr="0082204A" w:rsidRDefault="00D244C3" w:rsidP="00D46A4D">
      <w:pPr>
        <w:spacing w:before="240" w:after="60"/>
        <w:rPr>
          <w:rFonts w:ascii="Times New Roman" w:hAnsi="Times New Roman" w:cs="Times New Roman"/>
          <w:i/>
          <w:sz w:val="24"/>
          <w:szCs w:val="24"/>
          <w:lang w:val="en-IE"/>
        </w:rPr>
      </w:pPr>
      <w:bookmarkStart w:id="51" w:name="_Toc443480732"/>
      <w:r w:rsidRPr="0082204A">
        <w:rPr>
          <w:rStyle w:val="Heading2Char"/>
          <w:rFonts w:ascii="Times New Roman" w:hAnsi="Times New Roman" w:cs="Times New Roman"/>
          <w:i/>
          <w:color w:val="auto"/>
          <w:sz w:val="24"/>
          <w:szCs w:val="24"/>
        </w:rPr>
        <w:t>Amelia</w:t>
      </w:r>
      <w:bookmarkEnd w:id="51"/>
    </w:p>
    <w:p w14:paraId="6646DCD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He's more relatable than David Cameron. He's still probably quite posh, you could say, but he's probably more relatable.</w:t>
      </w:r>
    </w:p>
    <w:p w14:paraId="4792A288"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5F721C5D"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Neutrals?</w:t>
      </w:r>
    </w:p>
    <w:p w14:paraId="37B6F746" w14:textId="77777777" w:rsidR="0082204A" w:rsidRPr="0082204A" w:rsidRDefault="00D244C3" w:rsidP="00D46A4D">
      <w:pPr>
        <w:spacing w:before="240" w:after="60"/>
        <w:rPr>
          <w:rFonts w:ascii="Times New Roman" w:hAnsi="Times New Roman" w:cs="Times New Roman"/>
          <w:i/>
          <w:sz w:val="24"/>
          <w:szCs w:val="24"/>
          <w:lang w:val="en-IE"/>
        </w:rPr>
      </w:pPr>
      <w:bookmarkStart w:id="52" w:name="_Toc443480733"/>
      <w:r w:rsidRPr="0082204A">
        <w:rPr>
          <w:rStyle w:val="Heading2Char"/>
          <w:rFonts w:ascii="Times New Roman" w:hAnsi="Times New Roman" w:cs="Times New Roman"/>
          <w:i/>
          <w:color w:val="auto"/>
          <w:sz w:val="24"/>
          <w:szCs w:val="24"/>
        </w:rPr>
        <w:t>Jeremy</w:t>
      </w:r>
      <w:bookmarkEnd w:id="52"/>
    </w:p>
    <w:p w14:paraId="013909F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He's a modern leader of an old fashioned party. </w:t>
      </w:r>
    </w:p>
    <w:p w14:paraId="043FA119" w14:textId="77777777" w:rsidR="0082204A" w:rsidRPr="0082204A" w:rsidRDefault="00D244C3" w:rsidP="00D46A4D">
      <w:pPr>
        <w:spacing w:before="240" w:after="60"/>
        <w:rPr>
          <w:rFonts w:ascii="Times New Roman" w:hAnsi="Times New Roman" w:cs="Times New Roman"/>
          <w:i/>
          <w:sz w:val="24"/>
          <w:szCs w:val="24"/>
          <w:lang w:val="en-IE"/>
        </w:rPr>
      </w:pPr>
      <w:bookmarkStart w:id="53" w:name="_Toc443480734"/>
      <w:r w:rsidRPr="0082204A">
        <w:rPr>
          <w:rStyle w:val="Heading2Char"/>
          <w:rFonts w:ascii="Times New Roman" w:hAnsi="Times New Roman" w:cs="Times New Roman"/>
          <w:i/>
          <w:color w:val="auto"/>
          <w:sz w:val="24"/>
          <w:szCs w:val="24"/>
        </w:rPr>
        <w:t>Clare</w:t>
      </w:r>
      <w:bookmarkEnd w:id="53"/>
    </w:p>
    <w:p w14:paraId="1813EC3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He's incompetent.</w:t>
      </w:r>
    </w:p>
    <w:p w14:paraId="4F58C3F0"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1B61A83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But that's a neutral.</w:t>
      </w:r>
    </w:p>
    <w:p w14:paraId="0C7FCDE2" w14:textId="77777777" w:rsidR="0082204A" w:rsidRPr="0082204A" w:rsidRDefault="00D244C3" w:rsidP="00D46A4D">
      <w:pPr>
        <w:spacing w:before="240" w:after="60"/>
        <w:rPr>
          <w:rFonts w:ascii="Times New Roman" w:hAnsi="Times New Roman" w:cs="Times New Roman"/>
          <w:i/>
          <w:sz w:val="24"/>
          <w:szCs w:val="24"/>
          <w:lang w:val="en-IE"/>
        </w:rPr>
      </w:pPr>
      <w:bookmarkStart w:id="54" w:name="_Toc443480735"/>
      <w:r w:rsidRPr="0082204A">
        <w:rPr>
          <w:rStyle w:val="Heading2Char"/>
          <w:rFonts w:ascii="Times New Roman" w:hAnsi="Times New Roman" w:cs="Times New Roman"/>
          <w:i/>
          <w:color w:val="auto"/>
          <w:sz w:val="24"/>
          <w:szCs w:val="24"/>
        </w:rPr>
        <w:t>Clare</w:t>
      </w:r>
      <w:bookmarkEnd w:id="54"/>
    </w:p>
    <w:p w14:paraId="1E0A008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thought you were on neutrals.</w:t>
      </w:r>
    </w:p>
    <w:p w14:paraId="00C372C5"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6516B1B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Negatives, is that more of a...</w:t>
      </w:r>
    </w:p>
    <w:p w14:paraId="32AD1553" w14:textId="77777777" w:rsidR="0082204A" w:rsidRPr="0082204A" w:rsidRDefault="00D244C3" w:rsidP="00D46A4D">
      <w:pPr>
        <w:spacing w:before="240" w:after="60"/>
        <w:rPr>
          <w:rFonts w:ascii="Times New Roman" w:hAnsi="Times New Roman" w:cs="Times New Roman"/>
          <w:i/>
          <w:sz w:val="24"/>
          <w:szCs w:val="24"/>
          <w:lang w:val="en-IE"/>
        </w:rPr>
      </w:pPr>
      <w:bookmarkStart w:id="55" w:name="_Toc443480736"/>
      <w:r w:rsidRPr="0082204A">
        <w:rPr>
          <w:rStyle w:val="Heading2Char"/>
          <w:rFonts w:ascii="Times New Roman" w:hAnsi="Times New Roman" w:cs="Times New Roman"/>
          <w:i/>
          <w:color w:val="auto"/>
          <w:sz w:val="24"/>
          <w:szCs w:val="24"/>
        </w:rPr>
        <w:t>Clare</w:t>
      </w:r>
      <w:bookmarkEnd w:id="55"/>
    </w:p>
    <w:p w14:paraId="3517CD8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Right, okay.</w:t>
      </w:r>
    </w:p>
    <w:p w14:paraId="6D3536C5" w14:textId="77777777" w:rsidR="0082204A" w:rsidRPr="0082204A" w:rsidRDefault="0082204A" w:rsidP="00D46A4D">
      <w:pPr>
        <w:spacing w:before="240" w:after="60"/>
        <w:rPr>
          <w:rStyle w:val="Heading2Char"/>
          <w:rFonts w:ascii="Times New Roman" w:hAnsi="Times New Roman" w:cs="Times New Roman"/>
          <w:i/>
          <w:color w:val="auto"/>
          <w:sz w:val="24"/>
          <w:szCs w:val="24"/>
        </w:rPr>
      </w:pPr>
      <w:r w:rsidRPr="0082204A">
        <w:rPr>
          <w:rStyle w:val="Heading2Char"/>
          <w:rFonts w:ascii="Times New Roman" w:hAnsi="Times New Roman" w:cs="Times New Roman"/>
          <w:i/>
          <w:color w:val="auto"/>
          <w:sz w:val="24"/>
          <w:szCs w:val="24"/>
        </w:rPr>
        <w:t>I</w:t>
      </w:r>
    </w:p>
    <w:p w14:paraId="2D83054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Any more neutrals?</w:t>
      </w:r>
    </w:p>
    <w:p w14:paraId="166E22E0" w14:textId="77777777" w:rsidR="0082204A" w:rsidRPr="0082204A" w:rsidRDefault="00D244C3" w:rsidP="00D46A4D">
      <w:pPr>
        <w:spacing w:before="240" w:after="60"/>
        <w:rPr>
          <w:rFonts w:ascii="Times New Roman" w:hAnsi="Times New Roman" w:cs="Times New Roman"/>
          <w:i/>
          <w:sz w:val="24"/>
          <w:szCs w:val="24"/>
          <w:lang w:val="en-IE"/>
        </w:rPr>
      </w:pPr>
      <w:bookmarkStart w:id="56" w:name="_Toc443480737"/>
      <w:r w:rsidRPr="0082204A">
        <w:rPr>
          <w:rStyle w:val="Heading2Char"/>
          <w:rFonts w:ascii="Times New Roman" w:hAnsi="Times New Roman" w:cs="Times New Roman"/>
          <w:i/>
          <w:color w:val="auto"/>
          <w:sz w:val="24"/>
          <w:szCs w:val="24"/>
        </w:rPr>
        <w:t>Oliver</w:t>
      </w:r>
      <w:bookmarkEnd w:id="56"/>
    </w:p>
    <w:p w14:paraId="1A3CBA0D"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think he tries hard, really.</w:t>
      </w:r>
    </w:p>
    <w:p w14:paraId="26BA53EC" w14:textId="77777777" w:rsidR="0082204A" w:rsidRDefault="0082204A" w:rsidP="00D46A4D">
      <w:pPr>
        <w:spacing w:before="240" w:after="60"/>
        <w:rPr>
          <w:rFonts w:ascii="Times New Roman" w:hAnsi="Times New Roman" w:cs="Times New Roman"/>
          <w:sz w:val="24"/>
          <w:szCs w:val="24"/>
          <w:lang w:val="en-IE"/>
        </w:rPr>
      </w:pPr>
      <w:r w:rsidRPr="0082204A">
        <w:rPr>
          <w:rStyle w:val="Heading2Char"/>
          <w:rFonts w:ascii="Times New Roman" w:hAnsi="Times New Roman" w:cs="Times New Roman"/>
          <w:i/>
          <w:color w:val="auto"/>
          <w:sz w:val="24"/>
          <w:szCs w:val="24"/>
        </w:rPr>
        <w:t>I</w:t>
      </w:r>
    </w:p>
    <w:p w14:paraId="55325E5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Tries hard. And then negatives. </w:t>
      </w:r>
    </w:p>
    <w:p w14:paraId="085A5F77" w14:textId="77777777" w:rsidR="0082204A" w:rsidRPr="0082204A" w:rsidRDefault="00D244C3" w:rsidP="00D46A4D">
      <w:pPr>
        <w:spacing w:before="240" w:after="60"/>
        <w:rPr>
          <w:rFonts w:ascii="Times New Roman" w:hAnsi="Times New Roman" w:cs="Times New Roman"/>
          <w:i/>
          <w:sz w:val="24"/>
          <w:szCs w:val="24"/>
          <w:lang w:val="en-IE"/>
        </w:rPr>
      </w:pPr>
      <w:bookmarkStart w:id="57" w:name="_Toc443480738"/>
      <w:r w:rsidRPr="0082204A">
        <w:rPr>
          <w:rStyle w:val="Heading2Char"/>
          <w:rFonts w:ascii="Times New Roman" w:hAnsi="Times New Roman" w:cs="Times New Roman"/>
          <w:i/>
          <w:color w:val="auto"/>
          <w:sz w:val="24"/>
          <w:szCs w:val="24"/>
        </w:rPr>
        <w:t>Audrey</w:t>
      </w:r>
      <w:bookmarkEnd w:id="57"/>
    </w:p>
    <w:p w14:paraId="0E0D17A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I put tries hard as a negative, because he tries too hard to always prove what his intentions are.</w:t>
      </w:r>
    </w:p>
    <w:p w14:paraId="274FFBDD" w14:textId="77777777" w:rsidR="0082204A" w:rsidRPr="0082204A" w:rsidRDefault="00D244C3" w:rsidP="00D46A4D">
      <w:pPr>
        <w:spacing w:before="240" w:after="60"/>
        <w:rPr>
          <w:rFonts w:ascii="Times New Roman" w:hAnsi="Times New Roman" w:cs="Times New Roman"/>
          <w:i/>
          <w:sz w:val="24"/>
          <w:szCs w:val="24"/>
          <w:lang w:val="en-IE"/>
        </w:rPr>
      </w:pPr>
      <w:bookmarkStart w:id="58" w:name="_Toc443480739"/>
      <w:r w:rsidRPr="0082204A">
        <w:rPr>
          <w:rStyle w:val="Heading2Char"/>
          <w:rFonts w:ascii="Times New Roman" w:hAnsi="Times New Roman" w:cs="Times New Roman"/>
          <w:i/>
          <w:color w:val="auto"/>
          <w:sz w:val="24"/>
          <w:szCs w:val="24"/>
        </w:rPr>
        <w:t>Walt</w:t>
      </w:r>
      <w:bookmarkEnd w:id="58"/>
    </w:p>
    <w:p w14:paraId="427E239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So smoothness, that's negative too. He's very smooth; he's like a sales rep. </w:t>
      </w:r>
    </w:p>
    <w:p w14:paraId="7C28AE5F" w14:textId="77777777" w:rsidR="0024148C" w:rsidRPr="0024148C" w:rsidRDefault="00D244C3" w:rsidP="00D46A4D">
      <w:pPr>
        <w:spacing w:before="240" w:after="60"/>
        <w:rPr>
          <w:rFonts w:ascii="Times New Roman" w:hAnsi="Times New Roman" w:cs="Times New Roman"/>
          <w:i/>
          <w:sz w:val="24"/>
          <w:szCs w:val="24"/>
          <w:lang w:val="en-IE"/>
        </w:rPr>
      </w:pPr>
      <w:bookmarkStart w:id="59" w:name="_Toc443480740"/>
      <w:r w:rsidRPr="0024148C">
        <w:rPr>
          <w:rStyle w:val="Heading2Char"/>
          <w:rFonts w:ascii="Times New Roman" w:hAnsi="Times New Roman" w:cs="Times New Roman"/>
          <w:i/>
          <w:color w:val="auto"/>
          <w:sz w:val="24"/>
          <w:szCs w:val="24"/>
        </w:rPr>
        <w:t>Fiona</w:t>
      </w:r>
      <w:bookmarkEnd w:id="59"/>
    </w:p>
    <w:p w14:paraId="3FB67423"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 although I've put 'he's badly scripted.' I'm getting sick of "If I was Prime Minister."</w:t>
      </w:r>
    </w:p>
    <w:p w14:paraId="559245D8" w14:textId="77777777" w:rsidR="0024148C" w:rsidRPr="0024148C" w:rsidRDefault="0024148C" w:rsidP="00D46A4D">
      <w:pPr>
        <w:spacing w:before="240" w:after="60"/>
        <w:rPr>
          <w:rStyle w:val="Heading2Char"/>
          <w:rFonts w:ascii="Times New Roman" w:hAnsi="Times New Roman" w:cs="Times New Roman"/>
          <w:i/>
          <w:color w:val="auto"/>
          <w:sz w:val="24"/>
          <w:szCs w:val="24"/>
        </w:rPr>
      </w:pPr>
      <w:r w:rsidRPr="0024148C">
        <w:rPr>
          <w:rStyle w:val="Heading2Char"/>
          <w:rFonts w:ascii="Times New Roman" w:hAnsi="Times New Roman" w:cs="Times New Roman"/>
          <w:i/>
          <w:color w:val="auto"/>
          <w:sz w:val="24"/>
          <w:szCs w:val="24"/>
        </w:rPr>
        <w:t>Walt</w:t>
      </w:r>
    </w:p>
    <w:p w14:paraId="678E553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They're coached, they're all coached. </w:t>
      </w:r>
    </w:p>
    <w:p w14:paraId="5A6838CF" w14:textId="77777777" w:rsidR="0024148C" w:rsidRPr="0024148C" w:rsidRDefault="00D244C3" w:rsidP="00D46A4D">
      <w:pPr>
        <w:spacing w:before="240" w:after="60"/>
        <w:rPr>
          <w:rFonts w:ascii="Times New Roman" w:hAnsi="Times New Roman" w:cs="Times New Roman"/>
          <w:i/>
          <w:sz w:val="24"/>
          <w:szCs w:val="24"/>
          <w:lang w:val="en-IE"/>
        </w:rPr>
      </w:pPr>
      <w:bookmarkStart w:id="60" w:name="_Toc443480741"/>
      <w:r w:rsidRPr="0024148C">
        <w:rPr>
          <w:rStyle w:val="Heading2Char"/>
          <w:rFonts w:ascii="Times New Roman" w:hAnsi="Times New Roman" w:cs="Times New Roman"/>
          <w:i/>
          <w:color w:val="auto"/>
          <w:sz w:val="24"/>
          <w:szCs w:val="24"/>
        </w:rPr>
        <w:t>Fiona</w:t>
      </w:r>
      <w:bookmarkEnd w:id="60"/>
    </w:p>
    <w:p w14:paraId="6B58338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But badly. </w:t>
      </w:r>
    </w:p>
    <w:p w14:paraId="31BD3262" w14:textId="77777777" w:rsidR="0024148C" w:rsidRPr="0024148C" w:rsidRDefault="0024148C" w:rsidP="00D46A4D">
      <w:pPr>
        <w:spacing w:before="240" w:after="60"/>
        <w:rPr>
          <w:rStyle w:val="Heading2Char"/>
          <w:rFonts w:ascii="Times New Roman" w:hAnsi="Times New Roman" w:cs="Times New Roman"/>
          <w:i/>
          <w:color w:val="auto"/>
          <w:sz w:val="24"/>
          <w:szCs w:val="24"/>
        </w:rPr>
      </w:pPr>
      <w:r w:rsidRPr="0024148C">
        <w:rPr>
          <w:rStyle w:val="Heading2Char"/>
          <w:rFonts w:ascii="Times New Roman" w:hAnsi="Times New Roman" w:cs="Times New Roman"/>
          <w:i/>
          <w:color w:val="auto"/>
          <w:sz w:val="24"/>
          <w:szCs w:val="24"/>
        </w:rPr>
        <w:t>I</w:t>
      </w:r>
    </w:p>
    <w:p w14:paraId="4242B4F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So smooth and badly coached. </w:t>
      </w:r>
    </w:p>
    <w:p w14:paraId="14244524" w14:textId="77777777" w:rsidR="0024148C" w:rsidRPr="0024148C" w:rsidRDefault="00D244C3" w:rsidP="00D46A4D">
      <w:pPr>
        <w:spacing w:before="240" w:after="60"/>
        <w:rPr>
          <w:rFonts w:ascii="Times New Roman" w:hAnsi="Times New Roman" w:cs="Times New Roman"/>
          <w:i/>
          <w:sz w:val="24"/>
          <w:szCs w:val="24"/>
          <w:lang w:val="en-IE"/>
        </w:rPr>
      </w:pPr>
      <w:bookmarkStart w:id="61" w:name="_Toc443480742"/>
      <w:r w:rsidRPr="0024148C">
        <w:rPr>
          <w:rStyle w:val="Heading2Char"/>
          <w:rFonts w:ascii="Times New Roman" w:hAnsi="Times New Roman" w:cs="Times New Roman"/>
          <w:i/>
          <w:color w:val="auto"/>
          <w:sz w:val="24"/>
          <w:szCs w:val="24"/>
        </w:rPr>
        <w:t>Mitchell</w:t>
      </w:r>
      <w:bookmarkEnd w:id="61"/>
    </w:p>
    <w:p w14:paraId="4E7D236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put down naive, and I meant that politically, but with a question mark behind it but I saw it as a negative. It follows from other comments people have made. </w:t>
      </w:r>
    </w:p>
    <w:p w14:paraId="31C448DD" w14:textId="77777777" w:rsidR="0024148C" w:rsidRPr="0024148C" w:rsidRDefault="0024148C" w:rsidP="00D46A4D">
      <w:pPr>
        <w:spacing w:before="240" w:after="60"/>
        <w:rPr>
          <w:rStyle w:val="Heading2Char"/>
          <w:rFonts w:ascii="Times New Roman" w:hAnsi="Times New Roman" w:cs="Times New Roman"/>
          <w:i/>
          <w:color w:val="auto"/>
          <w:sz w:val="24"/>
          <w:szCs w:val="24"/>
        </w:rPr>
      </w:pPr>
      <w:r w:rsidRPr="0024148C">
        <w:rPr>
          <w:rStyle w:val="Heading2Char"/>
          <w:rFonts w:ascii="Times New Roman" w:hAnsi="Times New Roman" w:cs="Times New Roman"/>
          <w:i/>
          <w:color w:val="auto"/>
          <w:sz w:val="24"/>
          <w:szCs w:val="24"/>
        </w:rPr>
        <w:t>I</w:t>
      </w:r>
    </w:p>
    <w:p w14:paraId="522C185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Other negatives. </w:t>
      </w:r>
    </w:p>
    <w:p w14:paraId="00AE4AC0" w14:textId="77777777" w:rsidR="0024148C" w:rsidRPr="0024148C" w:rsidRDefault="00D244C3" w:rsidP="00D46A4D">
      <w:pPr>
        <w:spacing w:before="240" w:after="60"/>
        <w:rPr>
          <w:rFonts w:ascii="Times New Roman" w:hAnsi="Times New Roman" w:cs="Times New Roman"/>
          <w:i/>
          <w:sz w:val="24"/>
          <w:szCs w:val="24"/>
          <w:lang w:val="en-IE"/>
        </w:rPr>
      </w:pPr>
      <w:bookmarkStart w:id="62" w:name="_Toc443480743"/>
      <w:r w:rsidRPr="0024148C">
        <w:rPr>
          <w:rStyle w:val="Heading2Char"/>
          <w:rFonts w:ascii="Times New Roman" w:hAnsi="Times New Roman" w:cs="Times New Roman"/>
          <w:i/>
          <w:color w:val="auto"/>
          <w:sz w:val="24"/>
          <w:szCs w:val="24"/>
        </w:rPr>
        <w:t>Jeremy</w:t>
      </w:r>
      <w:bookmarkEnd w:id="62"/>
    </w:p>
    <w:p w14:paraId="3976615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would say his public image is, just like his persona as a person, it unfairly affects him, because he should be judged on what he does rather than just his nasalness and the fact that he looks like a clay puppet. That's unfair against him but...</w:t>
      </w:r>
    </w:p>
    <w:p w14:paraId="0D824724" w14:textId="77777777" w:rsidR="0024148C" w:rsidRPr="0024148C" w:rsidRDefault="0024148C" w:rsidP="00D46A4D">
      <w:pPr>
        <w:spacing w:before="240" w:after="60"/>
        <w:rPr>
          <w:rStyle w:val="Heading2Char"/>
          <w:rFonts w:ascii="Times New Roman" w:hAnsi="Times New Roman" w:cs="Times New Roman"/>
          <w:i/>
          <w:color w:val="auto"/>
          <w:sz w:val="24"/>
          <w:szCs w:val="24"/>
        </w:rPr>
      </w:pPr>
      <w:r w:rsidRPr="0024148C">
        <w:rPr>
          <w:rStyle w:val="Heading2Char"/>
          <w:rFonts w:ascii="Times New Roman" w:hAnsi="Times New Roman" w:cs="Times New Roman"/>
          <w:i/>
          <w:color w:val="auto"/>
          <w:sz w:val="24"/>
          <w:szCs w:val="24"/>
        </w:rPr>
        <w:t>I</w:t>
      </w:r>
    </w:p>
    <w:p w14:paraId="59EFF5E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It's there. </w:t>
      </w:r>
    </w:p>
    <w:p w14:paraId="65B9D092" w14:textId="77777777" w:rsidR="0024148C" w:rsidRPr="0024148C" w:rsidRDefault="00D244C3" w:rsidP="00D46A4D">
      <w:pPr>
        <w:spacing w:before="240" w:after="60"/>
        <w:rPr>
          <w:rStyle w:val="Heading2Char"/>
          <w:rFonts w:ascii="Times New Roman" w:hAnsi="Times New Roman" w:cs="Times New Roman"/>
          <w:i/>
          <w:color w:val="auto"/>
          <w:sz w:val="24"/>
          <w:szCs w:val="24"/>
        </w:rPr>
      </w:pPr>
      <w:bookmarkStart w:id="63" w:name="_Toc443480744"/>
      <w:r w:rsidRPr="0024148C">
        <w:rPr>
          <w:rStyle w:val="Heading2Char"/>
          <w:rFonts w:ascii="Times New Roman" w:hAnsi="Times New Roman" w:cs="Times New Roman"/>
          <w:i/>
          <w:color w:val="auto"/>
          <w:sz w:val="24"/>
          <w:szCs w:val="24"/>
        </w:rPr>
        <w:t>Jeremy</w:t>
      </w:r>
      <w:bookmarkEnd w:id="63"/>
    </w:p>
    <w:p w14:paraId="2483649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w:t>
      </w:r>
    </w:p>
    <w:p w14:paraId="5FB65F0D" w14:textId="77777777" w:rsidR="0024148C" w:rsidRPr="0024148C" w:rsidRDefault="00D244C3" w:rsidP="00D46A4D">
      <w:pPr>
        <w:spacing w:before="240" w:after="60"/>
        <w:rPr>
          <w:rFonts w:ascii="Times New Roman" w:hAnsi="Times New Roman" w:cs="Times New Roman"/>
          <w:i/>
          <w:sz w:val="24"/>
          <w:szCs w:val="24"/>
          <w:lang w:val="en-IE"/>
        </w:rPr>
      </w:pPr>
      <w:bookmarkStart w:id="64" w:name="_Toc443480745"/>
      <w:r w:rsidRPr="0024148C">
        <w:rPr>
          <w:rStyle w:val="Heading2Char"/>
          <w:rFonts w:ascii="Times New Roman" w:hAnsi="Times New Roman" w:cs="Times New Roman"/>
          <w:i/>
          <w:color w:val="auto"/>
          <w:sz w:val="24"/>
          <w:szCs w:val="24"/>
        </w:rPr>
        <w:t>Amelia</w:t>
      </w:r>
      <w:bookmarkEnd w:id="64"/>
    </w:p>
    <w:p w14:paraId="7269550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He's easy to make fun of and he's portrayed as incapable, so much that it starts to make you think that he is.</w:t>
      </w:r>
    </w:p>
    <w:p w14:paraId="4DEFEF8B" w14:textId="77777777" w:rsidR="0024148C" w:rsidRPr="0024148C" w:rsidRDefault="00D244C3" w:rsidP="00D46A4D">
      <w:pPr>
        <w:spacing w:before="240" w:after="60"/>
        <w:rPr>
          <w:rFonts w:ascii="Times New Roman" w:hAnsi="Times New Roman" w:cs="Times New Roman"/>
          <w:i/>
          <w:sz w:val="24"/>
          <w:szCs w:val="24"/>
          <w:lang w:val="en-IE"/>
        </w:rPr>
      </w:pPr>
      <w:bookmarkStart w:id="65" w:name="_Toc443480746"/>
      <w:r w:rsidRPr="0024148C">
        <w:rPr>
          <w:rStyle w:val="Heading2Char"/>
          <w:rFonts w:ascii="Times New Roman" w:hAnsi="Times New Roman" w:cs="Times New Roman"/>
          <w:i/>
          <w:color w:val="auto"/>
          <w:sz w:val="24"/>
          <w:szCs w:val="24"/>
        </w:rPr>
        <w:t>Fiona</w:t>
      </w:r>
      <w:bookmarkEnd w:id="65"/>
    </w:p>
    <w:p w14:paraId="08C5870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I've got 'twat' which is maybe being a bit hard but that's kind of what you were saying  in a more simplistic way, and to me therefore not a leader. It doesn't instil any confidence and for me it's a disappointment. </w:t>
      </w:r>
    </w:p>
    <w:p w14:paraId="1CDA0816"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7375071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All right. Do we all feel better now? So now to Nick Clegg, positives for Nick. </w:t>
      </w:r>
    </w:p>
    <w:p w14:paraId="6B9DC1B0" w14:textId="77777777" w:rsidR="001D1A81" w:rsidRPr="001D1A81" w:rsidRDefault="00D244C3" w:rsidP="00D46A4D">
      <w:pPr>
        <w:spacing w:before="240" w:after="60"/>
        <w:rPr>
          <w:rFonts w:ascii="Times New Roman" w:hAnsi="Times New Roman" w:cs="Times New Roman"/>
          <w:i/>
          <w:sz w:val="24"/>
          <w:szCs w:val="24"/>
          <w:lang w:val="en-IE"/>
        </w:rPr>
      </w:pPr>
      <w:bookmarkStart w:id="66" w:name="_Toc443480747"/>
      <w:r w:rsidRPr="001D1A81">
        <w:rPr>
          <w:rStyle w:val="Heading2Char"/>
          <w:rFonts w:ascii="Times New Roman" w:hAnsi="Times New Roman" w:cs="Times New Roman"/>
          <w:i/>
          <w:color w:val="auto"/>
          <w:sz w:val="24"/>
          <w:szCs w:val="24"/>
        </w:rPr>
        <w:t>Mitchell</w:t>
      </w:r>
      <w:bookmarkEnd w:id="66"/>
    </w:p>
    <w:p w14:paraId="1E1C6FF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Well-meaning. </w:t>
      </w:r>
    </w:p>
    <w:p w14:paraId="43FFB696" w14:textId="77777777" w:rsidR="001D1A81" w:rsidRPr="001D1A81" w:rsidRDefault="00D244C3" w:rsidP="00D46A4D">
      <w:pPr>
        <w:spacing w:before="240" w:after="60"/>
        <w:rPr>
          <w:rFonts w:ascii="Times New Roman" w:hAnsi="Times New Roman" w:cs="Times New Roman"/>
          <w:i/>
          <w:sz w:val="24"/>
          <w:szCs w:val="24"/>
          <w:lang w:val="en-IE"/>
        </w:rPr>
      </w:pPr>
      <w:bookmarkStart w:id="67" w:name="_Toc443480748"/>
      <w:r w:rsidRPr="001D1A81">
        <w:rPr>
          <w:rStyle w:val="Heading2Char"/>
          <w:rFonts w:ascii="Times New Roman" w:hAnsi="Times New Roman" w:cs="Times New Roman"/>
          <w:i/>
          <w:color w:val="auto"/>
          <w:sz w:val="24"/>
          <w:szCs w:val="24"/>
        </w:rPr>
        <w:t>Fiona</w:t>
      </w:r>
      <w:bookmarkEnd w:id="67"/>
    </w:p>
    <w:p w14:paraId="440C754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had 'good speaker,' because I've been more impressed by him than by Ed and David. And closer to day to day understanding, day to day life as well, although I think still quite privileged and I think that's affects you. </w:t>
      </w:r>
    </w:p>
    <w:p w14:paraId="2CFB1382"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3728345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Other positives?</w:t>
      </w:r>
    </w:p>
    <w:p w14:paraId="1C6D172C" w14:textId="77777777" w:rsidR="001D1A81" w:rsidRPr="001D1A81" w:rsidRDefault="00D244C3" w:rsidP="00D46A4D">
      <w:pPr>
        <w:spacing w:before="240" w:after="60"/>
        <w:rPr>
          <w:rFonts w:ascii="Times New Roman" w:hAnsi="Times New Roman" w:cs="Times New Roman"/>
          <w:i/>
          <w:sz w:val="24"/>
          <w:szCs w:val="24"/>
          <w:lang w:val="en-IE"/>
        </w:rPr>
      </w:pPr>
      <w:bookmarkStart w:id="68" w:name="_Toc443480749"/>
      <w:r w:rsidRPr="001D1A81">
        <w:rPr>
          <w:rStyle w:val="Heading2Char"/>
          <w:rFonts w:ascii="Times New Roman" w:hAnsi="Times New Roman" w:cs="Times New Roman"/>
          <w:i/>
          <w:color w:val="auto"/>
          <w:sz w:val="24"/>
          <w:szCs w:val="24"/>
        </w:rPr>
        <w:t>Amelia</w:t>
      </w:r>
      <w:bookmarkEnd w:id="68"/>
    </w:p>
    <w:p w14:paraId="201EA87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 was probably a good... he's well presented, I think. Out of all of them he seems the most approachable. </w:t>
      </w:r>
    </w:p>
    <w:p w14:paraId="53326B0C" w14:textId="77777777" w:rsidR="001D1A81" w:rsidRPr="001D1A81" w:rsidRDefault="00D244C3" w:rsidP="00D46A4D">
      <w:pPr>
        <w:spacing w:before="240" w:after="60"/>
        <w:rPr>
          <w:rFonts w:ascii="Times New Roman" w:hAnsi="Times New Roman" w:cs="Times New Roman"/>
          <w:i/>
          <w:sz w:val="24"/>
          <w:szCs w:val="24"/>
          <w:lang w:val="en-IE"/>
        </w:rPr>
      </w:pPr>
      <w:bookmarkStart w:id="69" w:name="_Toc443480750"/>
      <w:r w:rsidRPr="001D1A81">
        <w:rPr>
          <w:rStyle w:val="Heading2Char"/>
          <w:rFonts w:ascii="Times New Roman" w:hAnsi="Times New Roman" w:cs="Times New Roman"/>
          <w:i/>
          <w:color w:val="auto"/>
          <w:sz w:val="24"/>
          <w:szCs w:val="24"/>
        </w:rPr>
        <w:t>Walt</w:t>
      </w:r>
      <w:bookmarkEnd w:id="69"/>
    </w:p>
    <w:p w14:paraId="5041889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 does possess charm, I think, in his manner and his presentation of himself. </w:t>
      </w:r>
    </w:p>
    <w:p w14:paraId="7D212160" w14:textId="77777777" w:rsidR="001D1A81" w:rsidRPr="001D1A81" w:rsidRDefault="00D244C3" w:rsidP="00D46A4D">
      <w:pPr>
        <w:spacing w:before="240" w:after="60"/>
        <w:rPr>
          <w:rFonts w:ascii="Times New Roman" w:hAnsi="Times New Roman" w:cs="Times New Roman"/>
          <w:i/>
          <w:sz w:val="24"/>
          <w:szCs w:val="24"/>
          <w:lang w:val="en-IE"/>
        </w:rPr>
      </w:pPr>
      <w:bookmarkStart w:id="70" w:name="_Toc443480751"/>
      <w:r w:rsidRPr="001D1A81">
        <w:rPr>
          <w:rStyle w:val="Heading2Char"/>
          <w:rFonts w:ascii="Times New Roman" w:hAnsi="Times New Roman" w:cs="Times New Roman"/>
          <w:i/>
          <w:color w:val="auto"/>
          <w:sz w:val="24"/>
          <w:szCs w:val="24"/>
        </w:rPr>
        <w:t>Jeremy</w:t>
      </w:r>
      <w:bookmarkEnd w:id="70"/>
    </w:p>
    <w:p w14:paraId="7B0A65FE"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Oh yeah, he got to where he is not by accident.</w:t>
      </w:r>
    </w:p>
    <w:p w14:paraId="58F7C6DF"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34952DC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Neutrals for Nick.</w:t>
      </w:r>
    </w:p>
    <w:p w14:paraId="5A092FA9" w14:textId="77777777" w:rsidR="001D1A81" w:rsidRPr="001D1A81" w:rsidRDefault="00D244C3" w:rsidP="00D46A4D">
      <w:pPr>
        <w:spacing w:before="240" w:after="60"/>
        <w:rPr>
          <w:rFonts w:ascii="Times New Roman" w:hAnsi="Times New Roman" w:cs="Times New Roman"/>
          <w:i/>
          <w:sz w:val="24"/>
          <w:szCs w:val="24"/>
          <w:lang w:val="en-IE"/>
        </w:rPr>
      </w:pPr>
      <w:bookmarkStart w:id="71" w:name="_Toc443480752"/>
      <w:r w:rsidRPr="001D1A81">
        <w:rPr>
          <w:rStyle w:val="Heading2Char"/>
          <w:rFonts w:ascii="Times New Roman" w:hAnsi="Times New Roman" w:cs="Times New Roman"/>
          <w:i/>
          <w:color w:val="auto"/>
          <w:sz w:val="24"/>
          <w:szCs w:val="24"/>
        </w:rPr>
        <w:t>Audrey</w:t>
      </w:r>
      <w:bookmarkEnd w:id="71"/>
    </w:p>
    <w:p w14:paraId="2D764B7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put that he's a people pleaser. So I couldn't really make that a positive or a negative, because it depends on the circumstance.</w:t>
      </w:r>
    </w:p>
    <w:p w14:paraId="2E3A3C12" w14:textId="77777777" w:rsidR="001D1A81" w:rsidRPr="001D1A81" w:rsidRDefault="00D244C3" w:rsidP="00D46A4D">
      <w:pPr>
        <w:spacing w:before="240" w:after="60"/>
        <w:rPr>
          <w:rFonts w:ascii="Times New Roman" w:hAnsi="Times New Roman" w:cs="Times New Roman"/>
          <w:i/>
          <w:sz w:val="24"/>
          <w:szCs w:val="24"/>
          <w:lang w:val="en-IE"/>
        </w:rPr>
      </w:pPr>
      <w:bookmarkStart w:id="72" w:name="_Toc443480753"/>
      <w:r w:rsidRPr="001D1A81">
        <w:rPr>
          <w:rStyle w:val="Heading2Char"/>
          <w:rFonts w:ascii="Times New Roman" w:hAnsi="Times New Roman" w:cs="Times New Roman"/>
          <w:i/>
          <w:color w:val="auto"/>
          <w:sz w:val="24"/>
          <w:szCs w:val="24"/>
        </w:rPr>
        <w:lastRenderedPageBreak/>
        <w:t>Jeremy</w:t>
      </w:r>
      <w:bookmarkEnd w:id="72"/>
    </w:p>
    <w:p w14:paraId="0B1F539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He's a sell-out and he's going to be irrelevant or the leader of an irrelevant party. </w:t>
      </w:r>
    </w:p>
    <w:p w14:paraId="4BD65B30"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7975150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do you have that as a neutral or negative?</w:t>
      </w:r>
    </w:p>
    <w:p w14:paraId="1BB4B085" w14:textId="77777777" w:rsidR="001D1A81" w:rsidRPr="001D1A81" w:rsidRDefault="00D244C3" w:rsidP="00D46A4D">
      <w:pPr>
        <w:spacing w:before="240" w:after="60"/>
        <w:rPr>
          <w:rFonts w:ascii="Times New Roman" w:hAnsi="Times New Roman" w:cs="Times New Roman"/>
          <w:i/>
          <w:sz w:val="24"/>
          <w:szCs w:val="24"/>
          <w:lang w:val="en-IE"/>
        </w:rPr>
      </w:pPr>
      <w:bookmarkStart w:id="73" w:name="_Toc443480754"/>
      <w:r w:rsidRPr="001D1A81">
        <w:rPr>
          <w:rStyle w:val="Heading2Char"/>
          <w:rFonts w:ascii="Times New Roman" w:hAnsi="Times New Roman" w:cs="Times New Roman"/>
          <w:i/>
          <w:color w:val="auto"/>
          <w:sz w:val="24"/>
          <w:szCs w:val="24"/>
        </w:rPr>
        <w:t>Jeremy</w:t>
      </w:r>
      <w:bookmarkEnd w:id="73"/>
    </w:p>
    <w:p w14:paraId="7DE4A54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Personally I would say that that's a neutral. </w:t>
      </w:r>
    </w:p>
    <w:p w14:paraId="47A548CB" w14:textId="77777777" w:rsidR="001D1A81" w:rsidRPr="001D1A81" w:rsidRDefault="00D244C3" w:rsidP="00D46A4D">
      <w:pPr>
        <w:spacing w:before="240" w:after="60"/>
        <w:rPr>
          <w:rFonts w:ascii="Times New Roman" w:hAnsi="Times New Roman" w:cs="Times New Roman"/>
          <w:i/>
          <w:sz w:val="24"/>
          <w:szCs w:val="24"/>
          <w:lang w:val="en-IE"/>
        </w:rPr>
      </w:pPr>
      <w:bookmarkStart w:id="74" w:name="_Toc443480755"/>
      <w:r w:rsidRPr="001D1A81">
        <w:rPr>
          <w:rStyle w:val="Heading2Char"/>
          <w:rFonts w:ascii="Times New Roman" w:hAnsi="Times New Roman" w:cs="Times New Roman"/>
          <w:i/>
          <w:color w:val="auto"/>
          <w:sz w:val="24"/>
          <w:szCs w:val="24"/>
        </w:rPr>
        <w:t>Oliver</w:t>
      </w:r>
      <w:bookmarkEnd w:id="74"/>
    </w:p>
    <w:p w14:paraId="2AE66FF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had irrelevant as a neutral as well, currently in the Scottish context, because </w:t>
      </w:r>
      <w:r w:rsidRPr="00D46A4D">
        <w:rPr>
          <w:rFonts w:ascii="Times New Roman" w:hAnsi="Times New Roman" w:cs="Times New Roman"/>
          <w:sz w:val="24"/>
          <w:szCs w:val="24"/>
          <w:highlight w:val="yellow"/>
          <w:lang w:val="en-IE"/>
        </w:rPr>
        <w:t>25:11</w:t>
      </w:r>
      <w:r w:rsidRPr="00D46A4D">
        <w:rPr>
          <w:rFonts w:ascii="Times New Roman" w:hAnsi="Times New Roman" w:cs="Times New Roman"/>
          <w:sz w:val="24"/>
          <w:szCs w:val="24"/>
          <w:lang w:val="en-IE"/>
        </w:rPr>
        <w:t xml:space="preserve"> </w:t>
      </w:r>
    </w:p>
    <w:p w14:paraId="6562E106"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1D5F922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Other neutrals? Any negatives?</w:t>
      </w:r>
    </w:p>
    <w:p w14:paraId="76769604" w14:textId="77777777" w:rsidR="001D1A81" w:rsidRPr="001D1A81" w:rsidRDefault="00D244C3" w:rsidP="00D46A4D">
      <w:pPr>
        <w:spacing w:before="240" w:after="60"/>
        <w:rPr>
          <w:rFonts w:ascii="Times New Roman" w:hAnsi="Times New Roman" w:cs="Times New Roman"/>
          <w:i/>
          <w:sz w:val="24"/>
          <w:szCs w:val="24"/>
          <w:lang w:val="en-IE"/>
        </w:rPr>
      </w:pPr>
      <w:bookmarkStart w:id="75" w:name="_Toc443480756"/>
      <w:r w:rsidRPr="001D1A81">
        <w:rPr>
          <w:rStyle w:val="Heading2Char"/>
          <w:rFonts w:ascii="Times New Roman" w:hAnsi="Times New Roman" w:cs="Times New Roman"/>
          <w:i/>
          <w:color w:val="auto"/>
          <w:sz w:val="24"/>
          <w:szCs w:val="24"/>
        </w:rPr>
        <w:t>Walt</w:t>
      </w:r>
      <w:bookmarkEnd w:id="75"/>
    </w:p>
    <w:p w14:paraId="3E660BF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Indecisive, and that might not be fair because he's been part of a coalition. The most notorious thing is this he was going to give students education and a lot of the young people have turned against him, and obviously he had to do an about face there. But still, you can put indecisive, I think. </w:t>
      </w:r>
    </w:p>
    <w:p w14:paraId="6BE5EDF3" w14:textId="77777777" w:rsidR="001D1A81" w:rsidRPr="001D1A81" w:rsidRDefault="00D244C3" w:rsidP="00D46A4D">
      <w:pPr>
        <w:spacing w:before="240" w:after="60"/>
        <w:rPr>
          <w:rFonts w:ascii="Times New Roman" w:hAnsi="Times New Roman" w:cs="Times New Roman"/>
          <w:i/>
          <w:sz w:val="24"/>
          <w:szCs w:val="24"/>
          <w:lang w:val="en-IE"/>
        </w:rPr>
      </w:pPr>
      <w:bookmarkStart w:id="76" w:name="_Toc443480757"/>
      <w:r w:rsidRPr="001D1A81">
        <w:rPr>
          <w:rStyle w:val="Heading2Char"/>
          <w:rFonts w:ascii="Times New Roman" w:hAnsi="Times New Roman" w:cs="Times New Roman"/>
          <w:i/>
          <w:color w:val="auto"/>
          <w:sz w:val="24"/>
          <w:szCs w:val="24"/>
        </w:rPr>
        <w:t>Oliver</w:t>
      </w:r>
      <w:bookmarkEnd w:id="76"/>
    </w:p>
    <w:p w14:paraId="6EE680B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An opportunist, really. I think he'll do or say anything to get a proper power vote. </w:t>
      </w:r>
    </w:p>
    <w:p w14:paraId="1BE47C4B" w14:textId="77777777" w:rsidR="001D1A81" w:rsidRPr="001D1A81" w:rsidRDefault="00D244C3" w:rsidP="00D46A4D">
      <w:pPr>
        <w:spacing w:before="240" w:after="60"/>
        <w:rPr>
          <w:rFonts w:ascii="Times New Roman" w:hAnsi="Times New Roman" w:cs="Times New Roman"/>
          <w:i/>
          <w:sz w:val="24"/>
          <w:szCs w:val="24"/>
          <w:lang w:val="en-IE"/>
        </w:rPr>
      </w:pPr>
      <w:bookmarkStart w:id="77" w:name="_Toc443480758"/>
      <w:r w:rsidRPr="001D1A81">
        <w:rPr>
          <w:rStyle w:val="Heading2Char"/>
          <w:rFonts w:ascii="Times New Roman" w:hAnsi="Times New Roman" w:cs="Times New Roman"/>
          <w:i/>
          <w:color w:val="auto"/>
          <w:sz w:val="24"/>
          <w:szCs w:val="24"/>
        </w:rPr>
        <w:t>Amelia</w:t>
      </w:r>
      <w:bookmarkEnd w:id="77"/>
    </w:p>
    <w:p w14:paraId="2781095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said he was desperate.</w:t>
      </w:r>
    </w:p>
    <w:p w14:paraId="1C4F0128" w14:textId="77777777" w:rsidR="001D1A81" w:rsidRPr="001D1A81" w:rsidRDefault="00D244C3" w:rsidP="00D46A4D">
      <w:pPr>
        <w:spacing w:before="240" w:after="60"/>
        <w:rPr>
          <w:rFonts w:ascii="Times New Roman" w:hAnsi="Times New Roman" w:cs="Times New Roman"/>
          <w:i/>
          <w:sz w:val="24"/>
          <w:szCs w:val="24"/>
          <w:lang w:val="en-IE"/>
        </w:rPr>
      </w:pPr>
      <w:bookmarkStart w:id="78" w:name="_Toc443480759"/>
      <w:r w:rsidRPr="001D1A81">
        <w:rPr>
          <w:rStyle w:val="Heading2Char"/>
          <w:rFonts w:ascii="Times New Roman" w:hAnsi="Times New Roman" w:cs="Times New Roman"/>
          <w:i/>
          <w:color w:val="auto"/>
          <w:sz w:val="24"/>
          <w:szCs w:val="24"/>
        </w:rPr>
        <w:t>Fiona</w:t>
      </w:r>
      <w:bookmarkEnd w:id="78"/>
    </w:p>
    <w:p w14:paraId="1DEC0CC3"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said 'let down'. In relation to the coalition he compromised too far with the tuition fees. </w:t>
      </w:r>
    </w:p>
    <w:p w14:paraId="03B25548" w14:textId="77777777" w:rsidR="001D1A81" w:rsidRPr="001D1A81" w:rsidRDefault="00D244C3" w:rsidP="00D46A4D">
      <w:pPr>
        <w:spacing w:before="240" w:after="60"/>
        <w:rPr>
          <w:rFonts w:ascii="Times New Roman" w:hAnsi="Times New Roman" w:cs="Times New Roman"/>
          <w:i/>
          <w:sz w:val="24"/>
          <w:szCs w:val="24"/>
          <w:lang w:val="en-IE"/>
        </w:rPr>
      </w:pPr>
      <w:bookmarkStart w:id="79" w:name="_Toc443480760"/>
      <w:r w:rsidRPr="001D1A81">
        <w:rPr>
          <w:rStyle w:val="Heading2Char"/>
          <w:rFonts w:ascii="Times New Roman" w:hAnsi="Times New Roman" w:cs="Times New Roman"/>
          <w:i/>
          <w:color w:val="auto"/>
          <w:sz w:val="24"/>
          <w:szCs w:val="24"/>
        </w:rPr>
        <w:t>Walt</w:t>
      </w:r>
      <w:bookmarkEnd w:id="79"/>
    </w:p>
    <w:p w14:paraId="6B7E66B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but if there was no coalition we'd have no government. You could say that was a public service, to form a coalition. I'm just saying from another point of view. </w:t>
      </w:r>
    </w:p>
    <w:p w14:paraId="6B37B08E" w14:textId="77777777" w:rsidR="001D1A81" w:rsidRPr="001D1A81" w:rsidRDefault="00D244C3" w:rsidP="00D46A4D">
      <w:pPr>
        <w:spacing w:before="240" w:after="60"/>
        <w:rPr>
          <w:rFonts w:ascii="Times New Roman" w:hAnsi="Times New Roman" w:cs="Times New Roman"/>
          <w:i/>
          <w:sz w:val="24"/>
          <w:szCs w:val="24"/>
          <w:lang w:val="en-IE"/>
        </w:rPr>
      </w:pPr>
      <w:bookmarkStart w:id="80" w:name="_Toc443480761"/>
      <w:r w:rsidRPr="001D1A81">
        <w:rPr>
          <w:rStyle w:val="Heading2Char"/>
          <w:rFonts w:ascii="Times New Roman" w:hAnsi="Times New Roman" w:cs="Times New Roman"/>
          <w:i/>
          <w:color w:val="auto"/>
          <w:sz w:val="24"/>
          <w:szCs w:val="24"/>
        </w:rPr>
        <w:t>Oliver</w:t>
      </w:r>
      <w:bookmarkEnd w:id="80"/>
    </w:p>
    <w:p w14:paraId="527D206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There would have been some sort of government formed. </w:t>
      </w:r>
    </w:p>
    <w:p w14:paraId="25513A7B"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383D4E7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I think it was the case he made in the debate, was that, you know, you gave us this numbers and we made a government how we could. </w:t>
      </w:r>
    </w:p>
    <w:p w14:paraId="22F7CD2D" w14:textId="77777777" w:rsidR="001D1A81" w:rsidRPr="001D1A81" w:rsidRDefault="00D244C3" w:rsidP="00D46A4D">
      <w:pPr>
        <w:spacing w:before="240" w:after="60"/>
        <w:rPr>
          <w:rFonts w:ascii="Times New Roman" w:hAnsi="Times New Roman" w:cs="Times New Roman"/>
          <w:i/>
          <w:sz w:val="24"/>
          <w:szCs w:val="24"/>
          <w:lang w:val="en-IE"/>
        </w:rPr>
      </w:pPr>
      <w:bookmarkStart w:id="81" w:name="_Toc443480762"/>
      <w:r w:rsidRPr="001D1A81">
        <w:rPr>
          <w:rStyle w:val="Heading2Char"/>
          <w:rFonts w:ascii="Times New Roman" w:hAnsi="Times New Roman" w:cs="Times New Roman"/>
          <w:i/>
          <w:color w:val="auto"/>
          <w:sz w:val="24"/>
          <w:szCs w:val="24"/>
        </w:rPr>
        <w:t>Mitchell</w:t>
      </w:r>
      <w:bookmarkEnd w:id="81"/>
    </w:p>
    <w:p w14:paraId="1786F5B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As a negative I put down 'out of his political depth' because an awful lot of people said he's going to get absolutely eaten by David Cameron, and to my mind that is what's happened. He's come out of a coalition worse than he went in, as far as the public is concerned. </w:t>
      </w:r>
    </w:p>
    <w:p w14:paraId="2F8C3F93" w14:textId="77777777" w:rsidR="001D1A81" w:rsidRPr="001D1A81" w:rsidRDefault="00D244C3" w:rsidP="00D46A4D">
      <w:pPr>
        <w:spacing w:before="240" w:after="60"/>
        <w:rPr>
          <w:rFonts w:ascii="Times New Roman" w:hAnsi="Times New Roman" w:cs="Times New Roman"/>
          <w:i/>
          <w:sz w:val="24"/>
          <w:szCs w:val="24"/>
          <w:lang w:val="en-IE"/>
        </w:rPr>
      </w:pPr>
      <w:bookmarkStart w:id="82" w:name="_Toc443480763"/>
      <w:r w:rsidRPr="001D1A81">
        <w:rPr>
          <w:rStyle w:val="Heading2Char"/>
          <w:rFonts w:ascii="Times New Roman" w:hAnsi="Times New Roman" w:cs="Times New Roman"/>
          <w:i/>
          <w:color w:val="auto"/>
          <w:sz w:val="24"/>
          <w:szCs w:val="24"/>
        </w:rPr>
        <w:t>Walt</w:t>
      </w:r>
      <w:bookmarkEnd w:id="82"/>
    </w:p>
    <w:p w14:paraId="326FADB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His party has, definitely. </w:t>
      </w:r>
    </w:p>
    <w:p w14:paraId="01671720" w14:textId="77777777" w:rsidR="001D1A81" w:rsidRPr="001D1A81" w:rsidRDefault="00D244C3" w:rsidP="00D46A4D">
      <w:pPr>
        <w:spacing w:before="240" w:after="60"/>
        <w:rPr>
          <w:rFonts w:ascii="Times New Roman" w:hAnsi="Times New Roman" w:cs="Times New Roman"/>
          <w:i/>
          <w:sz w:val="24"/>
          <w:szCs w:val="24"/>
          <w:lang w:val="en-IE"/>
        </w:rPr>
      </w:pPr>
      <w:bookmarkStart w:id="83" w:name="_Toc443480764"/>
      <w:r w:rsidRPr="001D1A81">
        <w:rPr>
          <w:rStyle w:val="Heading2Char"/>
          <w:rFonts w:ascii="Times New Roman" w:hAnsi="Times New Roman" w:cs="Times New Roman"/>
          <w:i/>
          <w:color w:val="auto"/>
          <w:sz w:val="24"/>
          <w:szCs w:val="24"/>
        </w:rPr>
        <w:t>Jeremy</w:t>
      </w:r>
      <w:bookmarkEnd w:id="83"/>
    </w:p>
    <w:p w14:paraId="6AEEE67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 represents a party that no-one really knows what they stand for. He's got a singular voice. </w:t>
      </w:r>
    </w:p>
    <w:p w14:paraId="6A0C33C7" w14:textId="77777777" w:rsidR="001D1A81" w:rsidRPr="001D1A81" w:rsidRDefault="00D244C3" w:rsidP="00D46A4D">
      <w:pPr>
        <w:spacing w:before="240" w:after="60"/>
        <w:rPr>
          <w:rFonts w:ascii="Times New Roman" w:hAnsi="Times New Roman" w:cs="Times New Roman"/>
          <w:i/>
          <w:sz w:val="24"/>
          <w:szCs w:val="24"/>
          <w:lang w:val="en-IE"/>
        </w:rPr>
      </w:pPr>
      <w:bookmarkStart w:id="84" w:name="_Toc443480765"/>
      <w:r w:rsidRPr="001D1A81">
        <w:rPr>
          <w:rStyle w:val="Heading2Char"/>
          <w:rFonts w:ascii="Times New Roman" w:hAnsi="Times New Roman" w:cs="Times New Roman"/>
          <w:i/>
          <w:color w:val="auto"/>
          <w:sz w:val="24"/>
          <w:szCs w:val="24"/>
        </w:rPr>
        <w:t>Mitchell</w:t>
      </w:r>
      <w:bookmarkEnd w:id="84"/>
    </w:p>
    <w:p w14:paraId="712B48D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So therefore I also put down, following that, lost and weak, and you'd need to be very, very strong in his position to stand up to David Cameron but, nonetheless, he hasn't. </w:t>
      </w:r>
    </w:p>
    <w:p w14:paraId="24970B85" w14:textId="77777777" w:rsidR="001D1A81" w:rsidRPr="001D1A81" w:rsidRDefault="00D244C3" w:rsidP="00D46A4D">
      <w:pPr>
        <w:spacing w:before="240" w:after="60"/>
        <w:rPr>
          <w:rFonts w:ascii="Times New Roman" w:hAnsi="Times New Roman" w:cs="Times New Roman"/>
          <w:i/>
          <w:sz w:val="24"/>
          <w:szCs w:val="24"/>
          <w:lang w:val="en-IE"/>
        </w:rPr>
      </w:pPr>
      <w:bookmarkStart w:id="85" w:name="_Toc443480766"/>
      <w:r w:rsidRPr="001D1A81">
        <w:rPr>
          <w:rStyle w:val="Heading2Char"/>
          <w:rFonts w:ascii="Times New Roman" w:hAnsi="Times New Roman" w:cs="Times New Roman"/>
          <w:i/>
          <w:color w:val="auto"/>
          <w:sz w:val="24"/>
          <w:szCs w:val="24"/>
        </w:rPr>
        <w:t>Fiona</w:t>
      </w:r>
      <w:bookmarkEnd w:id="85"/>
    </w:p>
    <w:p w14:paraId="51A1C0D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Even in the... it wasn't the debate but it was the Question Time, he even made some jokey comment about I'm not going to be prime minister, am I? You kind of want whoever is going to be the leader of a party to be going out there... you want him to change...</w:t>
      </w:r>
    </w:p>
    <w:p w14:paraId="4570A611" w14:textId="77777777" w:rsidR="001D1A81" w:rsidRPr="001D1A81" w:rsidRDefault="00D244C3" w:rsidP="00D46A4D">
      <w:pPr>
        <w:spacing w:before="240" w:after="60"/>
        <w:rPr>
          <w:rFonts w:ascii="Times New Roman" w:hAnsi="Times New Roman" w:cs="Times New Roman"/>
          <w:i/>
          <w:sz w:val="24"/>
          <w:szCs w:val="24"/>
          <w:lang w:val="en-IE"/>
        </w:rPr>
      </w:pPr>
      <w:bookmarkStart w:id="86" w:name="_Toc443480767"/>
      <w:r w:rsidRPr="001D1A81">
        <w:rPr>
          <w:rStyle w:val="Heading2Char"/>
          <w:rFonts w:ascii="Times New Roman" w:hAnsi="Times New Roman" w:cs="Times New Roman"/>
          <w:i/>
          <w:color w:val="auto"/>
          <w:sz w:val="24"/>
          <w:szCs w:val="24"/>
        </w:rPr>
        <w:t>Walt</w:t>
      </w:r>
      <w:bookmarkEnd w:id="86"/>
    </w:p>
    <w:p w14:paraId="0D9FB47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By becoming part of a coalition I think he's compromised the principles of any of the Lib Dems, and a lot of the Lib Dem supporters, especially in Scotland where there is quite a lot of support, they feel betrayed. But that was a sacrifice he made, that's what he would say. </w:t>
      </w:r>
    </w:p>
    <w:p w14:paraId="42DB0E59" w14:textId="77777777" w:rsidR="001D1A81" w:rsidRPr="001D1A81" w:rsidRDefault="00D244C3" w:rsidP="00D46A4D">
      <w:pPr>
        <w:spacing w:before="240" w:after="60"/>
        <w:rPr>
          <w:rFonts w:ascii="Times New Roman" w:hAnsi="Times New Roman" w:cs="Times New Roman"/>
          <w:i/>
          <w:sz w:val="24"/>
          <w:szCs w:val="24"/>
          <w:lang w:val="en-IE"/>
        </w:rPr>
      </w:pPr>
      <w:bookmarkStart w:id="87" w:name="_Toc443480768"/>
      <w:r w:rsidRPr="001D1A81">
        <w:rPr>
          <w:rStyle w:val="Heading2Char"/>
          <w:rFonts w:ascii="Times New Roman" w:hAnsi="Times New Roman" w:cs="Times New Roman"/>
          <w:i/>
          <w:color w:val="auto"/>
          <w:sz w:val="24"/>
          <w:szCs w:val="24"/>
        </w:rPr>
        <w:t>Mitchell</w:t>
      </w:r>
      <w:bookmarkEnd w:id="87"/>
    </w:p>
    <w:p w14:paraId="68C2535B"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It's interesting, these are the three that stand up mostly in the PMQs, and it's very interesting that we don't have the staged PMQs anymore, we don't have the stamping of the feet and whatever, and the one liner naughty comments taking the Mickey out of someone's personality. It doesn't work when you're not face to face with everybody behind you. So we're in a different situation in these debates and I think they're different and I think you see all three of them in a different light, as a result. </w:t>
      </w:r>
    </w:p>
    <w:p w14:paraId="0204C0E6"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0B68EE2E"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We'll come back to that one on the debates. Make sure you say that point again. We'll make a note on the transcripts already on that. So turning the page, the first one is Nicola. So positives for Nicola. </w:t>
      </w:r>
    </w:p>
    <w:p w14:paraId="53861E26" w14:textId="77777777" w:rsidR="001D1A81" w:rsidRPr="001D1A81" w:rsidRDefault="00D244C3" w:rsidP="00D46A4D">
      <w:pPr>
        <w:spacing w:before="240" w:after="60"/>
        <w:rPr>
          <w:rFonts w:ascii="Times New Roman" w:hAnsi="Times New Roman" w:cs="Times New Roman"/>
          <w:i/>
          <w:sz w:val="24"/>
          <w:szCs w:val="24"/>
          <w:lang w:val="en-IE"/>
        </w:rPr>
      </w:pPr>
      <w:bookmarkStart w:id="88" w:name="_Toc443480769"/>
      <w:r w:rsidRPr="001D1A81">
        <w:rPr>
          <w:rStyle w:val="Heading2Char"/>
          <w:rFonts w:ascii="Times New Roman" w:hAnsi="Times New Roman" w:cs="Times New Roman"/>
          <w:i/>
          <w:color w:val="auto"/>
          <w:sz w:val="24"/>
          <w:szCs w:val="24"/>
        </w:rPr>
        <w:lastRenderedPageBreak/>
        <w:t>Jeremy</w:t>
      </w:r>
      <w:bookmarkEnd w:id="88"/>
    </w:p>
    <w:p w14:paraId="5B3F748E"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Personable and affectionate. </w:t>
      </w:r>
    </w:p>
    <w:p w14:paraId="2C67578F" w14:textId="77777777" w:rsidR="001D1A81" w:rsidRPr="001D1A81" w:rsidRDefault="00D244C3" w:rsidP="00D46A4D">
      <w:pPr>
        <w:spacing w:before="240" w:after="60"/>
        <w:rPr>
          <w:rFonts w:ascii="Times New Roman" w:hAnsi="Times New Roman" w:cs="Times New Roman"/>
          <w:i/>
          <w:sz w:val="24"/>
          <w:szCs w:val="24"/>
          <w:lang w:val="en-IE"/>
        </w:rPr>
      </w:pPr>
      <w:bookmarkStart w:id="89" w:name="_Toc443480770"/>
      <w:r w:rsidRPr="001D1A81">
        <w:rPr>
          <w:rStyle w:val="Heading2Char"/>
          <w:rFonts w:ascii="Times New Roman" w:hAnsi="Times New Roman" w:cs="Times New Roman"/>
          <w:i/>
          <w:color w:val="auto"/>
          <w:sz w:val="24"/>
          <w:szCs w:val="24"/>
        </w:rPr>
        <w:t>Walt</w:t>
      </w:r>
      <w:bookmarkEnd w:id="89"/>
    </w:p>
    <w:p w14:paraId="1396D8F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Usually presents herself and her policies with grace and eloquence. But I don't think she's been cross examined enough, especially in the national debates. She's got away with it because the people simply don't know what's going on in Scotland, the national leaders. But she's done very well. I think in one debate in London the English wanted to vote for her. I liked her.</w:t>
      </w:r>
    </w:p>
    <w:p w14:paraId="1D0EA200"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55698FC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We've had people both in Wales and in England, occasionally in a focus group people would go "I really wish she was a leader of another party so I could vote." So you said Jeremy, was it personable and...?</w:t>
      </w:r>
    </w:p>
    <w:p w14:paraId="4DBE6EFC" w14:textId="77777777" w:rsidR="001D1A81" w:rsidRPr="001D1A81" w:rsidRDefault="00D244C3" w:rsidP="00D46A4D">
      <w:pPr>
        <w:spacing w:before="240" w:after="60"/>
        <w:rPr>
          <w:rFonts w:ascii="Times New Roman" w:hAnsi="Times New Roman" w:cs="Times New Roman"/>
          <w:i/>
          <w:sz w:val="24"/>
          <w:szCs w:val="24"/>
          <w:lang w:val="en-IE"/>
        </w:rPr>
      </w:pPr>
      <w:bookmarkStart w:id="90" w:name="_Toc443480771"/>
      <w:r w:rsidRPr="001D1A81">
        <w:rPr>
          <w:rStyle w:val="Heading2Char"/>
          <w:rFonts w:ascii="Times New Roman" w:hAnsi="Times New Roman" w:cs="Times New Roman"/>
          <w:i/>
          <w:color w:val="auto"/>
          <w:sz w:val="24"/>
          <w:szCs w:val="24"/>
        </w:rPr>
        <w:t>Jeremy</w:t>
      </w:r>
      <w:bookmarkEnd w:id="90"/>
    </w:p>
    <w:p w14:paraId="1DB4864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Affectionate.</w:t>
      </w:r>
    </w:p>
    <w:p w14:paraId="31900545" w14:textId="77777777" w:rsidR="001D1A81" w:rsidRPr="001D1A81" w:rsidRDefault="00D244C3" w:rsidP="00D46A4D">
      <w:pPr>
        <w:spacing w:before="240" w:after="60"/>
        <w:rPr>
          <w:rFonts w:ascii="Times New Roman" w:hAnsi="Times New Roman" w:cs="Times New Roman"/>
          <w:i/>
          <w:sz w:val="24"/>
          <w:szCs w:val="24"/>
          <w:lang w:val="en-IE"/>
        </w:rPr>
      </w:pPr>
      <w:bookmarkStart w:id="91" w:name="_Toc443480772"/>
      <w:r w:rsidRPr="001D1A81">
        <w:rPr>
          <w:rStyle w:val="Heading2Char"/>
          <w:rFonts w:ascii="Times New Roman" w:hAnsi="Times New Roman" w:cs="Times New Roman"/>
          <w:i/>
          <w:color w:val="auto"/>
          <w:sz w:val="24"/>
          <w:szCs w:val="24"/>
        </w:rPr>
        <w:t>Fiona</w:t>
      </w:r>
      <w:bookmarkEnd w:id="91"/>
    </w:p>
    <w:p w14:paraId="7D26F9B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I've got passionate.</w:t>
      </w:r>
    </w:p>
    <w:p w14:paraId="5B47A10C" w14:textId="77777777" w:rsidR="001D1A81" w:rsidRPr="001D1A81" w:rsidRDefault="00D244C3" w:rsidP="00D46A4D">
      <w:pPr>
        <w:spacing w:before="240" w:after="60"/>
        <w:rPr>
          <w:rFonts w:ascii="Times New Roman" w:hAnsi="Times New Roman" w:cs="Times New Roman"/>
          <w:i/>
          <w:sz w:val="24"/>
          <w:szCs w:val="24"/>
          <w:lang w:val="en-IE"/>
        </w:rPr>
      </w:pPr>
      <w:bookmarkStart w:id="92" w:name="_Toc443480773"/>
      <w:r w:rsidRPr="001D1A81">
        <w:rPr>
          <w:rStyle w:val="Heading2Char"/>
          <w:rFonts w:ascii="Times New Roman" w:hAnsi="Times New Roman" w:cs="Times New Roman"/>
          <w:i/>
          <w:color w:val="auto"/>
          <w:sz w:val="24"/>
          <w:szCs w:val="24"/>
        </w:rPr>
        <w:t>Oliver</w:t>
      </w:r>
      <w:bookmarkEnd w:id="92"/>
    </w:p>
    <w:p w14:paraId="65FA3E0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Very articulate, clear, forceful, powerful, modern, progressive, comes across as quite genuine, I think people, even they disagree with her, think well, okay, at least we know what she stands for. </w:t>
      </w:r>
    </w:p>
    <w:p w14:paraId="4C2A3EE6"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I2</w:t>
      </w:r>
    </w:p>
    <w:p w14:paraId="0BBBEBC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You've just highlighted our blog.</w:t>
      </w:r>
    </w:p>
    <w:p w14:paraId="4350EC30"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1281BE7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we're really glad you haven't read it before you came here. </w:t>
      </w:r>
    </w:p>
    <w:p w14:paraId="16738FBA"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I2</w:t>
      </w:r>
    </w:p>
    <w:p w14:paraId="6A5D9F8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We wrote a blog on Nicola and Nigel, and you can discuss it later on, but you've just highlighted two of the points.</w:t>
      </w:r>
    </w:p>
    <w:p w14:paraId="24BDA010"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19B24B2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Read it after you go home tonight. Other positives for Nicola.</w:t>
      </w:r>
    </w:p>
    <w:p w14:paraId="67F8BEC6" w14:textId="77777777" w:rsidR="001D1A81" w:rsidRPr="001D1A81" w:rsidRDefault="00D244C3" w:rsidP="00D46A4D">
      <w:pPr>
        <w:spacing w:before="240" w:after="60"/>
        <w:rPr>
          <w:rFonts w:ascii="Times New Roman" w:hAnsi="Times New Roman" w:cs="Times New Roman"/>
          <w:i/>
          <w:sz w:val="24"/>
          <w:szCs w:val="24"/>
          <w:lang w:val="en-IE"/>
        </w:rPr>
      </w:pPr>
      <w:bookmarkStart w:id="93" w:name="_Toc443480774"/>
      <w:r w:rsidRPr="001D1A81">
        <w:rPr>
          <w:rStyle w:val="Heading2Char"/>
          <w:rFonts w:ascii="Times New Roman" w:hAnsi="Times New Roman" w:cs="Times New Roman"/>
          <w:i/>
          <w:color w:val="auto"/>
          <w:sz w:val="24"/>
          <w:szCs w:val="24"/>
        </w:rPr>
        <w:lastRenderedPageBreak/>
        <w:t>Mitchell</w:t>
      </w:r>
      <w:bookmarkEnd w:id="93"/>
    </w:p>
    <w:p w14:paraId="4CBB9BF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put her down as clever again. </w:t>
      </w:r>
    </w:p>
    <w:p w14:paraId="545ABA4E" w14:textId="77777777" w:rsidR="001D1A81" w:rsidRPr="001D1A81" w:rsidRDefault="00D244C3" w:rsidP="00D46A4D">
      <w:pPr>
        <w:spacing w:before="240" w:after="60"/>
        <w:rPr>
          <w:rFonts w:ascii="Times New Roman" w:hAnsi="Times New Roman" w:cs="Times New Roman"/>
          <w:i/>
          <w:sz w:val="24"/>
          <w:szCs w:val="24"/>
          <w:lang w:val="en-IE"/>
        </w:rPr>
      </w:pPr>
      <w:bookmarkStart w:id="94" w:name="_Toc443480775"/>
      <w:r w:rsidRPr="001D1A81">
        <w:rPr>
          <w:rStyle w:val="Heading2Char"/>
          <w:rFonts w:ascii="Times New Roman" w:hAnsi="Times New Roman" w:cs="Times New Roman"/>
          <w:i/>
          <w:color w:val="auto"/>
          <w:sz w:val="24"/>
          <w:szCs w:val="24"/>
        </w:rPr>
        <w:t>Audrey</w:t>
      </w:r>
      <w:bookmarkEnd w:id="94"/>
    </w:p>
    <w:p w14:paraId="37AA13E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She admits to gut feelings as important contributors. </w:t>
      </w:r>
    </w:p>
    <w:p w14:paraId="12CB8A40"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2583653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For her policies?</w:t>
      </w:r>
    </w:p>
    <w:p w14:paraId="3CCF7A2D" w14:textId="77777777" w:rsidR="001D1A81" w:rsidRPr="001D1A81" w:rsidRDefault="00D244C3" w:rsidP="00D46A4D">
      <w:pPr>
        <w:spacing w:before="240" w:after="60"/>
        <w:rPr>
          <w:rFonts w:ascii="Times New Roman" w:hAnsi="Times New Roman" w:cs="Times New Roman"/>
          <w:i/>
          <w:sz w:val="24"/>
          <w:szCs w:val="24"/>
          <w:lang w:val="en-IE"/>
        </w:rPr>
      </w:pPr>
      <w:bookmarkStart w:id="95" w:name="_Toc443480776"/>
      <w:r w:rsidRPr="001D1A81">
        <w:rPr>
          <w:rStyle w:val="Heading2Char"/>
          <w:rFonts w:ascii="Times New Roman" w:hAnsi="Times New Roman" w:cs="Times New Roman"/>
          <w:i/>
          <w:color w:val="auto"/>
          <w:sz w:val="24"/>
          <w:szCs w:val="24"/>
        </w:rPr>
        <w:t>Audrey</w:t>
      </w:r>
      <w:bookmarkEnd w:id="95"/>
    </w:p>
    <w:p w14:paraId="7E8EDFD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she's not afraid to say that I'm taking this into account because of how I feel, and we often don't have answers, we don't have evidence around us, but we, as people, go with gut feelings. She's not afraid to say that. </w:t>
      </w:r>
    </w:p>
    <w:p w14:paraId="4A2E56F5" w14:textId="77777777" w:rsidR="001D1A81" w:rsidRPr="001D1A81" w:rsidRDefault="00D244C3" w:rsidP="00D46A4D">
      <w:pPr>
        <w:spacing w:before="240" w:after="60"/>
        <w:rPr>
          <w:rFonts w:ascii="Times New Roman" w:hAnsi="Times New Roman" w:cs="Times New Roman"/>
          <w:i/>
          <w:sz w:val="24"/>
          <w:szCs w:val="24"/>
          <w:lang w:val="en-IE"/>
        </w:rPr>
      </w:pPr>
      <w:bookmarkStart w:id="96" w:name="_Toc443480777"/>
      <w:r w:rsidRPr="001D1A81">
        <w:rPr>
          <w:rStyle w:val="Heading2Char"/>
          <w:rFonts w:ascii="Times New Roman" w:hAnsi="Times New Roman" w:cs="Times New Roman"/>
          <w:i/>
          <w:color w:val="auto"/>
          <w:sz w:val="24"/>
          <w:szCs w:val="24"/>
        </w:rPr>
        <w:t>Mitchell</w:t>
      </w:r>
      <w:bookmarkEnd w:id="96"/>
    </w:p>
    <w:p w14:paraId="6ECAC7A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Do you feel that there is a gender issue in there?</w:t>
      </w:r>
    </w:p>
    <w:p w14:paraId="745A128E" w14:textId="77777777" w:rsidR="001D1A81" w:rsidRPr="001D1A81" w:rsidRDefault="00D244C3" w:rsidP="00D46A4D">
      <w:pPr>
        <w:spacing w:before="240" w:after="60"/>
        <w:rPr>
          <w:rFonts w:ascii="Times New Roman" w:hAnsi="Times New Roman" w:cs="Times New Roman"/>
          <w:i/>
          <w:sz w:val="24"/>
          <w:szCs w:val="24"/>
          <w:lang w:val="en-IE"/>
        </w:rPr>
      </w:pPr>
      <w:bookmarkStart w:id="97" w:name="_Toc443480778"/>
      <w:r w:rsidRPr="001D1A81">
        <w:rPr>
          <w:rStyle w:val="Heading2Char"/>
          <w:rFonts w:ascii="Times New Roman" w:hAnsi="Times New Roman" w:cs="Times New Roman"/>
          <w:i/>
          <w:color w:val="auto"/>
          <w:sz w:val="24"/>
          <w:szCs w:val="24"/>
        </w:rPr>
        <w:t>Audrey</w:t>
      </w:r>
      <w:bookmarkEnd w:id="97"/>
    </w:p>
    <w:p w14:paraId="3E86B71D"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No, I don't think so.</w:t>
      </w:r>
    </w:p>
    <w:p w14:paraId="512BB22B" w14:textId="77777777" w:rsidR="001D1A81" w:rsidRPr="001D1A81" w:rsidRDefault="00D244C3" w:rsidP="00D46A4D">
      <w:pPr>
        <w:spacing w:before="240" w:after="60"/>
        <w:rPr>
          <w:rFonts w:ascii="Times New Roman" w:hAnsi="Times New Roman" w:cs="Times New Roman"/>
          <w:i/>
          <w:sz w:val="24"/>
          <w:szCs w:val="24"/>
          <w:lang w:val="en-IE"/>
        </w:rPr>
      </w:pPr>
      <w:bookmarkStart w:id="98" w:name="_Toc443480779"/>
      <w:r w:rsidRPr="001D1A81">
        <w:rPr>
          <w:rStyle w:val="Heading2Char"/>
          <w:rFonts w:ascii="Times New Roman" w:hAnsi="Times New Roman" w:cs="Times New Roman"/>
          <w:i/>
          <w:color w:val="auto"/>
          <w:sz w:val="24"/>
          <w:szCs w:val="24"/>
        </w:rPr>
        <w:t>Mitchell</w:t>
      </w:r>
      <w:bookmarkEnd w:id="98"/>
    </w:p>
    <w:p w14:paraId="145F054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It's a very serious question, because three chaps wouldn't normally discuss their feelings, I don't think, but that's just my observation. </w:t>
      </w:r>
    </w:p>
    <w:p w14:paraId="1C5A0641"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44AEAB7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Tony Blair might.</w:t>
      </w:r>
    </w:p>
    <w:p w14:paraId="7BF451AF" w14:textId="77777777" w:rsidR="001D1A81" w:rsidRPr="001D1A81" w:rsidRDefault="00D244C3" w:rsidP="00D46A4D">
      <w:pPr>
        <w:spacing w:before="240" w:after="60"/>
        <w:rPr>
          <w:rFonts w:ascii="Times New Roman" w:hAnsi="Times New Roman" w:cs="Times New Roman"/>
          <w:i/>
          <w:sz w:val="24"/>
          <w:szCs w:val="24"/>
          <w:lang w:val="en-IE"/>
        </w:rPr>
      </w:pPr>
      <w:bookmarkStart w:id="99" w:name="_Toc443480780"/>
      <w:r w:rsidRPr="001D1A81">
        <w:rPr>
          <w:rStyle w:val="Heading2Char"/>
          <w:rFonts w:ascii="Times New Roman" w:hAnsi="Times New Roman" w:cs="Times New Roman"/>
          <w:i/>
          <w:color w:val="auto"/>
          <w:sz w:val="24"/>
          <w:szCs w:val="24"/>
        </w:rPr>
        <w:t>Clare</w:t>
      </w:r>
      <w:bookmarkEnd w:id="99"/>
    </w:p>
    <w:p w14:paraId="66EEB0E4"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 probably did in the referendum, he was crying. "Scotland, stay with us; we want to keep you!" So he's got emotions. </w:t>
      </w:r>
    </w:p>
    <w:p w14:paraId="6E0500A7"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50F7011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back to positives on Nicola.</w:t>
      </w:r>
    </w:p>
    <w:p w14:paraId="2EF214CB" w14:textId="77777777" w:rsidR="001D1A81" w:rsidRPr="001D1A81" w:rsidRDefault="00D244C3" w:rsidP="00D46A4D">
      <w:pPr>
        <w:spacing w:before="240" w:after="60"/>
        <w:rPr>
          <w:rFonts w:ascii="Times New Roman" w:hAnsi="Times New Roman" w:cs="Times New Roman"/>
          <w:i/>
          <w:sz w:val="24"/>
          <w:szCs w:val="24"/>
          <w:lang w:val="en-IE"/>
        </w:rPr>
      </w:pPr>
      <w:bookmarkStart w:id="100" w:name="_Toc443480781"/>
      <w:r w:rsidRPr="001D1A81">
        <w:rPr>
          <w:rStyle w:val="Heading2Char"/>
          <w:rFonts w:ascii="Times New Roman" w:hAnsi="Times New Roman" w:cs="Times New Roman"/>
          <w:i/>
          <w:color w:val="auto"/>
          <w:sz w:val="24"/>
          <w:szCs w:val="24"/>
        </w:rPr>
        <w:t>Clare</w:t>
      </w:r>
      <w:bookmarkEnd w:id="100"/>
    </w:p>
    <w:p w14:paraId="18147B2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think she just wants what's best for Scotch people and someone you feel you can trust, because like you say, her feelings are coming out, what she wants, best for people rather than herself.  </w:t>
      </w:r>
    </w:p>
    <w:p w14:paraId="64C44A1F" w14:textId="77777777" w:rsidR="001D1A81" w:rsidRPr="001D1A81" w:rsidRDefault="00D244C3" w:rsidP="00D46A4D">
      <w:pPr>
        <w:spacing w:before="240" w:after="60"/>
        <w:rPr>
          <w:rFonts w:ascii="Times New Roman" w:hAnsi="Times New Roman" w:cs="Times New Roman"/>
          <w:i/>
          <w:sz w:val="24"/>
          <w:szCs w:val="24"/>
          <w:lang w:val="en-IE"/>
        </w:rPr>
      </w:pPr>
      <w:bookmarkStart w:id="101" w:name="_Toc443480782"/>
      <w:r w:rsidRPr="001D1A81">
        <w:rPr>
          <w:rStyle w:val="Heading2Char"/>
          <w:rFonts w:ascii="Times New Roman" w:hAnsi="Times New Roman" w:cs="Times New Roman"/>
          <w:i/>
          <w:color w:val="auto"/>
          <w:sz w:val="24"/>
          <w:szCs w:val="24"/>
        </w:rPr>
        <w:lastRenderedPageBreak/>
        <w:t>Fiona</w:t>
      </w:r>
      <w:bookmarkEnd w:id="101"/>
    </w:p>
    <w:p w14:paraId="595C7CC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I've got "sincere." I also wrote she speaks to people, and relating that back to the first three, sometimes I felt they were speaking at people rather than having a conversation or actually answering a question, and I feel like Nicola, in the debates, has tried to answer questions and not dodged them, whereas I think the others have </w:t>
      </w:r>
      <w:r w:rsidRPr="00D46A4D">
        <w:rPr>
          <w:rFonts w:ascii="Times New Roman" w:hAnsi="Times New Roman" w:cs="Times New Roman"/>
          <w:sz w:val="24"/>
          <w:szCs w:val="24"/>
          <w:highlight w:val="yellow"/>
          <w:lang w:val="en-IE"/>
        </w:rPr>
        <w:t>31:17</w:t>
      </w:r>
      <w:r w:rsidRPr="00D46A4D">
        <w:rPr>
          <w:rFonts w:ascii="Times New Roman" w:hAnsi="Times New Roman" w:cs="Times New Roman"/>
          <w:sz w:val="24"/>
          <w:szCs w:val="24"/>
          <w:lang w:val="en-IE"/>
        </w:rPr>
        <w:t>.</w:t>
      </w:r>
    </w:p>
    <w:p w14:paraId="4C2AA465"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1AF19DF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Neutrals for Nicola.</w:t>
      </w:r>
    </w:p>
    <w:p w14:paraId="42450BEE" w14:textId="77777777" w:rsidR="001D1A81" w:rsidRPr="001D1A81" w:rsidRDefault="00D244C3" w:rsidP="00D46A4D">
      <w:pPr>
        <w:spacing w:before="240" w:after="60"/>
        <w:rPr>
          <w:rFonts w:ascii="Times New Roman" w:hAnsi="Times New Roman" w:cs="Times New Roman"/>
          <w:i/>
          <w:sz w:val="24"/>
          <w:szCs w:val="24"/>
          <w:lang w:val="en-IE"/>
        </w:rPr>
      </w:pPr>
      <w:bookmarkStart w:id="102" w:name="_Toc443480783"/>
      <w:r w:rsidRPr="001D1A81">
        <w:rPr>
          <w:rStyle w:val="Heading2Char"/>
          <w:rFonts w:ascii="Times New Roman" w:hAnsi="Times New Roman" w:cs="Times New Roman"/>
          <w:i/>
          <w:color w:val="auto"/>
          <w:sz w:val="24"/>
          <w:szCs w:val="24"/>
        </w:rPr>
        <w:t>Jeremy</w:t>
      </w:r>
      <w:bookmarkEnd w:id="102"/>
    </w:p>
    <w:p w14:paraId="6DE77A1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Rising momentum and is improving at the top level. </w:t>
      </w:r>
    </w:p>
    <w:p w14:paraId="6443628D" w14:textId="77777777" w:rsidR="001D1A81" w:rsidRPr="001D1A81" w:rsidRDefault="00D244C3" w:rsidP="00D46A4D">
      <w:pPr>
        <w:spacing w:before="240" w:after="60"/>
        <w:rPr>
          <w:rFonts w:ascii="Times New Roman" w:hAnsi="Times New Roman" w:cs="Times New Roman"/>
          <w:i/>
          <w:sz w:val="24"/>
          <w:szCs w:val="24"/>
          <w:lang w:val="en-IE"/>
        </w:rPr>
      </w:pPr>
      <w:bookmarkStart w:id="103" w:name="_Toc443480784"/>
      <w:r w:rsidRPr="001D1A81">
        <w:rPr>
          <w:rStyle w:val="Heading2Char"/>
          <w:rFonts w:ascii="Times New Roman" w:hAnsi="Times New Roman" w:cs="Times New Roman"/>
          <w:i/>
          <w:color w:val="auto"/>
          <w:sz w:val="24"/>
          <w:szCs w:val="24"/>
        </w:rPr>
        <w:t>Walt</w:t>
      </w:r>
      <w:bookmarkEnd w:id="103"/>
    </w:p>
    <w:p w14:paraId="08289CD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National level, yes. </w:t>
      </w:r>
    </w:p>
    <w:p w14:paraId="19164B0A"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07496B1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Other neutrals? And negatives?</w:t>
      </w:r>
    </w:p>
    <w:p w14:paraId="269D3A01" w14:textId="77777777" w:rsidR="001D1A81" w:rsidRPr="001D1A81" w:rsidRDefault="00D244C3" w:rsidP="00D46A4D">
      <w:pPr>
        <w:spacing w:before="240" w:after="60"/>
        <w:rPr>
          <w:rFonts w:ascii="Times New Roman" w:hAnsi="Times New Roman" w:cs="Times New Roman"/>
          <w:i/>
          <w:sz w:val="24"/>
          <w:szCs w:val="24"/>
          <w:lang w:val="en-IE"/>
        </w:rPr>
      </w:pPr>
      <w:bookmarkStart w:id="104" w:name="_Toc443480785"/>
      <w:r w:rsidRPr="001D1A81">
        <w:rPr>
          <w:rStyle w:val="Heading2Char"/>
          <w:rFonts w:ascii="Times New Roman" w:hAnsi="Times New Roman" w:cs="Times New Roman"/>
          <w:i/>
          <w:color w:val="auto"/>
          <w:sz w:val="24"/>
          <w:szCs w:val="24"/>
        </w:rPr>
        <w:t>Walt</w:t>
      </w:r>
      <w:bookmarkEnd w:id="104"/>
    </w:p>
    <w:p w14:paraId="78C6EF2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The most recent debate was last night and she got very rattled, especially by the Lib Dem guy going on about the referendum, and she actually lost her cool a bit. . So maybe if she takes the strain more maybe she won't be able to handle it, and I don't like  the way she keeps on repeating the phrase "progressive" and "the voice of Scotland." She's not the voice of Scotland, not even the SNP. So she's not the voice of Scotland, and I think she is hiding the fact that she wants a referendum. I mean, the people in Sinn Fein...</w:t>
      </w:r>
    </w:p>
    <w:p w14:paraId="02D0E317" w14:textId="77777777" w:rsidR="001D1A81" w:rsidRPr="001D1A81" w:rsidRDefault="00D244C3" w:rsidP="00D46A4D">
      <w:pPr>
        <w:spacing w:before="240" w:after="60"/>
        <w:rPr>
          <w:rFonts w:ascii="Times New Roman" w:hAnsi="Times New Roman" w:cs="Times New Roman"/>
          <w:i/>
          <w:sz w:val="24"/>
          <w:szCs w:val="24"/>
          <w:lang w:val="en-IE"/>
        </w:rPr>
      </w:pPr>
      <w:bookmarkStart w:id="105" w:name="_Toc443480786"/>
      <w:r w:rsidRPr="001D1A81">
        <w:rPr>
          <w:rStyle w:val="Heading2Char"/>
          <w:rFonts w:ascii="Times New Roman" w:hAnsi="Times New Roman" w:cs="Times New Roman"/>
          <w:i/>
          <w:color w:val="auto"/>
          <w:sz w:val="24"/>
          <w:szCs w:val="24"/>
        </w:rPr>
        <w:t>Jeremy</w:t>
      </w:r>
      <w:bookmarkEnd w:id="105"/>
    </w:p>
    <w:p w14:paraId="22A4A70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don't think SNP leaders hide them.</w:t>
      </w:r>
    </w:p>
    <w:p w14:paraId="21A85778" w14:textId="77777777" w:rsidR="001D1A81" w:rsidRPr="001D1A81" w:rsidRDefault="00D244C3" w:rsidP="00D46A4D">
      <w:pPr>
        <w:spacing w:before="240" w:after="60"/>
        <w:rPr>
          <w:rFonts w:ascii="Times New Roman" w:hAnsi="Times New Roman" w:cs="Times New Roman"/>
          <w:i/>
          <w:sz w:val="24"/>
          <w:szCs w:val="24"/>
          <w:lang w:val="en-IE"/>
        </w:rPr>
      </w:pPr>
      <w:bookmarkStart w:id="106" w:name="_Toc443480787"/>
      <w:r w:rsidRPr="001D1A81">
        <w:rPr>
          <w:rStyle w:val="Heading2Char"/>
          <w:rFonts w:ascii="Times New Roman" w:hAnsi="Times New Roman" w:cs="Times New Roman"/>
          <w:i/>
          <w:color w:val="auto"/>
          <w:sz w:val="24"/>
          <w:szCs w:val="24"/>
        </w:rPr>
        <w:t>Walt</w:t>
      </w:r>
      <w:bookmarkEnd w:id="106"/>
    </w:p>
    <w:p w14:paraId="5230493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 people in Sinn Fein at least won't sit in the panel, </w:t>
      </w:r>
      <w:r w:rsidRPr="00D46A4D">
        <w:rPr>
          <w:rFonts w:ascii="Times New Roman" w:hAnsi="Times New Roman" w:cs="Times New Roman"/>
          <w:sz w:val="24"/>
          <w:szCs w:val="24"/>
          <w:highlight w:val="yellow"/>
          <w:lang w:val="en-IE"/>
        </w:rPr>
        <w:t>32.17</w:t>
      </w:r>
      <w:r w:rsidRPr="00D46A4D">
        <w:rPr>
          <w:rFonts w:ascii="Times New Roman" w:hAnsi="Times New Roman" w:cs="Times New Roman"/>
          <w:sz w:val="24"/>
          <w:szCs w:val="24"/>
          <w:lang w:val="en-IE"/>
        </w:rPr>
        <w:t xml:space="preserve">. At least they're honest about the fact they're not interested in the UK, they want to split. But that's another thing, I'm digressing a bit. But the fact is I think she got rather rattled last night. </w:t>
      </w:r>
    </w:p>
    <w:p w14:paraId="2176C7A3" w14:textId="77777777" w:rsidR="001D1A81" w:rsidRPr="001D1A81" w:rsidRDefault="00D244C3" w:rsidP="00D46A4D">
      <w:pPr>
        <w:spacing w:before="240" w:after="60"/>
        <w:rPr>
          <w:rFonts w:ascii="Times New Roman" w:hAnsi="Times New Roman" w:cs="Times New Roman"/>
          <w:i/>
          <w:sz w:val="24"/>
          <w:szCs w:val="24"/>
          <w:lang w:val="en-IE"/>
        </w:rPr>
      </w:pPr>
      <w:bookmarkStart w:id="107" w:name="_Toc443480788"/>
      <w:r w:rsidRPr="001D1A81">
        <w:rPr>
          <w:rStyle w:val="Heading2Char"/>
          <w:rFonts w:ascii="Times New Roman" w:hAnsi="Times New Roman" w:cs="Times New Roman"/>
          <w:i/>
          <w:color w:val="auto"/>
          <w:sz w:val="24"/>
          <w:szCs w:val="24"/>
        </w:rPr>
        <w:t>Jeremy</w:t>
      </w:r>
      <w:bookmarkEnd w:id="107"/>
    </w:p>
    <w:p w14:paraId="64D5723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If I can add a positive, is she comes across as very honest. She will say the English parliament wanted us to stay so we will stay and have a loud voice for Scotland. If you want Scotland to be represented, we will represent Scotland. </w:t>
      </w:r>
    </w:p>
    <w:p w14:paraId="6B8B4BB8" w14:textId="77777777" w:rsidR="001D1A81" w:rsidRPr="001D1A81" w:rsidRDefault="00D244C3" w:rsidP="00D46A4D">
      <w:pPr>
        <w:spacing w:before="240" w:after="60"/>
        <w:rPr>
          <w:rFonts w:ascii="Times New Roman" w:hAnsi="Times New Roman" w:cs="Times New Roman"/>
          <w:i/>
          <w:sz w:val="24"/>
          <w:szCs w:val="24"/>
          <w:lang w:val="en-IE"/>
        </w:rPr>
      </w:pPr>
      <w:bookmarkStart w:id="108" w:name="_Toc443480789"/>
      <w:r w:rsidRPr="001D1A81">
        <w:rPr>
          <w:rStyle w:val="Heading2Char"/>
          <w:rFonts w:ascii="Times New Roman" w:hAnsi="Times New Roman" w:cs="Times New Roman"/>
          <w:i/>
          <w:color w:val="auto"/>
          <w:sz w:val="24"/>
          <w:szCs w:val="24"/>
        </w:rPr>
        <w:lastRenderedPageBreak/>
        <w:t>Walt</w:t>
      </w:r>
      <w:bookmarkEnd w:id="108"/>
    </w:p>
    <w:p w14:paraId="59E4C45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That's another way of looking at it, of course.</w:t>
      </w:r>
    </w:p>
    <w:p w14:paraId="384CDFB3"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782EA24D"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But Walt do you feel that the agenda to have independence but not saying she's not going for independence is  a negative?</w:t>
      </w:r>
    </w:p>
    <w:p w14:paraId="301560BB" w14:textId="77777777" w:rsidR="001D1A81" w:rsidRPr="001D1A81" w:rsidRDefault="00D244C3" w:rsidP="00D46A4D">
      <w:pPr>
        <w:spacing w:before="240" w:after="60"/>
        <w:rPr>
          <w:rFonts w:ascii="Times New Roman" w:hAnsi="Times New Roman" w:cs="Times New Roman"/>
          <w:i/>
          <w:sz w:val="24"/>
          <w:szCs w:val="24"/>
          <w:lang w:val="en-IE"/>
        </w:rPr>
      </w:pPr>
      <w:bookmarkStart w:id="109" w:name="_Toc443480790"/>
      <w:r w:rsidRPr="001D1A81">
        <w:rPr>
          <w:rStyle w:val="Heading2Char"/>
          <w:rFonts w:ascii="Times New Roman" w:hAnsi="Times New Roman" w:cs="Times New Roman"/>
          <w:i/>
          <w:color w:val="auto"/>
          <w:sz w:val="24"/>
          <w:szCs w:val="24"/>
        </w:rPr>
        <w:t>Walt</w:t>
      </w:r>
      <w:bookmarkEnd w:id="109"/>
    </w:p>
    <w:p w14:paraId="3F2CAA0B"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No, the negative I think is the way she didn't react very well when she was under pressure last night. That's my main negative. That second thing you said, that's understandable. </w:t>
      </w:r>
    </w:p>
    <w:p w14:paraId="2F84461B"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0082590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 you for clarifying that. Other negatives for Nicola?</w:t>
      </w:r>
    </w:p>
    <w:p w14:paraId="239ECFAB" w14:textId="77777777" w:rsidR="001D1A81" w:rsidRPr="001D1A81" w:rsidRDefault="00D244C3" w:rsidP="00D46A4D">
      <w:pPr>
        <w:spacing w:before="240" w:after="60"/>
        <w:rPr>
          <w:rFonts w:ascii="Times New Roman" w:hAnsi="Times New Roman" w:cs="Times New Roman"/>
          <w:i/>
          <w:sz w:val="24"/>
          <w:szCs w:val="24"/>
          <w:lang w:val="en-IE"/>
        </w:rPr>
      </w:pPr>
      <w:bookmarkStart w:id="110" w:name="_Toc443480791"/>
      <w:r w:rsidRPr="001D1A81">
        <w:rPr>
          <w:rStyle w:val="Heading2Char"/>
          <w:rFonts w:ascii="Times New Roman" w:hAnsi="Times New Roman" w:cs="Times New Roman"/>
          <w:i/>
          <w:color w:val="auto"/>
          <w:sz w:val="24"/>
          <w:szCs w:val="24"/>
        </w:rPr>
        <w:t>Amelia</w:t>
      </w:r>
      <w:bookmarkEnd w:id="110"/>
    </w:p>
    <w:p w14:paraId="1E91905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Irritating. </w:t>
      </w:r>
    </w:p>
    <w:p w14:paraId="515B27F1"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311831F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Irritating, okay. All the leaders have negatives so it's okay. </w:t>
      </w:r>
    </w:p>
    <w:p w14:paraId="08409D35" w14:textId="77777777" w:rsidR="001D1A81" w:rsidRPr="001D1A81" w:rsidRDefault="00D244C3" w:rsidP="00D46A4D">
      <w:pPr>
        <w:spacing w:before="240" w:after="60"/>
        <w:rPr>
          <w:rFonts w:ascii="Times New Roman" w:hAnsi="Times New Roman" w:cs="Times New Roman"/>
          <w:i/>
          <w:sz w:val="24"/>
          <w:szCs w:val="24"/>
          <w:lang w:val="en-IE"/>
        </w:rPr>
      </w:pPr>
      <w:bookmarkStart w:id="111" w:name="_Toc443480792"/>
      <w:r w:rsidRPr="001D1A81">
        <w:rPr>
          <w:rStyle w:val="Heading2Char"/>
          <w:rFonts w:ascii="Times New Roman" w:hAnsi="Times New Roman" w:cs="Times New Roman"/>
          <w:i/>
          <w:color w:val="auto"/>
          <w:sz w:val="24"/>
          <w:szCs w:val="24"/>
        </w:rPr>
        <w:t>Mitchell</w:t>
      </w:r>
      <w:bookmarkEnd w:id="111"/>
    </w:p>
    <w:p w14:paraId="31DBA5A3"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Ruthless. </w:t>
      </w:r>
    </w:p>
    <w:p w14:paraId="526E3E92" w14:textId="77777777" w:rsidR="001D1A81" w:rsidRPr="001D1A81" w:rsidRDefault="00D244C3" w:rsidP="00D46A4D">
      <w:pPr>
        <w:spacing w:before="240" w:after="60"/>
        <w:rPr>
          <w:rFonts w:ascii="Times New Roman" w:hAnsi="Times New Roman" w:cs="Times New Roman"/>
          <w:i/>
          <w:sz w:val="24"/>
          <w:szCs w:val="24"/>
          <w:lang w:val="en-IE"/>
        </w:rPr>
      </w:pPr>
      <w:bookmarkStart w:id="112" w:name="_Toc443480793"/>
      <w:r w:rsidRPr="001D1A81">
        <w:rPr>
          <w:rStyle w:val="Heading2Char"/>
          <w:rFonts w:ascii="Times New Roman" w:hAnsi="Times New Roman" w:cs="Times New Roman"/>
          <w:i/>
          <w:color w:val="auto"/>
          <w:sz w:val="24"/>
          <w:szCs w:val="24"/>
        </w:rPr>
        <w:t>Jeremy</w:t>
      </w:r>
      <w:bookmarkEnd w:id="112"/>
    </w:p>
    <w:p w14:paraId="6A63578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May be over promising.</w:t>
      </w:r>
    </w:p>
    <w:p w14:paraId="0020E25C"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08988585" w14:textId="77777777" w:rsidR="00D244C3" w:rsidRPr="00D46A4D" w:rsidRDefault="001D1A81" w:rsidP="00D46A4D">
      <w:pPr>
        <w:spacing w:before="240" w:after="60"/>
        <w:rPr>
          <w:rFonts w:ascii="Times New Roman" w:hAnsi="Times New Roman" w:cs="Times New Roman"/>
          <w:sz w:val="24"/>
          <w:szCs w:val="24"/>
          <w:lang w:val="en-IE"/>
        </w:rPr>
      </w:pPr>
      <w:r>
        <w:rPr>
          <w:rFonts w:ascii="Times New Roman" w:hAnsi="Times New Roman" w:cs="Times New Roman"/>
          <w:sz w:val="24"/>
          <w:szCs w:val="24"/>
          <w:lang w:val="en-IE"/>
        </w:rPr>
        <w:t>And then we have Leanne Wood</w:t>
      </w:r>
      <w:r w:rsidR="00D244C3" w:rsidRPr="00D46A4D">
        <w:rPr>
          <w:rFonts w:ascii="Times New Roman" w:hAnsi="Times New Roman" w:cs="Times New Roman"/>
          <w:sz w:val="24"/>
          <w:szCs w:val="24"/>
          <w:lang w:val="en-IE"/>
        </w:rPr>
        <w:t>, positives for Leanne.</w:t>
      </w:r>
    </w:p>
    <w:p w14:paraId="5E46E53B" w14:textId="77777777" w:rsidR="001D1A81" w:rsidRPr="001D1A81" w:rsidRDefault="00D244C3" w:rsidP="00D46A4D">
      <w:pPr>
        <w:spacing w:before="240" w:after="60"/>
        <w:rPr>
          <w:rFonts w:ascii="Times New Roman" w:hAnsi="Times New Roman" w:cs="Times New Roman"/>
          <w:i/>
          <w:sz w:val="24"/>
          <w:szCs w:val="24"/>
          <w:lang w:val="en-IE"/>
        </w:rPr>
      </w:pPr>
      <w:bookmarkStart w:id="113" w:name="_Toc443480794"/>
      <w:r w:rsidRPr="001D1A81">
        <w:rPr>
          <w:rStyle w:val="Heading2Char"/>
          <w:rFonts w:ascii="Times New Roman" w:hAnsi="Times New Roman" w:cs="Times New Roman"/>
          <w:i/>
          <w:color w:val="auto"/>
          <w:sz w:val="24"/>
          <w:szCs w:val="24"/>
        </w:rPr>
        <w:t>Jeremy</w:t>
      </w:r>
      <w:bookmarkEnd w:id="113"/>
    </w:p>
    <w:p w14:paraId="60D4ED33"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She's promoting different voices from the UK. </w:t>
      </w:r>
    </w:p>
    <w:p w14:paraId="639CBA35"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0EA066B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Fiona and then Audrey.</w:t>
      </w:r>
    </w:p>
    <w:p w14:paraId="3A9022D6" w14:textId="77777777" w:rsidR="001D1A81" w:rsidRPr="001D1A81" w:rsidRDefault="00D244C3" w:rsidP="00D46A4D">
      <w:pPr>
        <w:spacing w:before="240" w:after="60"/>
        <w:rPr>
          <w:rFonts w:ascii="Times New Roman" w:hAnsi="Times New Roman" w:cs="Times New Roman"/>
          <w:i/>
          <w:sz w:val="24"/>
          <w:szCs w:val="24"/>
          <w:lang w:val="en-IE"/>
        </w:rPr>
      </w:pPr>
      <w:bookmarkStart w:id="114" w:name="_Toc443480795"/>
      <w:r w:rsidRPr="001D1A81">
        <w:rPr>
          <w:rStyle w:val="Heading2Char"/>
          <w:rFonts w:ascii="Times New Roman" w:hAnsi="Times New Roman" w:cs="Times New Roman"/>
          <w:i/>
          <w:color w:val="auto"/>
          <w:sz w:val="24"/>
          <w:szCs w:val="24"/>
        </w:rPr>
        <w:t>Fiona</w:t>
      </w:r>
      <w:bookmarkEnd w:id="114"/>
    </w:p>
    <w:p w14:paraId="46954EB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thought it was good to hear.</w:t>
      </w:r>
    </w:p>
    <w:p w14:paraId="68F9E705"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lastRenderedPageBreak/>
        <w:t>I</w:t>
      </w:r>
    </w:p>
    <w:p w14:paraId="5620A68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From a Welsh perspective or from her?</w:t>
      </w:r>
    </w:p>
    <w:p w14:paraId="3DA13840" w14:textId="77777777" w:rsidR="001D1A81" w:rsidRPr="001D1A81" w:rsidRDefault="00D244C3" w:rsidP="00D46A4D">
      <w:pPr>
        <w:spacing w:before="240" w:after="60"/>
        <w:rPr>
          <w:rFonts w:ascii="Times New Roman" w:hAnsi="Times New Roman" w:cs="Times New Roman"/>
          <w:i/>
          <w:sz w:val="24"/>
          <w:szCs w:val="24"/>
          <w:lang w:val="en-IE"/>
        </w:rPr>
      </w:pPr>
      <w:bookmarkStart w:id="115" w:name="_Toc443480796"/>
      <w:r w:rsidRPr="001D1A81">
        <w:rPr>
          <w:rStyle w:val="Heading2Char"/>
          <w:rFonts w:ascii="Times New Roman" w:hAnsi="Times New Roman" w:cs="Times New Roman"/>
          <w:i/>
          <w:color w:val="auto"/>
          <w:sz w:val="24"/>
          <w:szCs w:val="24"/>
        </w:rPr>
        <w:t>Fiona</w:t>
      </w:r>
      <w:bookmarkEnd w:id="115"/>
    </w:p>
    <w:p w14:paraId="6CF7B35B"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From her perspective in relation to Wales, in a really straightforward sincere way, and again I felt she kind of was speaking to people and answering questions. </w:t>
      </w:r>
    </w:p>
    <w:p w14:paraId="75A8AE87"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633C76A3"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Audrey?</w:t>
      </w:r>
    </w:p>
    <w:p w14:paraId="21A04653" w14:textId="77777777" w:rsidR="001D1A81" w:rsidRPr="001D1A81" w:rsidRDefault="00D244C3" w:rsidP="00D46A4D">
      <w:pPr>
        <w:spacing w:before="240" w:after="60"/>
        <w:rPr>
          <w:rFonts w:ascii="Times New Roman" w:hAnsi="Times New Roman" w:cs="Times New Roman"/>
          <w:i/>
          <w:sz w:val="24"/>
          <w:szCs w:val="24"/>
          <w:lang w:val="en-IE"/>
        </w:rPr>
      </w:pPr>
      <w:bookmarkStart w:id="116" w:name="_Toc443480797"/>
      <w:r w:rsidRPr="001D1A81">
        <w:rPr>
          <w:rStyle w:val="Heading2Char"/>
          <w:rFonts w:ascii="Times New Roman" w:hAnsi="Times New Roman" w:cs="Times New Roman"/>
          <w:i/>
          <w:color w:val="auto"/>
          <w:sz w:val="24"/>
          <w:szCs w:val="24"/>
        </w:rPr>
        <w:t>Audrey</w:t>
      </w:r>
      <w:bookmarkEnd w:id="116"/>
    </w:p>
    <w:p w14:paraId="1CB6A25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Passionate. </w:t>
      </w:r>
    </w:p>
    <w:p w14:paraId="257EA253" w14:textId="77777777" w:rsidR="001D1A81" w:rsidRPr="001D1A81" w:rsidRDefault="00D244C3" w:rsidP="00D46A4D">
      <w:pPr>
        <w:spacing w:before="240" w:after="60"/>
        <w:rPr>
          <w:rFonts w:ascii="Times New Roman" w:hAnsi="Times New Roman" w:cs="Times New Roman"/>
          <w:i/>
          <w:sz w:val="24"/>
          <w:szCs w:val="24"/>
          <w:lang w:val="en-IE"/>
        </w:rPr>
      </w:pPr>
      <w:bookmarkStart w:id="117" w:name="_Toc443480798"/>
      <w:r w:rsidRPr="001D1A81">
        <w:rPr>
          <w:rStyle w:val="Heading2Char"/>
          <w:rFonts w:ascii="Times New Roman" w:hAnsi="Times New Roman" w:cs="Times New Roman"/>
          <w:i/>
          <w:color w:val="auto"/>
          <w:sz w:val="24"/>
          <w:szCs w:val="24"/>
        </w:rPr>
        <w:t>Walt</w:t>
      </w:r>
      <w:bookmarkEnd w:id="117"/>
    </w:p>
    <w:p w14:paraId="0625FEE8"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like her Welsh sing-song accent. I don't know the issues of Wales but I know that the party there is quite small compared to the Scottish Nationalist one. I think she wants </w:t>
      </w:r>
      <w:r w:rsidRPr="00D46A4D">
        <w:rPr>
          <w:rFonts w:ascii="Times New Roman" w:hAnsi="Times New Roman" w:cs="Times New Roman"/>
          <w:sz w:val="24"/>
          <w:szCs w:val="24"/>
          <w:highlight w:val="yellow"/>
          <w:lang w:val="en-IE"/>
        </w:rPr>
        <w:t>34:04</w:t>
      </w:r>
      <w:r w:rsidRPr="00D46A4D">
        <w:rPr>
          <w:rFonts w:ascii="Times New Roman" w:hAnsi="Times New Roman" w:cs="Times New Roman"/>
          <w:sz w:val="24"/>
          <w:szCs w:val="24"/>
          <w:lang w:val="en-IE"/>
        </w:rPr>
        <w:t xml:space="preserve"> with the SNP. That will take a hell of a long time because they've not got a big support there at the moment. </w:t>
      </w:r>
    </w:p>
    <w:p w14:paraId="7AB0B8F5" w14:textId="77777777" w:rsidR="001D1A81" w:rsidRPr="001D1A81" w:rsidRDefault="00D244C3" w:rsidP="00D46A4D">
      <w:pPr>
        <w:spacing w:before="240" w:after="60"/>
        <w:rPr>
          <w:rFonts w:ascii="Times New Roman" w:hAnsi="Times New Roman" w:cs="Times New Roman"/>
          <w:i/>
          <w:sz w:val="24"/>
          <w:szCs w:val="24"/>
          <w:lang w:val="en-IE"/>
        </w:rPr>
      </w:pPr>
      <w:bookmarkStart w:id="118" w:name="_Toc443480799"/>
      <w:r w:rsidRPr="001D1A81">
        <w:rPr>
          <w:rStyle w:val="Heading2Char"/>
          <w:rFonts w:ascii="Times New Roman" w:hAnsi="Times New Roman" w:cs="Times New Roman"/>
          <w:i/>
          <w:color w:val="auto"/>
          <w:sz w:val="24"/>
          <w:szCs w:val="24"/>
        </w:rPr>
        <w:t>Oliver</w:t>
      </w:r>
      <w:bookmarkEnd w:id="118"/>
    </w:p>
    <w:p w14:paraId="68B4956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was going to say sincere and committed and clear. I mean, I didn't know anything about her before the first debate either, but I know something about what she wants and she's very clear in what she says, I thought. </w:t>
      </w:r>
    </w:p>
    <w:p w14:paraId="72D54B57"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7BB8332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Last chance for positives. </w:t>
      </w:r>
    </w:p>
    <w:p w14:paraId="648F4465"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Clare</w:t>
      </w:r>
    </w:p>
    <w:p w14:paraId="673FBFD0"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think she's quite strong in debating and also wants what's best for her country, for her people. She seems to think forward, you know, positive things, but in Wales. </w:t>
      </w:r>
    </w:p>
    <w:p w14:paraId="13AE88B3"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29BEF15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Neutrals?</w:t>
      </w:r>
    </w:p>
    <w:p w14:paraId="1D3DD7A0" w14:textId="77777777" w:rsidR="001D1A81" w:rsidRPr="001D1A81" w:rsidRDefault="00D244C3" w:rsidP="00D46A4D">
      <w:pPr>
        <w:spacing w:before="240" w:after="60"/>
        <w:rPr>
          <w:rFonts w:ascii="Times New Roman" w:hAnsi="Times New Roman" w:cs="Times New Roman"/>
          <w:i/>
          <w:sz w:val="24"/>
          <w:szCs w:val="24"/>
          <w:lang w:val="en-IE"/>
        </w:rPr>
      </w:pPr>
      <w:bookmarkStart w:id="119" w:name="_Toc443480800"/>
      <w:r w:rsidRPr="001D1A81">
        <w:rPr>
          <w:rStyle w:val="Heading2Char"/>
          <w:rFonts w:ascii="Times New Roman" w:hAnsi="Times New Roman" w:cs="Times New Roman"/>
          <w:i/>
          <w:color w:val="auto"/>
          <w:sz w:val="24"/>
          <w:szCs w:val="24"/>
        </w:rPr>
        <w:t>Mitchell</w:t>
      </w:r>
      <w:bookmarkEnd w:id="119"/>
    </w:p>
    <w:p w14:paraId="6885C50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Nice, natural and honest. </w:t>
      </w:r>
    </w:p>
    <w:p w14:paraId="6EE393D2" w14:textId="77777777" w:rsidR="001D1A81" w:rsidRPr="001D1A81" w:rsidRDefault="00D244C3" w:rsidP="00D46A4D">
      <w:pPr>
        <w:spacing w:before="240" w:after="60"/>
        <w:rPr>
          <w:rFonts w:ascii="Times New Roman" w:hAnsi="Times New Roman" w:cs="Times New Roman"/>
          <w:i/>
          <w:sz w:val="24"/>
          <w:szCs w:val="24"/>
          <w:lang w:val="en-IE"/>
        </w:rPr>
      </w:pPr>
      <w:bookmarkStart w:id="120" w:name="_Toc443480801"/>
      <w:r w:rsidRPr="001D1A81">
        <w:rPr>
          <w:rStyle w:val="Heading2Char"/>
          <w:rFonts w:ascii="Times New Roman" w:hAnsi="Times New Roman" w:cs="Times New Roman"/>
          <w:i/>
          <w:color w:val="auto"/>
          <w:sz w:val="24"/>
          <w:szCs w:val="24"/>
        </w:rPr>
        <w:t>Jeremy</w:t>
      </w:r>
      <w:bookmarkEnd w:id="120"/>
    </w:p>
    <w:p w14:paraId="2BAAE50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Obviously I don't know all her policies but that's more from my perspective than... it's not as if </w:t>
      </w:r>
      <w:r w:rsidRPr="00D46A4D">
        <w:rPr>
          <w:rFonts w:ascii="Times New Roman" w:hAnsi="Times New Roman" w:cs="Times New Roman"/>
          <w:sz w:val="24"/>
          <w:szCs w:val="24"/>
          <w:highlight w:val="yellow"/>
          <w:lang w:val="en-IE"/>
        </w:rPr>
        <w:t>35:04</w:t>
      </w:r>
      <w:r w:rsidRPr="00D46A4D">
        <w:rPr>
          <w:rFonts w:ascii="Times New Roman" w:hAnsi="Times New Roman" w:cs="Times New Roman"/>
          <w:sz w:val="24"/>
          <w:szCs w:val="24"/>
          <w:lang w:val="en-IE"/>
        </w:rPr>
        <w:t xml:space="preserve">. It's an unknown quantity. </w:t>
      </w:r>
    </w:p>
    <w:p w14:paraId="56216CF3"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5B5D889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negatives.</w:t>
      </w:r>
    </w:p>
    <w:p w14:paraId="2E4DA1F5" w14:textId="77777777" w:rsidR="001D1A81" w:rsidRPr="001D1A81" w:rsidRDefault="00D244C3" w:rsidP="00D46A4D">
      <w:pPr>
        <w:spacing w:before="240" w:after="60"/>
        <w:rPr>
          <w:rFonts w:ascii="Times New Roman" w:hAnsi="Times New Roman" w:cs="Times New Roman"/>
          <w:i/>
          <w:sz w:val="24"/>
          <w:szCs w:val="24"/>
          <w:lang w:val="en-IE"/>
        </w:rPr>
      </w:pPr>
      <w:bookmarkStart w:id="121" w:name="_Toc443480802"/>
      <w:r w:rsidRPr="001D1A81">
        <w:rPr>
          <w:rStyle w:val="Heading2Char"/>
          <w:rFonts w:ascii="Times New Roman" w:hAnsi="Times New Roman" w:cs="Times New Roman"/>
          <w:i/>
          <w:color w:val="auto"/>
          <w:sz w:val="24"/>
          <w:szCs w:val="24"/>
        </w:rPr>
        <w:t>Mitchell</w:t>
      </w:r>
      <w:bookmarkEnd w:id="121"/>
    </w:p>
    <w:p w14:paraId="734B081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had her down as politically naive in terms of a UK election. </w:t>
      </w:r>
    </w:p>
    <w:p w14:paraId="2081931A"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25F509F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Other negatives? Okay, then moving on to Natalie Bennett. Positives for Natalie?</w:t>
      </w:r>
    </w:p>
    <w:p w14:paraId="448C0114" w14:textId="77777777" w:rsidR="001D1A81" w:rsidRPr="001D1A81" w:rsidRDefault="00D244C3" w:rsidP="00D46A4D">
      <w:pPr>
        <w:spacing w:before="240" w:after="60"/>
        <w:rPr>
          <w:rStyle w:val="Heading2Char"/>
          <w:rFonts w:ascii="Times New Roman" w:hAnsi="Times New Roman" w:cs="Times New Roman"/>
          <w:i/>
          <w:color w:val="auto"/>
          <w:sz w:val="24"/>
          <w:szCs w:val="24"/>
        </w:rPr>
      </w:pPr>
      <w:bookmarkStart w:id="122" w:name="_Toc443480803"/>
      <w:r w:rsidRPr="001D1A81">
        <w:rPr>
          <w:rStyle w:val="Heading2Char"/>
          <w:rFonts w:ascii="Times New Roman" w:hAnsi="Times New Roman" w:cs="Times New Roman"/>
          <w:i/>
          <w:color w:val="auto"/>
          <w:sz w:val="24"/>
          <w:szCs w:val="24"/>
        </w:rPr>
        <w:t>Mitchell</w:t>
      </w:r>
      <w:bookmarkEnd w:id="122"/>
    </w:p>
    <w:p w14:paraId="4A122685"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Well-meaning. </w:t>
      </w:r>
    </w:p>
    <w:p w14:paraId="355C9662" w14:textId="77777777" w:rsidR="001D1A81" w:rsidRPr="001D1A81" w:rsidRDefault="00D244C3" w:rsidP="00D46A4D">
      <w:pPr>
        <w:spacing w:before="240" w:after="60"/>
        <w:rPr>
          <w:rFonts w:ascii="Times New Roman" w:hAnsi="Times New Roman" w:cs="Times New Roman"/>
          <w:i/>
          <w:sz w:val="24"/>
          <w:szCs w:val="24"/>
          <w:lang w:val="en-IE"/>
        </w:rPr>
      </w:pPr>
      <w:bookmarkStart w:id="123" w:name="_Toc443480804"/>
      <w:r w:rsidRPr="001D1A81">
        <w:rPr>
          <w:rStyle w:val="Heading2Char"/>
          <w:rFonts w:ascii="Times New Roman" w:hAnsi="Times New Roman" w:cs="Times New Roman"/>
          <w:i/>
          <w:color w:val="auto"/>
          <w:sz w:val="24"/>
          <w:szCs w:val="24"/>
        </w:rPr>
        <w:t>Walt</w:t>
      </w:r>
      <w:bookmarkEnd w:id="123"/>
    </w:p>
    <w:p w14:paraId="3C01EDD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think she speaks well. I'm quite impressed with her. Again, I don't know much about the Greens, to be honest, except the overall general...</w:t>
      </w:r>
    </w:p>
    <w:p w14:paraId="310D37F4" w14:textId="77777777" w:rsidR="001D1A81" w:rsidRPr="001D1A81" w:rsidRDefault="00D244C3" w:rsidP="00D46A4D">
      <w:pPr>
        <w:spacing w:before="240" w:after="60"/>
        <w:rPr>
          <w:rFonts w:ascii="Times New Roman" w:hAnsi="Times New Roman" w:cs="Times New Roman"/>
          <w:i/>
          <w:sz w:val="24"/>
          <w:szCs w:val="24"/>
          <w:lang w:val="en-IE"/>
        </w:rPr>
      </w:pPr>
      <w:bookmarkStart w:id="124" w:name="_Toc443480805"/>
      <w:r w:rsidRPr="001D1A81">
        <w:rPr>
          <w:rStyle w:val="Heading2Char"/>
          <w:rFonts w:ascii="Times New Roman" w:hAnsi="Times New Roman" w:cs="Times New Roman"/>
          <w:i/>
          <w:color w:val="auto"/>
          <w:sz w:val="24"/>
          <w:szCs w:val="24"/>
        </w:rPr>
        <w:t>Jeremy</w:t>
      </w:r>
      <w:bookmarkEnd w:id="124"/>
    </w:p>
    <w:p w14:paraId="63285AFD"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She comes across as very informed. </w:t>
      </w:r>
    </w:p>
    <w:p w14:paraId="1E378377" w14:textId="77777777" w:rsidR="001D1A81" w:rsidRPr="001D1A81" w:rsidRDefault="00D244C3" w:rsidP="00D46A4D">
      <w:pPr>
        <w:spacing w:before="240" w:after="60"/>
        <w:rPr>
          <w:rFonts w:ascii="Times New Roman" w:hAnsi="Times New Roman" w:cs="Times New Roman"/>
          <w:i/>
          <w:sz w:val="24"/>
          <w:szCs w:val="24"/>
          <w:lang w:val="en-IE"/>
        </w:rPr>
      </w:pPr>
      <w:bookmarkStart w:id="125" w:name="_Toc443480806"/>
      <w:r w:rsidRPr="001D1A81">
        <w:rPr>
          <w:rStyle w:val="Heading2Char"/>
          <w:rFonts w:ascii="Times New Roman" w:hAnsi="Times New Roman" w:cs="Times New Roman"/>
          <w:i/>
          <w:color w:val="auto"/>
          <w:sz w:val="24"/>
          <w:szCs w:val="24"/>
        </w:rPr>
        <w:t>Oliver</w:t>
      </w:r>
      <w:bookmarkEnd w:id="125"/>
    </w:p>
    <w:p w14:paraId="52BB20C1"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She's genuine, aggressive, committed, raised a number of issues that no other party has been raising at all, whether it's to do with benefits or asylum seekers or other issues that nobody else has really touched.</w:t>
      </w:r>
    </w:p>
    <w:p w14:paraId="6FE4729D" w14:textId="77777777" w:rsidR="001D1A81" w:rsidRPr="001D1A81" w:rsidRDefault="00D244C3" w:rsidP="00D46A4D">
      <w:pPr>
        <w:spacing w:before="240" w:after="60"/>
        <w:rPr>
          <w:rFonts w:ascii="Times New Roman" w:hAnsi="Times New Roman" w:cs="Times New Roman"/>
          <w:i/>
          <w:sz w:val="24"/>
          <w:szCs w:val="24"/>
          <w:lang w:val="en-IE"/>
        </w:rPr>
      </w:pPr>
      <w:bookmarkStart w:id="126" w:name="_Toc443480807"/>
      <w:r w:rsidRPr="001D1A81">
        <w:rPr>
          <w:rStyle w:val="Heading2Char"/>
          <w:rFonts w:ascii="Times New Roman" w:hAnsi="Times New Roman" w:cs="Times New Roman"/>
          <w:i/>
          <w:color w:val="auto"/>
          <w:sz w:val="24"/>
          <w:szCs w:val="24"/>
        </w:rPr>
        <w:t>Fiona</w:t>
      </w:r>
      <w:bookmarkEnd w:id="126"/>
    </w:p>
    <w:p w14:paraId="2A0DDD75" w14:textId="77777777" w:rsidR="00D244C3" w:rsidRPr="00D46A4D" w:rsidRDefault="001D1A81" w:rsidP="00D46A4D">
      <w:pPr>
        <w:spacing w:before="240" w:after="60"/>
        <w:rPr>
          <w:rFonts w:ascii="Times New Roman" w:hAnsi="Times New Roman" w:cs="Times New Roman"/>
          <w:sz w:val="24"/>
          <w:szCs w:val="24"/>
          <w:lang w:val="en-IE"/>
        </w:rPr>
      </w:pPr>
      <w:r>
        <w:rPr>
          <w:rFonts w:ascii="Times New Roman" w:hAnsi="Times New Roman" w:cs="Times New Roman"/>
          <w:sz w:val="24"/>
          <w:szCs w:val="24"/>
          <w:lang w:val="en-IE"/>
        </w:rPr>
        <w:t>I</w:t>
      </w:r>
      <w:r w:rsidR="00D244C3" w:rsidRPr="00D46A4D">
        <w:rPr>
          <w:rFonts w:ascii="Times New Roman" w:hAnsi="Times New Roman" w:cs="Times New Roman"/>
          <w:sz w:val="24"/>
          <w:szCs w:val="24"/>
          <w:lang w:val="en-IE"/>
        </w:rPr>
        <w:t xml:space="preserve"> put 'but sincere,' because it followed a negative, and also 'for the people,' and I did think about writing 'for the environment' as well but I didn't, but I think I should have. </w:t>
      </w:r>
    </w:p>
    <w:p w14:paraId="70F5A50C" w14:textId="77777777" w:rsidR="001D1A81" w:rsidRPr="001D1A81" w:rsidRDefault="001D1A81" w:rsidP="00D46A4D">
      <w:pPr>
        <w:spacing w:before="240" w:after="60"/>
        <w:rPr>
          <w:rStyle w:val="Heading2Char"/>
          <w:rFonts w:ascii="Times New Roman" w:hAnsi="Times New Roman" w:cs="Times New Roman"/>
          <w:i/>
          <w:color w:val="auto"/>
          <w:sz w:val="24"/>
          <w:szCs w:val="24"/>
        </w:rPr>
      </w:pPr>
      <w:r w:rsidRPr="001D1A81">
        <w:rPr>
          <w:rStyle w:val="Heading2Char"/>
          <w:rFonts w:ascii="Times New Roman" w:hAnsi="Times New Roman" w:cs="Times New Roman"/>
          <w:i/>
          <w:color w:val="auto"/>
          <w:sz w:val="24"/>
          <w:szCs w:val="24"/>
        </w:rPr>
        <w:t>I</w:t>
      </w:r>
    </w:p>
    <w:p w14:paraId="1AC9AB8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Okay, we'll make a note in the transcripts. And then neutrals for Natalie.</w:t>
      </w:r>
    </w:p>
    <w:p w14:paraId="45C54E4D" w14:textId="77777777" w:rsidR="001D1A81" w:rsidRPr="001D1A81" w:rsidRDefault="00D244C3" w:rsidP="00D46A4D">
      <w:pPr>
        <w:spacing w:before="240" w:after="60"/>
        <w:rPr>
          <w:rFonts w:ascii="Times New Roman" w:hAnsi="Times New Roman" w:cs="Times New Roman"/>
          <w:i/>
          <w:sz w:val="24"/>
          <w:szCs w:val="24"/>
          <w:lang w:val="en-IE"/>
        </w:rPr>
      </w:pPr>
      <w:bookmarkStart w:id="127" w:name="_Toc443480808"/>
      <w:r w:rsidRPr="001D1A81">
        <w:rPr>
          <w:rStyle w:val="Heading2Char"/>
          <w:rFonts w:ascii="Times New Roman" w:hAnsi="Times New Roman" w:cs="Times New Roman"/>
          <w:i/>
          <w:color w:val="auto"/>
          <w:sz w:val="24"/>
          <w:szCs w:val="24"/>
        </w:rPr>
        <w:t>Jeremy</w:t>
      </w:r>
      <w:bookmarkEnd w:id="127"/>
    </w:p>
    <w:p w14:paraId="3D59C307"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She's struggling to take a party from a fringe into mass appeal.</w:t>
      </w:r>
    </w:p>
    <w:p w14:paraId="379BC254" w14:textId="77777777" w:rsidR="001D1A81" w:rsidRPr="001D1A81" w:rsidRDefault="00D244C3" w:rsidP="00D46A4D">
      <w:pPr>
        <w:spacing w:before="240" w:after="60"/>
        <w:rPr>
          <w:rFonts w:ascii="Times New Roman" w:hAnsi="Times New Roman" w:cs="Times New Roman"/>
          <w:i/>
          <w:sz w:val="24"/>
          <w:szCs w:val="24"/>
          <w:lang w:val="en-IE"/>
        </w:rPr>
      </w:pPr>
      <w:bookmarkStart w:id="128" w:name="_Toc443480809"/>
      <w:r w:rsidRPr="001D1A81">
        <w:rPr>
          <w:rStyle w:val="Heading2Char"/>
          <w:rFonts w:ascii="Times New Roman" w:hAnsi="Times New Roman" w:cs="Times New Roman"/>
          <w:i/>
          <w:color w:val="auto"/>
          <w:sz w:val="24"/>
          <w:szCs w:val="24"/>
        </w:rPr>
        <w:t>Clare</w:t>
      </w:r>
      <w:bookmarkEnd w:id="128"/>
    </w:p>
    <w:p w14:paraId="6D7AE1BC"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I think her ability to debate is not as strong. She tends to get a bit lost in... experience. </w:t>
      </w:r>
    </w:p>
    <w:p w14:paraId="1E32E59B" w14:textId="77777777" w:rsidR="00D516CF" w:rsidRPr="00D516CF" w:rsidRDefault="00D244C3" w:rsidP="00D46A4D">
      <w:pPr>
        <w:spacing w:before="240" w:after="60"/>
        <w:rPr>
          <w:rFonts w:ascii="Times New Roman" w:hAnsi="Times New Roman" w:cs="Times New Roman"/>
          <w:i/>
          <w:sz w:val="24"/>
          <w:szCs w:val="24"/>
          <w:lang w:val="en-IE"/>
        </w:rPr>
      </w:pPr>
      <w:bookmarkStart w:id="129" w:name="_Toc443480810"/>
      <w:r w:rsidRPr="00D516CF">
        <w:rPr>
          <w:rStyle w:val="Heading2Char"/>
          <w:rFonts w:ascii="Times New Roman" w:hAnsi="Times New Roman" w:cs="Times New Roman"/>
          <w:i/>
          <w:color w:val="auto"/>
          <w:sz w:val="24"/>
          <w:szCs w:val="24"/>
        </w:rPr>
        <w:t>Fiona</w:t>
      </w:r>
      <w:bookmarkEnd w:id="129"/>
    </w:p>
    <w:p w14:paraId="219F2BF9"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had as a negative, 'a bit stilted.' </w:t>
      </w:r>
    </w:p>
    <w:p w14:paraId="7266BFED" w14:textId="77777777" w:rsidR="00D516CF" w:rsidRPr="00D516CF" w:rsidRDefault="00D244C3" w:rsidP="00D46A4D">
      <w:pPr>
        <w:spacing w:before="240" w:after="60"/>
        <w:rPr>
          <w:rFonts w:ascii="Times New Roman" w:hAnsi="Times New Roman" w:cs="Times New Roman"/>
          <w:i/>
          <w:sz w:val="24"/>
          <w:szCs w:val="24"/>
          <w:lang w:val="en-IE"/>
        </w:rPr>
      </w:pPr>
      <w:bookmarkStart w:id="130" w:name="_Toc443480811"/>
      <w:r w:rsidRPr="00D516CF">
        <w:rPr>
          <w:rStyle w:val="Heading2Char"/>
          <w:rFonts w:ascii="Times New Roman" w:hAnsi="Times New Roman" w:cs="Times New Roman"/>
          <w:i/>
          <w:color w:val="auto"/>
          <w:sz w:val="24"/>
          <w:szCs w:val="24"/>
        </w:rPr>
        <w:t>Clare</w:t>
      </w:r>
      <w:bookmarkEnd w:id="130"/>
    </w:p>
    <w:p w14:paraId="6ADDEA72"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didn't quite want to put it as a negative. </w:t>
      </w:r>
    </w:p>
    <w:p w14:paraId="5E780149" w14:textId="77777777" w:rsidR="00D516CF" w:rsidRPr="00D516CF" w:rsidRDefault="00D244C3" w:rsidP="00D46A4D">
      <w:pPr>
        <w:spacing w:before="240" w:after="60"/>
        <w:rPr>
          <w:rFonts w:ascii="Times New Roman" w:hAnsi="Times New Roman" w:cs="Times New Roman"/>
          <w:i/>
          <w:sz w:val="24"/>
          <w:szCs w:val="24"/>
          <w:lang w:val="en-IE"/>
        </w:rPr>
      </w:pPr>
      <w:bookmarkStart w:id="131" w:name="_Toc443480812"/>
      <w:r w:rsidRPr="00D516CF">
        <w:rPr>
          <w:rStyle w:val="Heading2Char"/>
          <w:rFonts w:ascii="Times New Roman" w:hAnsi="Times New Roman" w:cs="Times New Roman"/>
          <w:i/>
          <w:color w:val="auto"/>
          <w:sz w:val="24"/>
          <w:szCs w:val="24"/>
        </w:rPr>
        <w:t>Jeremy</w:t>
      </w:r>
      <w:bookmarkEnd w:id="131"/>
    </w:p>
    <w:p w14:paraId="3CD640AF"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She's fighting the likes of the fact that the Greens don't push the agenda, they always sort of </w:t>
      </w:r>
      <w:r w:rsidRPr="00D46A4D">
        <w:rPr>
          <w:rFonts w:ascii="Times New Roman" w:hAnsi="Times New Roman" w:cs="Times New Roman"/>
          <w:sz w:val="24"/>
          <w:szCs w:val="24"/>
          <w:highlight w:val="yellow"/>
          <w:lang w:val="en-IE"/>
        </w:rPr>
        <w:t>36:55</w:t>
      </w:r>
      <w:r w:rsidRPr="00D46A4D">
        <w:rPr>
          <w:rFonts w:ascii="Times New Roman" w:hAnsi="Times New Roman" w:cs="Times New Roman"/>
          <w:sz w:val="24"/>
          <w:szCs w:val="24"/>
          <w:lang w:val="en-IE"/>
        </w:rPr>
        <w:t>. It's hard to drive forward as Greens.</w:t>
      </w:r>
    </w:p>
    <w:p w14:paraId="027C5A63" w14:textId="77777777" w:rsidR="00D516CF" w:rsidRPr="00D516CF" w:rsidRDefault="00D244C3" w:rsidP="00D46A4D">
      <w:pPr>
        <w:spacing w:before="240" w:after="60"/>
        <w:rPr>
          <w:rFonts w:ascii="Times New Roman" w:hAnsi="Times New Roman" w:cs="Times New Roman"/>
          <w:i/>
          <w:sz w:val="24"/>
          <w:szCs w:val="24"/>
          <w:lang w:val="en-IE"/>
        </w:rPr>
      </w:pPr>
      <w:bookmarkStart w:id="132" w:name="_Toc443480813"/>
      <w:r w:rsidRPr="00D516CF">
        <w:rPr>
          <w:rStyle w:val="Heading2Char"/>
          <w:rFonts w:ascii="Times New Roman" w:hAnsi="Times New Roman" w:cs="Times New Roman"/>
          <w:i/>
          <w:color w:val="auto"/>
          <w:sz w:val="24"/>
          <w:szCs w:val="24"/>
        </w:rPr>
        <w:t>Clare</w:t>
      </w:r>
      <w:bookmarkEnd w:id="132"/>
    </w:p>
    <w:p w14:paraId="77A42F26"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You see, I think Patrick Harvey, would be better at the leader of the Greens. He's more debatable. </w:t>
      </w:r>
    </w:p>
    <w:p w14:paraId="70B1C4EF" w14:textId="77777777" w:rsidR="00D516CF" w:rsidRPr="00D516CF" w:rsidRDefault="00D244C3" w:rsidP="00D46A4D">
      <w:pPr>
        <w:spacing w:before="240" w:after="60"/>
        <w:rPr>
          <w:rFonts w:ascii="Times New Roman" w:hAnsi="Times New Roman" w:cs="Times New Roman"/>
          <w:i/>
          <w:sz w:val="24"/>
          <w:szCs w:val="24"/>
          <w:lang w:val="en-IE"/>
        </w:rPr>
      </w:pPr>
      <w:bookmarkStart w:id="133" w:name="_Toc443480814"/>
      <w:r w:rsidRPr="00D516CF">
        <w:rPr>
          <w:rStyle w:val="Heading2Char"/>
          <w:rFonts w:ascii="Times New Roman" w:hAnsi="Times New Roman" w:cs="Times New Roman"/>
          <w:i/>
          <w:color w:val="auto"/>
          <w:sz w:val="24"/>
          <w:szCs w:val="24"/>
        </w:rPr>
        <w:t>Oliver</w:t>
      </w:r>
      <w:bookmarkEnd w:id="133"/>
    </w:p>
    <w:p w14:paraId="6EDCE69A" w14:textId="7777777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This is Scottish rather than in the England and Wales… [overtalking]</w:t>
      </w:r>
    </w:p>
    <w:p w14:paraId="46E6ED87" w14:textId="77777777" w:rsidR="00F54B7F" w:rsidRPr="00F54B7F" w:rsidRDefault="00D244C3" w:rsidP="00D46A4D">
      <w:pPr>
        <w:spacing w:before="240" w:after="60"/>
        <w:rPr>
          <w:rFonts w:ascii="Times New Roman" w:hAnsi="Times New Roman" w:cs="Times New Roman"/>
          <w:i/>
          <w:sz w:val="24"/>
          <w:szCs w:val="24"/>
          <w:lang w:val="en-IE"/>
        </w:rPr>
      </w:pPr>
      <w:bookmarkStart w:id="134" w:name="_Toc443480815"/>
      <w:r w:rsidRPr="00F54B7F">
        <w:rPr>
          <w:rStyle w:val="Heading2Char"/>
          <w:rFonts w:ascii="Times New Roman" w:hAnsi="Times New Roman" w:cs="Times New Roman"/>
          <w:i/>
          <w:color w:val="auto"/>
          <w:sz w:val="24"/>
          <w:szCs w:val="24"/>
        </w:rPr>
        <w:t>Clare</w:t>
      </w:r>
      <w:bookmarkEnd w:id="134"/>
    </w:p>
    <w:p w14:paraId="2B87A3CC" w14:textId="187B227E"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You could still have a leader of a party  being Scottish rather than English, couldn't you?</w:t>
      </w:r>
    </w:p>
    <w:p w14:paraId="63DD8A47" w14:textId="77777777" w:rsidR="00F54B7F" w:rsidRPr="00F54B7F" w:rsidRDefault="00F54B7F" w:rsidP="00D46A4D">
      <w:pPr>
        <w:spacing w:before="240" w:after="60"/>
        <w:rPr>
          <w:rStyle w:val="Heading2Char"/>
          <w:rFonts w:ascii="Times New Roman" w:hAnsi="Times New Roman" w:cs="Times New Roman"/>
          <w:i/>
          <w:color w:val="auto"/>
          <w:sz w:val="24"/>
          <w:szCs w:val="24"/>
        </w:rPr>
      </w:pPr>
      <w:r w:rsidRPr="00F54B7F">
        <w:rPr>
          <w:rStyle w:val="Heading2Char"/>
          <w:rFonts w:ascii="Times New Roman" w:hAnsi="Times New Roman" w:cs="Times New Roman"/>
          <w:i/>
          <w:color w:val="auto"/>
          <w:sz w:val="24"/>
          <w:szCs w:val="24"/>
        </w:rPr>
        <w:t>I</w:t>
      </w:r>
    </w:p>
    <w:p w14:paraId="0DA39AB6" w14:textId="51E1F0BE"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Audrey?</w:t>
      </w:r>
    </w:p>
    <w:p w14:paraId="2CB2A65C" w14:textId="77777777" w:rsidR="00F54B7F" w:rsidRPr="00F54B7F" w:rsidRDefault="00D244C3" w:rsidP="00D46A4D">
      <w:pPr>
        <w:spacing w:before="240" w:after="60"/>
        <w:rPr>
          <w:rFonts w:ascii="Times New Roman" w:hAnsi="Times New Roman" w:cs="Times New Roman"/>
          <w:i/>
          <w:sz w:val="24"/>
          <w:szCs w:val="24"/>
          <w:lang w:val="en-IE"/>
        </w:rPr>
      </w:pPr>
      <w:bookmarkStart w:id="135" w:name="_Toc443480816"/>
      <w:r w:rsidRPr="00F54B7F">
        <w:rPr>
          <w:rStyle w:val="Heading2Char"/>
          <w:rFonts w:ascii="Times New Roman" w:hAnsi="Times New Roman" w:cs="Times New Roman"/>
          <w:i/>
          <w:color w:val="auto"/>
          <w:sz w:val="24"/>
          <w:szCs w:val="24"/>
        </w:rPr>
        <w:t>Audrey</w:t>
      </w:r>
      <w:bookmarkEnd w:id="135"/>
    </w:p>
    <w:p w14:paraId="5872E42D" w14:textId="1BE7F51A"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put that she's still there, just to sort of pick up from Clare, because she hasn't done terribly well sometimes in response to questions but I think that's because she doesn't have the experience and the time that many of the other politicians have had, and so she still is learning and if you think she's coming across well she's obviously learning from really bad situations. [overtalking]</w:t>
      </w:r>
    </w:p>
    <w:p w14:paraId="3C01B336" w14:textId="77777777" w:rsidR="00F54B7F" w:rsidRPr="00F54B7F" w:rsidRDefault="00D244C3" w:rsidP="00D46A4D">
      <w:pPr>
        <w:spacing w:before="240" w:after="60"/>
        <w:rPr>
          <w:rFonts w:ascii="Times New Roman" w:hAnsi="Times New Roman" w:cs="Times New Roman"/>
          <w:i/>
          <w:sz w:val="24"/>
          <w:szCs w:val="24"/>
          <w:lang w:val="en-IE"/>
        </w:rPr>
      </w:pPr>
      <w:bookmarkStart w:id="136" w:name="_Toc443480817"/>
      <w:r w:rsidRPr="00F54B7F">
        <w:rPr>
          <w:rStyle w:val="Heading2Char"/>
          <w:rFonts w:ascii="Times New Roman" w:hAnsi="Times New Roman" w:cs="Times New Roman"/>
          <w:i/>
          <w:color w:val="auto"/>
          <w:sz w:val="24"/>
          <w:szCs w:val="24"/>
        </w:rPr>
        <w:t>Walt</w:t>
      </w:r>
      <w:bookmarkEnd w:id="136"/>
    </w:p>
    <w:p w14:paraId="4AA864B2" w14:textId="2038BEF0"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 was on the radio that she had a mental blackout. </w:t>
      </w:r>
    </w:p>
    <w:p w14:paraId="6ECB2A79" w14:textId="77777777" w:rsidR="00F54B7F" w:rsidRPr="00F54B7F" w:rsidRDefault="00D244C3" w:rsidP="00D46A4D">
      <w:pPr>
        <w:spacing w:before="240" w:after="60"/>
        <w:rPr>
          <w:rFonts w:ascii="Times New Roman" w:hAnsi="Times New Roman" w:cs="Times New Roman"/>
          <w:i/>
          <w:sz w:val="24"/>
          <w:szCs w:val="24"/>
          <w:lang w:val="en-IE"/>
        </w:rPr>
      </w:pPr>
      <w:bookmarkStart w:id="137" w:name="_Toc443480818"/>
      <w:r w:rsidRPr="00F54B7F">
        <w:rPr>
          <w:rStyle w:val="Heading2Char"/>
          <w:rFonts w:ascii="Times New Roman" w:hAnsi="Times New Roman" w:cs="Times New Roman"/>
          <w:i/>
          <w:color w:val="auto"/>
          <w:sz w:val="24"/>
          <w:szCs w:val="24"/>
        </w:rPr>
        <w:t>Oliver</w:t>
      </w:r>
      <w:bookmarkEnd w:id="137"/>
    </w:p>
    <w:p w14:paraId="392BCC0B" w14:textId="4BFE1DD4"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But in the debates I thought she came across pretty well. </w:t>
      </w:r>
    </w:p>
    <w:p w14:paraId="2FDEB20C" w14:textId="77777777" w:rsidR="00F54B7F" w:rsidRPr="00F54B7F" w:rsidRDefault="00D244C3" w:rsidP="00D46A4D">
      <w:pPr>
        <w:spacing w:before="240" w:after="60"/>
        <w:rPr>
          <w:rFonts w:ascii="Times New Roman" w:hAnsi="Times New Roman" w:cs="Times New Roman"/>
          <w:i/>
          <w:sz w:val="24"/>
          <w:szCs w:val="24"/>
          <w:lang w:val="en-IE"/>
        </w:rPr>
      </w:pPr>
      <w:bookmarkStart w:id="138" w:name="_Toc443480819"/>
      <w:r w:rsidRPr="00F54B7F">
        <w:rPr>
          <w:rStyle w:val="Heading2Char"/>
          <w:rFonts w:ascii="Times New Roman" w:hAnsi="Times New Roman" w:cs="Times New Roman"/>
          <w:i/>
          <w:color w:val="auto"/>
          <w:sz w:val="24"/>
          <w:szCs w:val="24"/>
        </w:rPr>
        <w:t>Clare</w:t>
      </w:r>
      <w:bookmarkEnd w:id="138"/>
    </w:p>
    <w:p w14:paraId="603F917E" w14:textId="07E323BD"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The second one was sort of better than the first one. </w:t>
      </w:r>
    </w:p>
    <w:p w14:paraId="6B29F654" w14:textId="77777777" w:rsidR="00F54B7F" w:rsidRPr="00F54B7F" w:rsidRDefault="00D244C3" w:rsidP="00D46A4D">
      <w:pPr>
        <w:spacing w:before="240" w:after="60"/>
        <w:rPr>
          <w:rFonts w:ascii="Times New Roman" w:hAnsi="Times New Roman" w:cs="Times New Roman"/>
          <w:i/>
          <w:sz w:val="24"/>
          <w:szCs w:val="24"/>
          <w:lang w:val="en-IE"/>
        </w:rPr>
      </w:pPr>
      <w:bookmarkStart w:id="139" w:name="_Toc443480820"/>
      <w:r w:rsidRPr="00F54B7F">
        <w:rPr>
          <w:rStyle w:val="Heading2Char"/>
          <w:rFonts w:ascii="Times New Roman" w:hAnsi="Times New Roman" w:cs="Times New Roman"/>
          <w:i/>
          <w:color w:val="auto"/>
          <w:sz w:val="24"/>
          <w:szCs w:val="24"/>
        </w:rPr>
        <w:t>Oliver</w:t>
      </w:r>
      <w:bookmarkEnd w:id="139"/>
    </w:p>
    <w:p w14:paraId="01BD8444" w14:textId="70078298"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You're probably right about the experience, it's difficult.  </w:t>
      </w:r>
    </w:p>
    <w:p w14:paraId="02B241F1" w14:textId="77777777" w:rsidR="00F54B7F" w:rsidRPr="00F54B7F" w:rsidRDefault="00D244C3" w:rsidP="00D46A4D">
      <w:pPr>
        <w:spacing w:before="240" w:after="60"/>
        <w:rPr>
          <w:rFonts w:ascii="Times New Roman" w:hAnsi="Times New Roman" w:cs="Times New Roman"/>
          <w:i/>
          <w:sz w:val="24"/>
          <w:szCs w:val="24"/>
          <w:lang w:val="en-IE"/>
        </w:rPr>
      </w:pPr>
      <w:bookmarkStart w:id="140" w:name="_Toc443480821"/>
      <w:r w:rsidRPr="00F54B7F">
        <w:rPr>
          <w:rStyle w:val="Heading2Char"/>
          <w:rFonts w:ascii="Times New Roman" w:hAnsi="Times New Roman" w:cs="Times New Roman"/>
          <w:i/>
          <w:color w:val="auto"/>
          <w:sz w:val="24"/>
          <w:szCs w:val="24"/>
        </w:rPr>
        <w:t>Jeremy</w:t>
      </w:r>
      <w:bookmarkEnd w:id="140"/>
    </w:p>
    <w:p w14:paraId="5E87D0FC" w14:textId="69627F15"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it's nice to see some people with a shred of humanity. It's not as if she comes across as a robot.</w:t>
      </w:r>
    </w:p>
    <w:p w14:paraId="79858C44" w14:textId="77777777" w:rsidR="00F54B7F" w:rsidRPr="00F54B7F" w:rsidRDefault="00F54B7F" w:rsidP="00D46A4D">
      <w:pPr>
        <w:spacing w:before="240" w:after="60"/>
        <w:rPr>
          <w:rStyle w:val="Heading2Char"/>
          <w:rFonts w:ascii="Times New Roman" w:hAnsi="Times New Roman" w:cs="Times New Roman"/>
          <w:i/>
          <w:color w:val="auto"/>
          <w:sz w:val="24"/>
          <w:szCs w:val="24"/>
        </w:rPr>
      </w:pPr>
      <w:r w:rsidRPr="00F54B7F">
        <w:rPr>
          <w:rStyle w:val="Heading2Char"/>
          <w:rFonts w:ascii="Times New Roman" w:hAnsi="Times New Roman" w:cs="Times New Roman"/>
          <w:i/>
          <w:color w:val="auto"/>
          <w:sz w:val="24"/>
          <w:szCs w:val="24"/>
        </w:rPr>
        <w:t>I</w:t>
      </w:r>
    </w:p>
    <w:p w14:paraId="1B693ACE" w14:textId="11154F07"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negatives, because we've kind of drifted into that.</w:t>
      </w:r>
    </w:p>
    <w:p w14:paraId="07CB4C68" w14:textId="77777777" w:rsidR="00F54B7F" w:rsidRPr="00F54B7F" w:rsidRDefault="00D244C3" w:rsidP="00D46A4D">
      <w:pPr>
        <w:spacing w:before="240" w:after="60"/>
        <w:rPr>
          <w:rFonts w:ascii="Times New Roman" w:hAnsi="Times New Roman" w:cs="Times New Roman"/>
          <w:i/>
          <w:sz w:val="24"/>
          <w:szCs w:val="24"/>
          <w:lang w:val="en-IE"/>
        </w:rPr>
      </w:pPr>
      <w:bookmarkStart w:id="141" w:name="_Toc443480822"/>
      <w:r w:rsidRPr="00F54B7F">
        <w:rPr>
          <w:rStyle w:val="Heading2Char"/>
          <w:rFonts w:ascii="Times New Roman" w:hAnsi="Times New Roman" w:cs="Times New Roman"/>
          <w:i/>
          <w:color w:val="auto"/>
          <w:sz w:val="24"/>
          <w:szCs w:val="24"/>
        </w:rPr>
        <w:t>Mitchell</w:t>
      </w:r>
      <w:bookmarkEnd w:id="141"/>
    </w:p>
    <w:p w14:paraId="2F01A07E" w14:textId="184AC744"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think because she probably had a very troubled start in life she's got an obvious desire to see good things or better things in society. I think a lot of people identify with it but the trouble is she's on a stage now to do UK politics where there are only one or two or three major decisions to make in terms of choices on how you form a government and in that sense she's not focused at all in this election. I'm not sure that she could be, but she's not because it's a fringe party with only  </w:t>
      </w:r>
      <w:r w:rsidRPr="00D46A4D">
        <w:rPr>
          <w:rFonts w:ascii="Times New Roman" w:hAnsi="Times New Roman" w:cs="Times New Roman"/>
          <w:sz w:val="24"/>
          <w:szCs w:val="24"/>
          <w:highlight w:val="yellow"/>
          <w:lang w:val="en-IE"/>
        </w:rPr>
        <w:t>39:00</w:t>
      </w:r>
      <w:r w:rsidRPr="00D46A4D">
        <w:rPr>
          <w:rFonts w:ascii="Times New Roman" w:hAnsi="Times New Roman" w:cs="Times New Roman"/>
          <w:sz w:val="24"/>
          <w:szCs w:val="24"/>
          <w:lang w:val="en-IE"/>
        </w:rPr>
        <w:t xml:space="preserve"> to her name, so to speak, so how could she have the experience? But I still say that she's focused on what she wants to see in society and that's no bad thing at all but not on the process of an election.</w:t>
      </w:r>
    </w:p>
    <w:p w14:paraId="5E2292B1" w14:textId="77777777" w:rsidR="00F54B7F" w:rsidRPr="00F54B7F" w:rsidRDefault="00F54B7F" w:rsidP="00D46A4D">
      <w:pPr>
        <w:spacing w:before="240" w:after="60"/>
        <w:rPr>
          <w:rStyle w:val="Heading2Char"/>
          <w:rFonts w:ascii="Times New Roman" w:hAnsi="Times New Roman" w:cs="Times New Roman"/>
          <w:i/>
          <w:color w:val="auto"/>
          <w:sz w:val="24"/>
          <w:szCs w:val="24"/>
        </w:rPr>
      </w:pPr>
      <w:r w:rsidRPr="00F54B7F">
        <w:rPr>
          <w:rStyle w:val="Heading2Char"/>
          <w:rFonts w:ascii="Times New Roman" w:hAnsi="Times New Roman" w:cs="Times New Roman"/>
          <w:i/>
          <w:color w:val="auto"/>
          <w:sz w:val="24"/>
          <w:szCs w:val="24"/>
        </w:rPr>
        <w:t>I</w:t>
      </w:r>
    </w:p>
    <w:p w14:paraId="6C76C954" w14:textId="32D2DAD9"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Other negatives?</w:t>
      </w:r>
    </w:p>
    <w:p w14:paraId="74CC44F3" w14:textId="77777777" w:rsidR="00F54B7F" w:rsidRPr="00F54B7F" w:rsidRDefault="00D244C3" w:rsidP="00D46A4D">
      <w:pPr>
        <w:spacing w:before="240" w:after="60"/>
        <w:rPr>
          <w:rFonts w:ascii="Times New Roman" w:hAnsi="Times New Roman" w:cs="Times New Roman"/>
          <w:i/>
          <w:sz w:val="24"/>
          <w:szCs w:val="24"/>
          <w:lang w:val="en-IE"/>
        </w:rPr>
      </w:pPr>
      <w:bookmarkStart w:id="142" w:name="_Toc443480823"/>
      <w:r w:rsidRPr="00F54B7F">
        <w:rPr>
          <w:rStyle w:val="Heading2Char"/>
          <w:rFonts w:ascii="Times New Roman" w:hAnsi="Times New Roman" w:cs="Times New Roman"/>
          <w:i/>
          <w:color w:val="auto"/>
          <w:sz w:val="24"/>
          <w:szCs w:val="24"/>
        </w:rPr>
        <w:t>Oliver</w:t>
      </w:r>
      <w:bookmarkEnd w:id="142"/>
    </w:p>
    <w:p w14:paraId="24168744" w14:textId="798B6C72"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suppose you could see lack of experience as a negative but...</w:t>
      </w:r>
    </w:p>
    <w:p w14:paraId="1DD1090F" w14:textId="77777777" w:rsidR="00F54B7F" w:rsidRPr="00F54B7F" w:rsidRDefault="00F54B7F" w:rsidP="00D46A4D">
      <w:pPr>
        <w:spacing w:before="240" w:after="60"/>
        <w:rPr>
          <w:rStyle w:val="Heading2Char"/>
          <w:rFonts w:ascii="Times New Roman" w:hAnsi="Times New Roman" w:cs="Times New Roman"/>
          <w:i/>
          <w:color w:val="auto"/>
          <w:sz w:val="24"/>
          <w:szCs w:val="24"/>
        </w:rPr>
      </w:pPr>
      <w:r w:rsidRPr="00F54B7F">
        <w:rPr>
          <w:rStyle w:val="Heading2Char"/>
          <w:rFonts w:ascii="Times New Roman" w:hAnsi="Times New Roman" w:cs="Times New Roman"/>
          <w:i/>
          <w:color w:val="auto"/>
          <w:sz w:val="24"/>
          <w:szCs w:val="24"/>
        </w:rPr>
        <w:t>I</w:t>
      </w:r>
    </w:p>
    <w:p w14:paraId="0F4FF6FA" w14:textId="1CE87B5B"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Thanks for that. And then the last person, we're done with leaders, we have other questions about them so don't turn your page over right away, but positives for Nigel Farage. </w:t>
      </w:r>
    </w:p>
    <w:p w14:paraId="6E3DC074" w14:textId="77777777" w:rsidR="00F54B7F" w:rsidRPr="00F54B7F" w:rsidRDefault="00D244C3" w:rsidP="00D46A4D">
      <w:pPr>
        <w:spacing w:before="240" w:after="60"/>
        <w:rPr>
          <w:rFonts w:ascii="Times New Roman" w:hAnsi="Times New Roman" w:cs="Times New Roman"/>
          <w:i/>
          <w:sz w:val="24"/>
          <w:szCs w:val="24"/>
          <w:lang w:val="en-IE"/>
        </w:rPr>
      </w:pPr>
      <w:bookmarkStart w:id="143" w:name="_Toc443480824"/>
      <w:r w:rsidRPr="00F54B7F">
        <w:rPr>
          <w:rStyle w:val="Heading2Char"/>
          <w:rFonts w:ascii="Times New Roman" w:hAnsi="Times New Roman" w:cs="Times New Roman"/>
          <w:i/>
          <w:color w:val="auto"/>
          <w:sz w:val="24"/>
          <w:szCs w:val="24"/>
        </w:rPr>
        <w:t>Walt</w:t>
      </w:r>
      <w:bookmarkEnd w:id="143"/>
    </w:p>
    <w:p w14:paraId="09C27BF0" w14:textId="2812A481"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like his style. I saw him a week ago with Evan Davis on BBC. I'll never vote UKip by the way, but if I could cherry pick I'd take his policies on controlling immigration, and I'm a person that would like to get out of Europe, I'd cheery pick on the Tories for that. But you can't do that, obviously; you've got to take what you get. But I thought he put himself over very well in the interview. I don't know if anyone saw Evan Davis on BBC. And I like him with his pint and his fag and that, which he's also got a privileged background but it's all </w:t>
      </w:r>
      <w:r w:rsidRPr="00D46A4D">
        <w:rPr>
          <w:rFonts w:ascii="Times New Roman" w:hAnsi="Times New Roman" w:cs="Times New Roman"/>
          <w:sz w:val="24"/>
          <w:szCs w:val="24"/>
          <w:lang w:val="en-IE"/>
        </w:rPr>
        <w:lastRenderedPageBreak/>
        <w:t xml:space="preserve">show business too, isn't it? I don't know about the UKip policies in general, I just know about the Europe thing and I'm with him on both of those. </w:t>
      </w:r>
    </w:p>
    <w:p w14:paraId="31520A89" w14:textId="77777777" w:rsidR="00F54B7F" w:rsidRPr="008C25D9" w:rsidRDefault="00F54B7F"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051952A0" w14:textId="1CF9AC41"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Thanks. Other positives for Nigel.</w:t>
      </w:r>
    </w:p>
    <w:p w14:paraId="45611240" w14:textId="77777777" w:rsidR="008C25D9" w:rsidRPr="008C25D9" w:rsidRDefault="00D244C3" w:rsidP="00D46A4D">
      <w:pPr>
        <w:spacing w:before="240" w:after="60"/>
        <w:rPr>
          <w:rFonts w:ascii="Times New Roman" w:hAnsi="Times New Roman" w:cs="Times New Roman"/>
          <w:i/>
          <w:sz w:val="24"/>
          <w:szCs w:val="24"/>
          <w:lang w:val="en-IE"/>
        </w:rPr>
      </w:pPr>
      <w:bookmarkStart w:id="144" w:name="_Toc443480825"/>
      <w:r w:rsidRPr="008C25D9">
        <w:rPr>
          <w:rStyle w:val="Heading2Char"/>
          <w:rFonts w:ascii="Times New Roman" w:hAnsi="Times New Roman" w:cs="Times New Roman"/>
          <w:i/>
          <w:color w:val="auto"/>
          <w:sz w:val="24"/>
          <w:szCs w:val="24"/>
        </w:rPr>
        <w:t>Audrey</w:t>
      </w:r>
      <w:bookmarkEnd w:id="144"/>
    </w:p>
    <w:p w14:paraId="37836C96" w14:textId="71117276"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put that he's brave, and again I would never vote for UKip, I think, but I think he is quite brave in what he's saying, and I didn't hear the Davis interview but I did hear another radio interview, probably with Jeremy Paxman, and he was outlining Australia's immigration policy and saying how we could have some sort of similarities, a point system, a skill system and so on, and I thought he laid it out really well and didn't come over as the immigration monster that he's sometimes been portrayed as. </w:t>
      </w:r>
    </w:p>
    <w:p w14:paraId="4D0B3778" w14:textId="77777777" w:rsidR="008C25D9" w:rsidRPr="008C25D9" w:rsidRDefault="00D244C3" w:rsidP="00D46A4D">
      <w:pPr>
        <w:spacing w:before="240" w:after="60"/>
        <w:rPr>
          <w:rFonts w:ascii="Times New Roman" w:hAnsi="Times New Roman" w:cs="Times New Roman"/>
          <w:i/>
          <w:sz w:val="24"/>
          <w:szCs w:val="24"/>
          <w:lang w:val="en-IE"/>
        </w:rPr>
      </w:pPr>
      <w:bookmarkStart w:id="145" w:name="_Toc443480826"/>
      <w:r w:rsidRPr="008C25D9">
        <w:rPr>
          <w:rStyle w:val="Heading2Char"/>
          <w:rFonts w:ascii="Times New Roman" w:hAnsi="Times New Roman" w:cs="Times New Roman"/>
          <w:i/>
          <w:color w:val="auto"/>
          <w:sz w:val="24"/>
          <w:szCs w:val="24"/>
        </w:rPr>
        <w:t>Walt</w:t>
      </w:r>
      <w:bookmarkEnd w:id="145"/>
    </w:p>
    <w:p w14:paraId="47E993A1" w14:textId="1D93E029"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That's what's happening. He's got some nutters in the party but so have all parties got nutters. </w:t>
      </w:r>
    </w:p>
    <w:p w14:paraId="3C8B719E"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66D158DC" w14:textId="6AF10CF8"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 you for that. Other positives for Nigel?</w:t>
      </w:r>
    </w:p>
    <w:p w14:paraId="37E6AB80" w14:textId="77777777" w:rsidR="008C25D9" w:rsidRPr="008C25D9" w:rsidRDefault="00D244C3" w:rsidP="00D46A4D">
      <w:pPr>
        <w:spacing w:before="240" w:after="60"/>
        <w:rPr>
          <w:rFonts w:ascii="Times New Roman" w:hAnsi="Times New Roman" w:cs="Times New Roman"/>
          <w:i/>
          <w:sz w:val="24"/>
          <w:szCs w:val="24"/>
          <w:lang w:val="en-IE"/>
        </w:rPr>
      </w:pPr>
      <w:bookmarkStart w:id="146" w:name="_Toc443480827"/>
      <w:r w:rsidRPr="008C25D9">
        <w:rPr>
          <w:rStyle w:val="Heading2Char"/>
          <w:rFonts w:ascii="Times New Roman" w:hAnsi="Times New Roman" w:cs="Times New Roman"/>
          <w:i/>
          <w:color w:val="auto"/>
          <w:sz w:val="24"/>
          <w:szCs w:val="24"/>
        </w:rPr>
        <w:t>Mitchell</w:t>
      </w:r>
      <w:bookmarkEnd w:id="146"/>
    </w:p>
    <w:p w14:paraId="084AD3CE" w14:textId="20AA14A4"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put down that he speaks exceedingly well. </w:t>
      </w:r>
    </w:p>
    <w:p w14:paraId="57CAE096" w14:textId="77777777" w:rsidR="008C25D9" w:rsidRPr="008C25D9" w:rsidRDefault="00D244C3" w:rsidP="00D46A4D">
      <w:pPr>
        <w:spacing w:before="240" w:after="60"/>
        <w:rPr>
          <w:rFonts w:ascii="Times New Roman" w:hAnsi="Times New Roman" w:cs="Times New Roman"/>
          <w:i/>
          <w:sz w:val="24"/>
          <w:szCs w:val="24"/>
          <w:lang w:val="en-IE"/>
        </w:rPr>
      </w:pPr>
      <w:bookmarkStart w:id="147" w:name="_Toc443480828"/>
      <w:r w:rsidRPr="008C25D9">
        <w:rPr>
          <w:rStyle w:val="Heading2Char"/>
          <w:rFonts w:ascii="Times New Roman" w:hAnsi="Times New Roman" w:cs="Times New Roman"/>
          <w:i/>
          <w:color w:val="auto"/>
          <w:sz w:val="24"/>
          <w:szCs w:val="24"/>
        </w:rPr>
        <w:t>Amelia</w:t>
      </w:r>
      <w:bookmarkEnd w:id="147"/>
    </w:p>
    <w:p w14:paraId="39AC3E2F" w14:textId="587691F9"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He's principled, he's a strong leader and he's confident, despite the, I think, unfair amount of negativity that's puts towards him, compared to the other leaders. I think he gets spoken about in a way... the other leaders wouldn't receive that sort of...</w:t>
      </w:r>
    </w:p>
    <w:p w14:paraId="0126A849" w14:textId="77777777" w:rsidR="008C25D9" w:rsidRPr="008C25D9" w:rsidRDefault="00D244C3" w:rsidP="00D46A4D">
      <w:pPr>
        <w:spacing w:before="240" w:after="60"/>
        <w:rPr>
          <w:rFonts w:ascii="Times New Roman" w:hAnsi="Times New Roman" w:cs="Times New Roman"/>
          <w:i/>
          <w:sz w:val="24"/>
          <w:szCs w:val="24"/>
          <w:lang w:val="en-IE"/>
        </w:rPr>
      </w:pPr>
      <w:bookmarkStart w:id="148" w:name="_Toc443480829"/>
      <w:r w:rsidRPr="008C25D9">
        <w:rPr>
          <w:rStyle w:val="Heading2Char"/>
          <w:rFonts w:ascii="Times New Roman" w:hAnsi="Times New Roman" w:cs="Times New Roman"/>
          <w:i/>
          <w:color w:val="auto"/>
          <w:sz w:val="24"/>
          <w:szCs w:val="24"/>
        </w:rPr>
        <w:t>Walt</w:t>
      </w:r>
      <w:bookmarkEnd w:id="148"/>
    </w:p>
    <w:p w14:paraId="1FDA5B55" w14:textId="71987753"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He's got </w:t>
      </w:r>
      <w:r w:rsidRPr="00D46A4D">
        <w:rPr>
          <w:rFonts w:ascii="Times New Roman" w:hAnsi="Times New Roman" w:cs="Times New Roman"/>
          <w:sz w:val="24"/>
          <w:szCs w:val="24"/>
          <w:highlight w:val="yellow"/>
          <w:lang w:val="en-IE"/>
        </w:rPr>
        <w:t>41:33</w:t>
      </w:r>
      <w:r w:rsidRPr="00D46A4D">
        <w:rPr>
          <w:rFonts w:ascii="Times New Roman" w:hAnsi="Times New Roman" w:cs="Times New Roman"/>
          <w:sz w:val="24"/>
          <w:szCs w:val="24"/>
          <w:lang w:val="en-IE"/>
        </w:rPr>
        <w:t xml:space="preserve"> in Edinburgh, remember about a year ago he had to leave...</w:t>
      </w:r>
    </w:p>
    <w:p w14:paraId="703F7FD1" w14:textId="77777777" w:rsidR="008C25D9" w:rsidRPr="008C25D9" w:rsidRDefault="00D244C3" w:rsidP="00D46A4D">
      <w:pPr>
        <w:spacing w:before="240" w:after="60"/>
        <w:rPr>
          <w:rFonts w:ascii="Times New Roman" w:hAnsi="Times New Roman" w:cs="Times New Roman"/>
          <w:i/>
          <w:sz w:val="24"/>
          <w:szCs w:val="24"/>
          <w:lang w:val="en-IE"/>
        </w:rPr>
      </w:pPr>
      <w:bookmarkStart w:id="149" w:name="_Toc443480830"/>
      <w:r w:rsidRPr="008C25D9">
        <w:rPr>
          <w:rStyle w:val="Heading2Char"/>
          <w:rFonts w:ascii="Times New Roman" w:hAnsi="Times New Roman" w:cs="Times New Roman"/>
          <w:i/>
          <w:color w:val="auto"/>
          <w:sz w:val="24"/>
          <w:szCs w:val="24"/>
        </w:rPr>
        <w:t>Amelia</w:t>
      </w:r>
      <w:bookmarkEnd w:id="149"/>
    </w:p>
    <w:p w14:paraId="16EE7F95" w14:textId="3F09A659"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 I'm from Edinburgh, I think I was there at the time. I said that wrong but I remember seeing the crowds and stuff.</w:t>
      </w:r>
    </w:p>
    <w:p w14:paraId="0CDEF6BE" w14:textId="77777777" w:rsidR="008C25D9" w:rsidRDefault="008C25D9" w:rsidP="00D46A4D">
      <w:pPr>
        <w:spacing w:before="240" w:after="60"/>
        <w:rPr>
          <w:rFonts w:ascii="Times New Roman" w:hAnsi="Times New Roman" w:cs="Times New Roman"/>
          <w:sz w:val="24"/>
          <w:szCs w:val="24"/>
          <w:lang w:val="en-IE"/>
        </w:rPr>
      </w:pPr>
      <w:r w:rsidRPr="008C25D9">
        <w:rPr>
          <w:rFonts w:ascii="Times New Roman" w:hAnsi="Times New Roman" w:cs="Times New Roman"/>
          <w:sz w:val="24"/>
          <w:szCs w:val="24"/>
          <w:highlight w:val="yellow"/>
          <w:lang w:val="en-IE"/>
        </w:rPr>
        <w:t>MR</w:t>
      </w:r>
    </w:p>
    <w:p w14:paraId="56A13757" w14:textId="4A2BC986"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That was a disgrace actually. It was young students, wasn't it?</w:t>
      </w:r>
    </w:p>
    <w:p w14:paraId="5D65FFE2" w14:textId="77777777" w:rsidR="008C25D9" w:rsidRPr="008C25D9" w:rsidRDefault="00D244C3" w:rsidP="00D46A4D">
      <w:pPr>
        <w:spacing w:before="240" w:after="60"/>
        <w:rPr>
          <w:rFonts w:ascii="Times New Roman" w:hAnsi="Times New Roman" w:cs="Times New Roman"/>
          <w:i/>
          <w:sz w:val="24"/>
          <w:szCs w:val="24"/>
          <w:lang w:val="en-IE"/>
        </w:rPr>
      </w:pPr>
      <w:bookmarkStart w:id="150" w:name="_Toc443480831"/>
      <w:r w:rsidRPr="008C25D9">
        <w:rPr>
          <w:rStyle w:val="Heading2Char"/>
          <w:rFonts w:ascii="Times New Roman" w:hAnsi="Times New Roman" w:cs="Times New Roman"/>
          <w:i/>
          <w:color w:val="auto"/>
          <w:sz w:val="24"/>
          <w:szCs w:val="24"/>
        </w:rPr>
        <w:t>Amelia</w:t>
      </w:r>
      <w:bookmarkEnd w:id="150"/>
    </w:p>
    <w:p w14:paraId="01D4F800" w14:textId="72C07C1B"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Yeah, and that would just never happen to another leader, and I think that's disgraceful.</w:t>
      </w:r>
    </w:p>
    <w:p w14:paraId="3683288A"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623AC0FC" w14:textId="56FCACEF"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Neutrals for Nigel? That was fast. Negatives?</w:t>
      </w:r>
    </w:p>
    <w:p w14:paraId="0DD51324" w14:textId="77777777" w:rsidR="008C25D9" w:rsidRPr="008C25D9" w:rsidRDefault="00D244C3" w:rsidP="00D46A4D">
      <w:pPr>
        <w:spacing w:before="240" w:after="60"/>
        <w:rPr>
          <w:rFonts w:ascii="Times New Roman" w:hAnsi="Times New Roman" w:cs="Times New Roman"/>
          <w:i/>
          <w:sz w:val="24"/>
          <w:szCs w:val="24"/>
          <w:lang w:val="en-IE"/>
        </w:rPr>
      </w:pPr>
      <w:bookmarkStart w:id="151" w:name="_Toc443480832"/>
      <w:r w:rsidRPr="008C25D9">
        <w:rPr>
          <w:rStyle w:val="Heading2Char"/>
          <w:rFonts w:ascii="Times New Roman" w:hAnsi="Times New Roman" w:cs="Times New Roman"/>
          <w:i/>
          <w:color w:val="auto"/>
          <w:sz w:val="24"/>
          <w:szCs w:val="24"/>
        </w:rPr>
        <w:t>Jeremy</w:t>
      </w:r>
      <w:bookmarkEnd w:id="151"/>
    </w:p>
    <w:p w14:paraId="030A6B1B" w14:textId="50595314"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As much as he may be a presentable face he piggybacks a lot of nastiness, he rides on a lot of nastiness, regressiveness and a lot of hate. He takes advantage of people's goodwill. I don't mean to sound patronising but from people, ex-workers in the south of England who don't know any better and it's more about I don't have a job voice as opposed to, right, </w:t>
      </w:r>
      <w:r w:rsidRPr="00D46A4D">
        <w:rPr>
          <w:rFonts w:ascii="Times New Roman" w:hAnsi="Times New Roman" w:cs="Times New Roman"/>
          <w:sz w:val="24"/>
          <w:szCs w:val="24"/>
          <w:highlight w:val="yellow"/>
          <w:lang w:val="en-IE"/>
        </w:rPr>
        <w:t>42:30</w:t>
      </w:r>
      <w:r w:rsidRPr="00D46A4D">
        <w:rPr>
          <w:rFonts w:ascii="Times New Roman" w:hAnsi="Times New Roman" w:cs="Times New Roman"/>
          <w:sz w:val="24"/>
          <w:szCs w:val="24"/>
          <w:lang w:val="en-IE"/>
        </w:rPr>
        <w:t>, anti-immigration, anti-foreigner ??</w:t>
      </w:r>
    </w:p>
    <w:p w14:paraId="5DCE2DBC"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41BB8FF9" w14:textId="669ADAF1"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Thanks for that. Other negatives for Nigel?</w:t>
      </w:r>
    </w:p>
    <w:p w14:paraId="233D8599" w14:textId="77777777" w:rsidR="008C25D9" w:rsidRPr="008C25D9" w:rsidRDefault="00D244C3" w:rsidP="00D46A4D">
      <w:pPr>
        <w:spacing w:before="240" w:after="60"/>
        <w:rPr>
          <w:rFonts w:ascii="Times New Roman" w:hAnsi="Times New Roman" w:cs="Times New Roman"/>
          <w:i/>
          <w:sz w:val="24"/>
          <w:szCs w:val="24"/>
          <w:lang w:val="en-IE"/>
        </w:rPr>
      </w:pPr>
      <w:bookmarkStart w:id="152" w:name="_Toc443480833"/>
      <w:r w:rsidRPr="008C25D9">
        <w:rPr>
          <w:rStyle w:val="Heading2Char"/>
          <w:rFonts w:ascii="Times New Roman" w:hAnsi="Times New Roman" w:cs="Times New Roman"/>
          <w:i/>
          <w:color w:val="auto"/>
          <w:sz w:val="24"/>
          <w:szCs w:val="24"/>
        </w:rPr>
        <w:t>Oliver</w:t>
      </w:r>
      <w:bookmarkEnd w:id="152"/>
    </w:p>
    <w:p w14:paraId="538F20E5" w14:textId="12355654"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think he's an extremist. He's extremely right-wing, he has this sort of populous facade but underneath there's maybe some overlapping right-wing Tory, but they're even more extreme and if he had his way we'd dismantle the NHS much quicker than the Tories and his will to transform Britain into Holland, a despicable country.</w:t>
      </w:r>
    </w:p>
    <w:p w14:paraId="73976CE8" w14:textId="77777777" w:rsidR="008C25D9" w:rsidRPr="008C25D9" w:rsidRDefault="00D244C3" w:rsidP="00D46A4D">
      <w:pPr>
        <w:spacing w:before="240" w:after="60"/>
        <w:rPr>
          <w:rFonts w:ascii="Times New Roman" w:hAnsi="Times New Roman" w:cs="Times New Roman"/>
          <w:i/>
          <w:sz w:val="24"/>
          <w:szCs w:val="24"/>
          <w:lang w:val="en-IE"/>
        </w:rPr>
      </w:pPr>
      <w:bookmarkStart w:id="153" w:name="_Toc443480834"/>
      <w:r w:rsidRPr="008C25D9">
        <w:rPr>
          <w:rStyle w:val="Heading2Char"/>
          <w:rFonts w:ascii="Times New Roman" w:hAnsi="Times New Roman" w:cs="Times New Roman"/>
          <w:i/>
          <w:color w:val="auto"/>
          <w:sz w:val="24"/>
          <w:szCs w:val="24"/>
        </w:rPr>
        <w:t>Clare</w:t>
      </w:r>
      <w:bookmarkEnd w:id="153"/>
    </w:p>
    <w:p w14:paraId="34EDCF14" w14:textId="374F2DA9"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just think he's an idiot!</w:t>
      </w:r>
    </w:p>
    <w:p w14:paraId="396FDA8D" w14:textId="77777777" w:rsidR="008C25D9" w:rsidRPr="008C25D9" w:rsidRDefault="00D244C3" w:rsidP="00D46A4D">
      <w:pPr>
        <w:spacing w:before="240" w:after="60"/>
        <w:rPr>
          <w:rFonts w:ascii="Times New Roman" w:hAnsi="Times New Roman" w:cs="Times New Roman"/>
          <w:i/>
          <w:sz w:val="24"/>
          <w:szCs w:val="24"/>
          <w:lang w:val="en-IE"/>
        </w:rPr>
      </w:pPr>
      <w:bookmarkStart w:id="154" w:name="_Toc443480835"/>
      <w:r w:rsidRPr="008C25D9">
        <w:rPr>
          <w:rStyle w:val="Heading2Char"/>
          <w:rFonts w:ascii="Times New Roman" w:hAnsi="Times New Roman" w:cs="Times New Roman"/>
          <w:i/>
          <w:color w:val="auto"/>
          <w:sz w:val="24"/>
          <w:szCs w:val="24"/>
        </w:rPr>
        <w:t>Fiona</w:t>
      </w:r>
      <w:bookmarkEnd w:id="154"/>
    </w:p>
    <w:p w14:paraId="222DFC99" w14:textId="56E8BB8C"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wrote 'twat' again.</w:t>
      </w:r>
    </w:p>
    <w:p w14:paraId="7BC2A717" w14:textId="77777777" w:rsidR="008C25D9" w:rsidRPr="008C25D9" w:rsidRDefault="00D244C3" w:rsidP="00D46A4D">
      <w:pPr>
        <w:spacing w:before="240" w:after="60"/>
        <w:rPr>
          <w:rFonts w:ascii="Times New Roman" w:hAnsi="Times New Roman" w:cs="Times New Roman"/>
          <w:i/>
          <w:sz w:val="24"/>
          <w:szCs w:val="24"/>
          <w:lang w:val="en-IE"/>
        </w:rPr>
      </w:pPr>
      <w:bookmarkStart w:id="155" w:name="_Toc443480836"/>
      <w:r w:rsidRPr="008C25D9">
        <w:rPr>
          <w:rStyle w:val="Heading2Char"/>
          <w:rFonts w:ascii="Times New Roman" w:hAnsi="Times New Roman" w:cs="Times New Roman"/>
          <w:i/>
          <w:color w:val="auto"/>
          <w:sz w:val="24"/>
          <w:szCs w:val="24"/>
        </w:rPr>
        <w:t>Mitchell</w:t>
      </w:r>
      <w:bookmarkEnd w:id="155"/>
    </w:p>
    <w:p w14:paraId="59403440" w14:textId="112CB905"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take very strong exception to the fact that he always appears to promote cigarettes and beer consumption. I just don't see how anybody can get away with that in this day and age when we accept that smoking is a bad thing. You have to go outside the pub to smoke just now and yet you see him smoking all the time. It's not accidental, he's got named cigarettes, so to speak, so you can spot which ones are underneath the packets, and it's all there and if he's not being sponsored by that he is a twat. And I don't think he's a twat. So I have him down as 'utterly opportunistic.' </w:t>
      </w:r>
    </w:p>
    <w:p w14:paraId="3B70DD08" w14:textId="77777777" w:rsidR="008C25D9" w:rsidRPr="008C25D9" w:rsidRDefault="00D244C3" w:rsidP="00D46A4D">
      <w:pPr>
        <w:spacing w:before="240" w:after="60"/>
        <w:rPr>
          <w:rFonts w:ascii="Times New Roman" w:hAnsi="Times New Roman" w:cs="Times New Roman"/>
          <w:i/>
          <w:sz w:val="24"/>
          <w:szCs w:val="24"/>
          <w:lang w:val="en-IE"/>
        </w:rPr>
      </w:pPr>
      <w:bookmarkStart w:id="156" w:name="_Toc443480837"/>
      <w:r w:rsidRPr="008C25D9">
        <w:rPr>
          <w:rStyle w:val="Heading2Char"/>
          <w:rFonts w:ascii="Times New Roman" w:hAnsi="Times New Roman" w:cs="Times New Roman"/>
          <w:i/>
          <w:color w:val="auto"/>
          <w:sz w:val="24"/>
          <w:szCs w:val="24"/>
        </w:rPr>
        <w:t>Clare</w:t>
      </w:r>
      <w:bookmarkEnd w:id="156"/>
    </w:p>
    <w:p w14:paraId="0F215DB6" w14:textId="04D35BAE"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But when he was in the E thing they were all laughing at him, weren't they, when he was coming up with some sort of rubbish.</w:t>
      </w:r>
    </w:p>
    <w:p w14:paraId="72C4BF3E" w14:textId="77777777" w:rsidR="008C25D9" w:rsidRPr="008C25D9" w:rsidRDefault="00D244C3" w:rsidP="00D46A4D">
      <w:pPr>
        <w:spacing w:before="240" w:after="60"/>
        <w:rPr>
          <w:rFonts w:ascii="Times New Roman" w:hAnsi="Times New Roman" w:cs="Times New Roman"/>
          <w:i/>
          <w:sz w:val="24"/>
          <w:szCs w:val="24"/>
          <w:lang w:val="en-IE"/>
        </w:rPr>
      </w:pPr>
      <w:bookmarkStart w:id="157" w:name="_Toc443480838"/>
      <w:r w:rsidRPr="008C25D9">
        <w:rPr>
          <w:rStyle w:val="Heading2Char"/>
          <w:rFonts w:ascii="Times New Roman" w:hAnsi="Times New Roman" w:cs="Times New Roman"/>
          <w:i/>
          <w:color w:val="auto"/>
          <w:sz w:val="24"/>
          <w:szCs w:val="24"/>
        </w:rPr>
        <w:lastRenderedPageBreak/>
        <w:t>Fiona</w:t>
      </w:r>
      <w:bookmarkEnd w:id="157"/>
    </w:p>
    <w:p w14:paraId="0E14B629" w14:textId="64F0539E"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kind of agree with both of you, because to me he has a perception of being a twat but there is this under-currently scary bit of actually believing some of that stuff.</w:t>
      </w:r>
    </w:p>
    <w:p w14:paraId="709ED663" w14:textId="77777777" w:rsidR="008C25D9" w:rsidRPr="008C25D9" w:rsidRDefault="00D244C3" w:rsidP="00D46A4D">
      <w:pPr>
        <w:spacing w:before="240" w:after="60"/>
        <w:rPr>
          <w:rFonts w:ascii="Times New Roman" w:hAnsi="Times New Roman" w:cs="Times New Roman"/>
          <w:i/>
          <w:sz w:val="24"/>
          <w:szCs w:val="24"/>
          <w:lang w:val="en-IE"/>
        </w:rPr>
      </w:pPr>
      <w:bookmarkStart w:id="158" w:name="_Toc443480839"/>
      <w:r w:rsidRPr="008C25D9">
        <w:rPr>
          <w:rStyle w:val="Heading2Char"/>
          <w:rFonts w:ascii="Times New Roman" w:hAnsi="Times New Roman" w:cs="Times New Roman"/>
          <w:i/>
          <w:color w:val="auto"/>
          <w:sz w:val="24"/>
          <w:szCs w:val="24"/>
        </w:rPr>
        <w:t>Clare</w:t>
      </w:r>
      <w:bookmarkEnd w:id="158"/>
    </w:p>
    <w:p w14:paraId="4B9CE85C" w14:textId="78F1D5AA"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He's got an agenda. He's got some sort of agenda that we're going to find out.</w:t>
      </w:r>
    </w:p>
    <w:p w14:paraId="4DA392E3" w14:textId="77777777" w:rsidR="008C25D9" w:rsidRPr="008C25D9" w:rsidRDefault="00D244C3" w:rsidP="00D46A4D">
      <w:pPr>
        <w:spacing w:before="240" w:after="60"/>
        <w:rPr>
          <w:rFonts w:ascii="Times New Roman" w:hAnsi="Times New Roman" w:cs="Times New Roman"/>
          <w:i/>
          <w:sz w:val="24"/>
          <w:szCs w:val="24"/>
          <w:lang w:val="en-IE"/>
        </w:rPr>
      </w:pPr>
      <w:bookmarkStart w:id="159" w:name="_Toc443480840"/>
      <w:r w:rsidRPr="008C25D9">
        <w:rPr>
          <w:rStyle w:val="Heading2Char"/>
          <w:rFonts w:ascii="Times New Roman" w:hAnsi="Times New Roman" w:cs="Times New Roman"/>
          <w:i/>
          <w:color w:val="auto"/>
          <w:sz w:val="24"/>
          <w:szCs w:val="24"/>
        </w:rPr>
        <w:t>Walt</w:t>
      </w:r>
      <w:bookmarkEnd w:id="159"/>
    </w:p>
    <w:p w14:paraId="5D8AE45E" w14:textId="32B4656B"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You're not demonising him!</w:t>
      </w:r>
    </w:p>
    <w:p w14:paraId="73903402"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3467C6E9" w14:textId="38A02AA1"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To be honest, Nigel gets the most extreme; he does, all over, all over he gets the most extreme.</w:t>
      </w:r>
    </w:p>
    <w:p w14:paraId="3CA7669B" w14:textId="77777777" w:rsidR="008C25D9" w:rsidRPr="008C25D9" w:rsidRDefault="00D244C3" w:rsidP="00D46A4D">
      <w:pPr>
        <w:spacing w:before="240" w:after="60"/>
        <w:rPr>
          <w:rFonts w:ascii="Times New Roman" w:hAnsi="Times New Roman" w:cs="Times New Roman"/>
          <w:i/>
          <w:sz w:val="24"/>
          <w:szCs w:val="24"/>
          <w:lang w:val="en-IE"/>
        </w:rPr>
      </w:pPr>
      <w:bookmarkStart w:id="160" w:name="_Toc443480841"/>
      <w:r w:rsidRPr="008C25D9">
        <w:rPr>
          <w:rStyle w:val="Heading2Char"/>
          <w:rFonts w:ascii="Times New Roman" w:hAnsi="Times New Roman" w:cs="Times New Roman"/>
          <w:i/>
          <w:color w:val="auto"/>
          <w:sz w:val="24"/>
          <w:szCs w:val="24"/>
        </w:rPr>
        <w:t>Jeremy</w:t>
      </w:r>
      <w:bookmarkEnd w:id="160"/>
    </w:p>
    <w:p w14:paraId="0C46AD8B" w14:textId="16B519B1"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And he plays on it because he get's such favourable press coverage, unreasonably, unbalanced, basically PR on the front of the papers which should know better, on TV shows which should know better, that puts him up to be this jolly figure. </w:t>
      </w:r>
    </w:p>
    <w:p w14:paraId="2EBFABAF" w14:textId="77777777" w:rsidR="008C25D9" w:rsidRPr="008C25D9" w:rsidRDefault="00D244C3" w:rsidP="00D46A4D">
      <w:pPr>
        <w:spacing w:before="240" w:after="60"/>
        <w:rPr>
          <w:rFonts w:ascii="Times New Roman" w:hAnsi="Times New Roman" w:cs="Times New Roman"/>
          <w:i/>
          <w:sz w:val="24"/>
          <w:szCs w:val="24"/>
          <w:lang w:val="en-IE"/>
        </w:rPr>
      </w:pPr>
      <w:bookmarkStart w:id="161" w:name="_Toc443480842"/>
      <w:r w:rsidRPr="008C25D9">
        <w:rPr>
          <w:rStyle w:val="Heading2Char"/>
          <w:rFonts w:ascii="Times New Roman" w:hAnsi="Times New Roman" w:cs="Times New Roman"/>
          <w:i/>
          <w:color w:val="auto"/>
          <w:sz w:val="24"/>
          <w:szCs w:val="24"/>
        </w:rPr>
        <w:t>Mitchell</w:t>
      </w:r>
      <w:bookmarkEnd w:id="161"/>
    </w:p>
    <w:p w14:paraId="0E7C5942" w14:textId="04A7A709"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have a certain suspicion that anybody who promotes cigarette and alcohol consumption will get good press, but maybe that's cynical.</w:t>
      </w:r>
    </w:p>
    <w:p w14:paraId="421237E8" w14:textId="77777777" w:rsidR="008C25D9" w:rsidRPr="008C25D9" w:rsidRDefault="00D244C3" w:rsidP="00D46A4D">
      <w:pPr>
        <w:spacing w:before="240" w:after="60"/>
        <w:rPr>
          <w:rFonts w:ascii="Times New Roman" w:hAnsi="Times New Roman" w:cs="Times New Roman"/>
          <w:i/>
          <w:sz w:val="24"/>
          <w:szCs w:val="24"/>
          <w:lang w:val="en-IE"/>
        </w:rPr>
      </w:pPr>
      <w:bookmarkStart w:id="162" w:name="_Toc443480843"/>
      <w:r w:rsidRPr="008C25D9">
        <w:rPr>
          <w:rStyle w:val="Heading2Char"/>
          <w:rFonts w:ascii="Times New Roman" w:hAnsi="Times New Roman" w:cs="Times New Roman"/>
          <w:i/>
          <w:color w:val="auto"/>
          <w:sz w:val="24"/>
          <w:szCs w:val="24"/>
        </w:rPr>
        <w:t>Walt</w:t>
      </w:r>
      <w:bookmarkEnd w:id="162"/>
    </w:p>
    <w:p w14:paraId="5378EF73" w14:textId="2FFAC2DC"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In that debate in London he told the audience you're BBC left-wing. He had the guts to say that too, but he got a roasting.  </w:t>
      </w:r>
    </w:p>
    <w:p w14:paraId="523B46D9"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6186EAA3" w14:textId="3D2BBE96"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Like I said, Nigel gets the most extreme feelings around the country.</w:t>
      </w:r>
    </w:p>
    <w:p w14:paraId="0030498B" w14:textId="77777777" w:rsidR="008C25D9" w:rsidRPr="008C25D9" w:rsidRDefault="00D244C3" w:rsidP="00D46A4D">
      <w:pPr>
        <w:spacing w:before="240" w:after="60"/>
        <w:rPr>
          <w:rFonts w:ascii="Times New Roman" w:hAnsi="Times New Roman" w:cs="Times New Roman"/>
          <w:i/>
          <w:sz w:val="24"/>
          <w:szCs w:val="24"/>
          <w:lang w:val="en-IE"/>
        </w:rPr>
      </w:pPr>
      <w:bookmarkStart w:id="163" w:name="_Toc443480844"/>
      <w:r w:rsidRPr="008C25D9">
        <w:rPr>
          <w:rStyle w:val="Heading2Char"/>
          <w:rFonts w:ascii="Times New Roman" w:hAnsi="Times New Roman" w:cs="Times New Roman"/>
          <w:i/>
          <w:color w:val="auto"/>
          <w:sz w:val="24"/>
          <w:szCs w:val="24"/>
        </w:rPr>
        <w:t>Fiona</w:t>
      </w:r>
      <w:bookmarkEnd w:id="163"/>
    </w:p>
    <w:p w14:paraId="0FE46395" w14:textId="284BD4D2"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had judgemental as well.</w:t>
      </w:r>
    </w:p>
    <w:p w14:paraId="445B3779" w14:textId="77777777" w:rsidR="008C25D9" w:rsidRPr="008C25D9" w:rsidRDefault="00D244C3" w:rsidP="00D46A4D">
      <w:pPr>
        <w:spacing w:before="240" w:after="60"/>
        <w:rPr>
          <w:rFonts w:ascii="Times New Roman" w:hAnsi="Times New Roman" w:cs="Times New Roman"/>
          <w:i/>
          <w:sz w:val="24"/>
          <w:szCs w:val="24"/>
          <w:lang w:val="en-IE"/>
        </w:rPr>
      </w:pPr>
      <w:bookmarkStart w:id="164" w:name="_Toc443480845"/>
      <w:r w:rsidRPr="008C25D9">
        <w:rPr>
          <w:rStyle w:val="Heading2Char"/>
          <w:rFonts w:ascii="Times New Roman" w:hAnsi="Times New Roman" w:cs="Times New Roman"/>
          <w:i/>
          <w:color w:val="auto"/>
          <w:sz w:val="24"/>
          <w:szCs w:val="24"/>
        </w:rPr>
        <w:t>Fiona</w:t>
      </w:r>
      <w:bookmarkEnd w:id="164"/>
    </w:p>
    <w:p w14:paraId="47CD01FA" w14:textId="16CFFE4B"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Attacks Scottish people. Just some of the things he said, that we're all scroungers, and it's that nasty bit again, and he's wanting certain people in England to vote for him, obviously, who might agree with that and perceive Scotland as spongers and scroungers, that horrible [overtalking]</w:t>
      </w:r>
    </w:p>
    <w:p w14:paraId="5D6F8071" w14:textId="77777777" w:rsidR="008C25D9" w:rsidRPr="008C25D9" w:rsidRDefault="00D244C3" w:rsidP="00D46A4D">
      <w:pPr>
        <w:spacing w:before="240" w:after="60"/>
        <w:rPr>
          <w:rFonts w:ascii="Times New Roman" w:hAnsi="Times New Roman" w:cs="Times New Roman"/>
          <w:i/>
          <w:sz w:val="24"/>
          <w:szCs w:val="24"/>
          <w:lang w:val="en-IE"/>
        </w:rPr>
      </w:pPr>
      <w:bookmarkStart w:id="165" w:name="_Toc443480846"/>
      <w:r w:rsidRPr="008C25D9">
        <w:rPr>
          <w:rStyle w:val="Heading2Char"/>
          <w:rFonts w:ascii="Times New Roman" w:hAnsi="Times New Roman" w:cs="Times New Roman"/>
          <w:i/>
          <w:color w:val="auto"/>
          <w:sz w:val="24"/>
          <w:szCs w:val="24"/>
        </w:rPr>
        <w:lastRenderedPageBreak/>
        <w:t>Mitchell</w:t>
      </w:r>
      <w:bookmarkEnd w:id="165"/>
    </w:p>
    <w:p w14:paraId="1ED1AC2A" w14:textId="0C0CADAD" w:rsidR="00D244C3" w:rsidRPr="00D46A4D" w:rsidRDefault="00D244C3"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see that as opportunistic as well, because the way the guise of SNP is being portrayed, in my view, in England, which is completely different from its portrayal in Scotland, is that's the reason why you mustn't vote for Ed, because he'll be under the control of Nicola. That's the way they portray it, and from his point of view, wham, here you go, it's an easy ride, you go straight in there, and that's where the media are going at the moment.</w:t>
      </w:r>
    </w:p>
    <w:p w14:paraId="6CC680A7" w14:textId="77777777" w:rsidR="00E27B94" w:rsidRPr="008C25D9" w:rsidRDefault="00E27B94" w:rsidP="00D46A4D">
      <w:pPr>
        <w:pStyle w:val="Heading1"/>
        <w:spacing w:after="60"/>
        <w:rPr>
          <w:rFonts w:ascii="Times New Roman" w:hAnsi="Times New Roman" w:cs="Times New Roman"/>
          <w:b/>
          <w:color w:val="auto"/>
          <w:szCs w:val="24"/>
        </w:rPr>
      </w:pPr>
      <w:bookmarkStart w:id="166" w:name="_Toc443293579"/>
      <w:bookmarkStart w:id="167" w:name="_Toc443293612"/>
      <w:bookmarkStart w:id="168" w:name="_Toc443293669"/>
      <w:bookmarkStart w:id="169" w:name="_Toc443480847"/>
      <w:r w:rsidRPr="008C25D9">
        <w:rPr>
          <w:rFonts w:ascii="Times New Roman" w:hAnsi="Times New Roman" w:cs="Times New Roman"/>
          <w:b/>
          <w:color w:val="auto"/>
          <w:szCs w:val="24"/>
        </w:rPr>
        <w:t>TRAPPED IN A LIFT</w:t>
      </w:r>
      <w:bookmarkEnd w:id="166"/>
      <w:bookmarkEnd w:id="167"/>
      <w:bookmarkEnd w:id="168"/>
      <w:bookmarkEnd w:id="169"/>
    </w:p>
    <w:p w14:paraId="2AF17567"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164265C1" w14:textId="0A744E6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Here's a quick question, and you only get to pick one person, who you would and who you wouldn't. You're trapped in an elevator for two hours, you've just called security and they said it's going to be two hours before we can come and get you out. You turn around and one of the party leaders is standing there. Who would you pick on this page of the seven to spend two hours with, who would you want to be trapped in an elevator with? And then I will ask who you wouldn't. So who would you want to be trapped in an elevator with and why?</w:t>
      </w:r>
    </w:p>
    <w:p w14:paraId="7FEAD237" w14:textId="77777777" w:rsidR="008C25D9" w:rsidRPr="008C25D9" w:rsidRDefault="00E27B94" w:rsidP="00D46A4D">
      <w:pPr>
        <w:spacing w:before="240" w:after="60"/>
        <w:rPr>
          <w:rFonts w:ascii="Times New Roman" w:hAnsi="Times New Roman" w:cs="Times New Roman"/>
          <w:i/>
          <w:sz w:val="24"/>
          <w:szCs w:val="24"/>
          <w:lang w:val="en-IE"/>
        </w:rPr>
      </w:pPr>
      <w:bookmarkStart w:id="170" w:name="_Toc443480848"/>
      <w:r w:rsidRPr="008C25D9">
        <w:rPr>
          <w:rStyle w:val="Heading2Char"/>
          <w:rFonts w:ascii="Times New Roman" w:hAnsi="Times New Roman" w:cs="Times New Roman"/>
          <w:i/>
          <w:color w:val="auto"/>
          <w:sz w:val="24"/>
          <w:szCs w:val="24"/>
        </w:rPr>
        <w:t>Oliver</w:t>
      </w:r>
      <w:bookmarkEnd w:id="170"/>
    </w:p>
    <w:p w14:paraId="0C4663ED" w14:textId="137EBB7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Natalie Bennett. I think she's the most interesting and the most open of them all and I could discuss all sorts of issues with her in a reasonable decent way.</w:t>
      </w:r>
    </w:p>
    <w:p w14:paraId="75AA0FF8"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0374212A" w14:textId="5646D01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Okay, we've got one for Natalie. Any others?</w:t>
      </w:r>
    </w:p>
    <w:p w14:paraId="4F6EBDF1" w14:textId="77777777" w:rsidR="008C25D9" w:rsidRPr="008C25D9" w:rsidRDefault="00E27B94" w:rsidP="00D46A4D">
      <w:pPr>
        <w:spacing w:before="240" w:after="60"/>
        <w:rPr>
          <w:rFonts w:ascii="Times New Roman" w:hAnsi="Times New Roman" w:cs="Times New Roman"/>
          <w:i/>
          <w:sz w:val="24"/>
          <w:szCs w:val="24"/>
          <w:lang w:val="en-IE"/>
        </w:rPr>
      </w:pPr>
      <w:bookmarkStart w:id="171" w:name="_Toc443480849"/>
      <w:r w:rsidRPr="008C25D9">
        <w:rPr>
          <w:rStyle w:val="Heading2Char"/>
          <w:rFonts w:ascii="Times New Roman" w:hAnsi="Times New Roman" w:cs="Times New Roman"/>
          <w:i/>
          <w:color w:val="auto"/>
          <w:sz w:val="24"/>
          <w:szCs w:val="24"/>
        </w:rPr>
        <w:t>Audrey</w:t>
      </w:r>
      <w:bookmarkEnd w:id="171"/>
    </w:p>
    <w:p w14:paraId="1929063A" w14:textId="15894D7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You've got another one for Natalie. I would like to have an explanation from her about her background, because she's Australian born, and coming to the UK and what she sees in the UK and maybe some differences and similarities. I would like to have that wider discussion with her.</w:t>
      </w:r>
    </w:p>
    <w:p w14:paraId="6E957036" w14:textId="77777777" w:rsidR="008C25D9" w:rsidRPr="008C25D9" w:rsidRDefault="00E27B94" w:rsidP="00D46A4D">
      <w:pPr>
        <w:spacing w:before="240" w:after="60"/>
        <w:rPr>
          <w:rFonts w:ascii="Times New Roman" w:hAnsi="Times New Roman" w:cs="Times New Roman"/>
          <w:i/>
          <w:sz w:val="24"/>
          <w:szCs w:val="24"/>
          <w:lang w:val="en-IE"/>
        </w:rPr>
      </w:pPr>
      <w:bookmarkStart w:id="172" w:name="_Toc443480850"/>
      <w:r w:rsidRPr="008C25D9">
        <w:rPr>
          <w:rStyle w:val="Heading2Char"/>
          <w:rFonts w:ascii="Times New Roman" w:hAnsi="Times New Roman" w:cs="Times New Roman"/>
          <w:i/>
          <w:color w:val="auto"/>
          <w:sz w:val="24"/>
          <w:szCs w:val="24"/>
        </w:rPr>
        <w:t>Jeremy</w:t>
      </w:r>
      <w:bookmarkEnd w:id="172"/>
    </w:p>
    <w:p w14:paraId="55E09ADD" w14:textId="2CF5D913"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would love that. A close second would actually be just have a conversation with Farage. That wouldn't be my first choice. There would be something to be gained from actually just speaking to him.</w:t>
      </w:r>
    </w:p>
    <w:p w14:paraId="3162E3C8" w14:textId="77777777" w:rsidR="008C25D9" w:rsidRPr="008C25D9" w:rsidRDefault="00E27B94" w:rsidP="00D46A4D">
      <w:pPr>
        <w:spacing w:before="240" w:after="60"/>
        <w:rPr>
          <w:rFonts w:ascii="Times New Roman" w:hAnsi="Times New Roman" w:cs="Times New Roman"/>
          <w:i/>
          <w:sz w:val="24"/>
          <w:szCs w:val="24"/>
          <w:lang w:val="en-IE"/>
        </w:rPr>
      </w:pPr>
      <w:bookmarkStart w:id="173" w:name="_Toc443480851"/>
      <w:r w:rsidRPr="008C25D9">
        <w:rPr>
          <w:rStyle w:val="Heading2Char"/>
          <w:rFonts w:ascii="Times New Roman" w:hAnsi="Times New Roman" w:cs="Times New Roman"/>
          <w:i/>
          <w:color w:val="auto"/>
          <w:sz w:val="24"/>
          <w:szCs w:val="24"/>
        </w:rPr>
        <w:t>Mitchell</w:t>
      </w:r>
      <w:bookmarkEnd w:id="173"/>
    </w:p>
    <w:p w14:paraId="24A1E82E" w14:textId="571A921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Would you get a word in?</w:t>
      </w:r>
    </w:p>
    <w:p w14:paraId="262F4B37"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7254E2A8" w14:textId="7A583D2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Who is your number one choice?</w:t>
      </w:r>
    </w:p>
    <w:p w14:paraId="14C05E92" w14:textId="77777777" w:rsidR="008C25D9" w:rsidRPr="008C25D9" w:rsidRDefault="00E27B94" w:rsidP="00D46A4D">
      <w:pPr>
        <w:spacing w:before="240" w:after="60"/>
        <w:rPr>
          <w:rFonts w:ascii="Times New Roman" w:hAnsi="Times New Roman" w:cs="Times New Roman"/>
          <w:i/>
          <w:sz w:val="24"/>
          <w:szCs w:val="24"/>
          <w:lang w:val="en-IE"/>
        </w:rPr>
      </w:pPr>
      <w:bookmarkStart w:id="174" w:name="_Toc443480852"/>
      <w:r w:rsidRPr="008C25D9">
        <w:rPr>
          <w:rStyle w:val="Heading2Char"/>
          <w:rFonts w:ascii="Times New Roman" w:hAnsi="Times New Roman" w:cs="Times New Roman"/>
          <w:i/>
          <w:color w:val="auto"/>
          <w:sz w:val="24"/>
          <w:szCs w:val="24"/>
        </w:rPr>
        <w:t>Jeremy</w:t>
      </w:r>
      <w:bookmarkEnd w:id="174"/>
    </w:p>
    <w:p w14:paraId="3D883ED8" w14:textId="7CA6596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Natalie.</w:t>
      </w:r>
    </w:p>
    <w:p w14:paraId="43242600"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2EDFA908" w14:textId="5670DEE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Natalie as well. Amelia?</w:t>
      </w:r>
    </w:p>
    <w:p w14:paraId="01732D1C" w14:textId="77777777" w:rsidR="008C25D9" w:rsidRPr="008C25D9" w:rsidRDefault="00E27B94" w:rsidP="00D46A4D">
      <w:pPr>
        <w:spacing w:before="240" w:after="60"/>
        <w:rPr>
          <w:rFonts w:ascii="Times New Roman" w:hAnsi="Times New Roman" w:cs="Times New Roman"/>
          <w:i/>
          <w:sz w:val="24"/>
          <w:szCs w:val="24"/>
          <w:lang w:val="en-IE"/>
        </w:rPr>
      </w:pPr>
      <w:bookmarkStart w:id="175" w:name="_Toc443480853"/>
      <w:r w:rsidRPr="008C25D9">
        <w:rPr>
          <w:rStyle w:val="Heading2Char"/>
          <w:rFonts w:ascii="Times New Roman" w:hAnsi="Times New Roman" w:cs="Times New Roman"/>
          <w:i/>
          <w:color w:val="auto"/>
          <w:sz w:val="24"/>
          <w:szCs w:val="24"/>
        </w:rPr>
        <w:t>Amelia</w:t>
      </w:r>
      <w:bookmarkEnd w:id="175"/>
    </w:p>
    <w:p w14:paraId="55645319" w14:textId="26CF802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I'd say probably Nigel Farage just so I could figure him out.</w:t>
      </w:r>
    </w:p>
    <w:p w14:paraId="07E51748" w14:textId="77777777" w:rsidR="008C25D9" w:rsidRPr="008C25D9" w:rsidRDefault="00E27B94" w:rsidP="00D46A4D">
      <w:pPr>
        <w:spacing w:before="240" w:after="60"/>
        <w:rPr>
          <w:rFonts w:ascii="Times New Roman" w:hAnsi="Times New Roman" w:cs="Times New Roman"/>
          <w:i/>
          <w:sz w:val="24"/>
          <w:szCs w:val="24"/>
          <w:lang w:val="en-IE"/>
        </w:rPr>
      </w:pPr>
      <w:bookmarkStart w:id="176" w:name="_Toc443480854"/>
      <w:r w:rsidRPr="008C25D9">
        <w:rPr>
          <w:rStyle w:val="Heading2Char"/>
          <w:rFonts w:ascii="Times New Roman" w:hAnsi="Times New Roman" w:cs="Times New Roman"/>
          <w:i/>
          <w:color w:val="auto"/>
          <w:sz w:val="24"/>
          <w:szCs w:val="24"/>
        </w:rPr>
        <w:t>Walt</w:t>
      </w:r>
      <w:bookmarkEnd w:id="176"/>
    </w:p>
    <w:p w14:paraId="04D4D2F5" w14:textId="4628021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As long as he's not got his cigarettes with him! He'd blow smoke in your face. </w:t>
      </w:r>
    </w:p>
    <w:p w14:paraId="65D27098" w14:textId="77777777" w:rsidR="008C25D9" w:rsidRPr="008C25D9" w:rsidRDefault="00E27B94" w:rsidP="00D46A4D">
      <w:pPr>
        <w:spacing w:before="240" w:after="60"/>
        <w:rPr>
          <w:rFonts w:ascii="Times New Roman" w:hAnsi="Times New Roman" w:cs="Times New Roman"/>
          <w:i/>
          <w:sz w:val="24"/>
          <w:szCs w:val="24"/>
          <w:lang w:val="en-IE"/>
        </w:rPr>
      </w:pPr>
      <w:bookmarkStart w:id="177" w:name="_Toc443480855"/>
      <w:r w:rsidRPr="008C25D9">
        <w:rPr>
          <w:rStyle w:val="Heading2Char"/>
          <w:rFonts w:ascii="Times New Roman" w:hAnsi="Times New Roman" w:cs="Times New Roman"/>
          <w:i/>
          <w:color w:val="auto"/>
          <w:sz w:val="24"/>
          <w:szCs w:val="24"/>
        </w:rPr>
        <w:t>Amelia</w:t>
      </w:r>
      <w:bookmarkEnd w:id="177"/>
    </w:p>
    <w:p w14:paraId="73ADB18E" w14:textId="37201BA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I'd find the whole cigarettes and beer thing really cringy and try hard and I'd feel like I have to actually work him out while the cameras weren't pointed at him so he wasn't able to pose.</w:t>
      </w:r>
    </w:p>
    <w:p w14:paraId="65AA56CB"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69818966" w14:textId="79F5CC4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you could actually get to know, okay, how much of this is...</w:t>
      </w:r>
    </w:p>
    <w:p w14:paraId="562D300A" w14:textId="77777777" w:rsidR="008C25D9" w:rsidRPr="008C25D9" w:rsidRDefault="00E27B94" w:rsidP="00D46A4D">
      <w:pPr>
        <w:spacing w:before="240" w:after="60"/>
        <w:rPr>
          <w:rFonts w:ascii="Times New Roman" w:hAnsi="Times New Roman" w:cs="Times New Roman"/>
          <w:i/>
          <w:sz w:val="24"/>
          <w:szCs w:val="24"/>
          <w:lang w:val="en-IE"/>
        </w:rPr>
      </w:pPr>
      <w:bookmarkStart w:id="178" w:name="_Toc443480856"/>
      <w:r w:rsidRPr="008C25D9">
        <w:rPr>
          <w:rStyle w:val="Heading2Char"/>
          <w:rFonts w:ascii="Times New Roman" w:hAnsi="Times New Roman" w:cs="Times New Roman"/>
          <w:i/>
          <w:color w:val="auto"/>
          <w:sz w:val="24"/>
          <w:szCs w:val="24"/>
        </w:rPr>
        <w:t>Amelia</w:t>
      </w:r>
      <w:bookmarkEnd w:id="178"/>
    </w:p>
    <w:p w14:paraId="2980EECA" w14:textId="25DACE6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Figure him out.</w:t>
      </w:r>
    </w:p>
    <w:p w14:paraId="500C29CB"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Walt</w:t>
      </w:r>
    </w:p>
    <w:p w14:paraId="525581F7" w14:textId="7951BEA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Is it two hours?</w:t>
      </w:r>
    </w:p>
    <w:p w14:paraId="28452939"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3567BE9E" w14:textId="0DD4657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Yes. </w:t>
      </w:r>
    </w:p>
    <w:p w14:paraId="407DE5F6" w14:textId="77777777" w:rsidR="008C25D9" w:rsidRPr="008C25D9" w:rsidRDefault="00E27B94" w:rsidP="00D46A4D">
      <w:pPr>
        <w:spacing w:before="240" w:after="60"/>
        <w:rPr>
          <w:rFonts w:ascii="Times New Roman" w:hAnsi="Times New Roman" w:cs="Times New Roman"/>
          <w:i/>
          <w:sz w:val="24"/>
          <w:szCs w:val="24"/>
          <w:lang w:val="en-IE"/>
        </w:rPr>
      </w:pPr>
      <w:bookmarkStart w:id="179" w:name="_Toc443480857"/>
      <w:r w:rsidRPr="008C25D9">
        <w:rPr>
          <w:rStyle w:val="Heading2Char"/>
          <w:rFonts w:ascii="Times New Roman" w:hAnsi="Times New Roman" w:cs="Times New Roman"/>
          <w:i/>
          <w:color w:val="auto"/>
          <w:sz w:val="24"/>
          <w:szCs w:val="24"/>
        </w:rPr>
        <w:t>Walt</w:t>
      </w:r>
      <w:bookmarkEnd w:id="179"/>
    </w:p>
    <w:p w14:paraId="68087DBA" w14:textId="2937106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I'd like to go with the Welsh woman because the Welsh can sing and you could have a singsong.</w:t>
      </w:r>
    </w:p>
    <w:p w14:paraId="6F35FC25"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28CC299B" w14:textId="5ABBBC5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Leanne Wood. Clare, how about you?</w:t>
      </w:r>
    </w:p>
    <w:p w14:paraId="53433C65" w14:textId="77777777" w:rsidR="008C25D9" w:rsidRPr="008C25D9" w:rsidRDefault="00E27B94" w:rsidP="00D46A4D">
      <w:pPr>
        <w:spacing w:before="240" w:after="60"/>
        <w:rPr>
          <w:rFonts w:ascii="Times New Roman" w:hAnsi="Times New Roman" w:cs="Times New Roman"/>
          <w:i/>
          <w:sz w:val="24"/>
          <w:szCs w:val="24"/>
          <w:lang w:val="en-IE"/>
        </w:rPr>
      </w:pPr>
      <w:bookmarkStart w:id="180" w:name="_Toc443480858"/>
      <w:r w:rsidRPr="008C25D9">
        <w:rPr>
          <w:rStyle w:val="Heading2Char"/>
          <w:rFonts w:ascii="Times New Roman" w:hAnsi="Times New Roman" w:cs="Times New Roman"/>
          <w:i/>
          <w:color w:val="auto"/>
          <w:sz w:val="24"/>
          <w:szCs w:val="24"/>
        </w:rPr>
        <w:t>Clare</w:t>
      </w:r>
      <w:bookmarkEnd w:id="180"/>
    </w:p>
    <w:p w14:paraId="3B64DB67" w14:textId="7CE75F6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I'd like to be stuck with Nicola Sturgeon, because I feel that you could have a chin wag with her and she could be cosy and... And if the lights went out we could comfort one and other.   </w:t>
      </w:r>
    </w:p>
    <w:p w14:paraId="61B76B6B"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2741CBD2" w14:textId="3A797CD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Comfort you.</w:t>
      </w:r>
    </w:p>
    <w:p w14:paraId="0725D36F" w14:textId="77777777" w:rsidR="008C25D9" w:rsidRPr="008C25D9" w:rsidRDefault="00E27B94" w:rsidP="00D46A4D">
      <w:pPr>
        <w:spacing w:before="240" w:after="60"/>
        <w:rPr>
          <w:rFonts w:ascii="Times New Roman" w:hAnsi="Times New Roman" w:cs="Times New Roman"/>
          <w:i/>
          <w:sz w:val="24"/>
          <w:szCs w:val="24"/>
          <w:lang w:val="en-IE"/>
        </w:rPr>
      </w:pPr>
      <w:bookmarkStart w:id="181" w:name="_Toc443480859"/>
      <w:r w:rsidRPr="008C25D9">
        <w:rPr>
          <w:rStyle w:val="Heading2Char"/>
          <w:rFonts w:ascii="Times New Roman" w:hAnsi="Times New Roman" w:cs="Times New Roman"/>
          <w:i/>
          <w:color w:val="auto"/>
          <w:sz w:val="24"/>
          <w:szCs w:val="24"/>
        </w:rPr>
        <w:t>Clare</w:t>
      </w:r>
      <w:bookmarkEnd w:id="181"/>
    </w:p>
    <w:p w14:paraId="2235031E" w14:textId="2BF5936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she would make you not frightened, she would kind of... yeah.</w:t>
      </w:r>
    </w:p>
    <w:p w14:paraId="6DA3E26B"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66C568D8" w14:textId="04A5F49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Keep everything calm. Fiona?</w:t>
      </w:r>
    </w:p>
    <w:p w14:paraId="49175531" w14:textId="77777777" w:rsidR="008C25D9" w:rsidRPr="008C25D9" w:rsidRDefault="00E27B94" w:rsidP="00D46A4D">
      <w:pPr>
        <w:spacing w:before="240" w:after="60"/>
        <w:rPr>
          <w:rFonts w:ascii="Times New Roman" w:hAnsi="Times New Roman" w:cs="Times New Roman"/>
          <w:i/>
          <w:sz w:val="24"/>
          <w:szCs w:val="24"/>
          <w:lang w:val="en-IE"/>
        </w:rPr>
      </w:pPr>
      <w:bookmarkStart w:id="182" w:name="_Toc443480860"/>
      <w:r w:rsidRPr="008C25D9">
        <w:rPr>
          <w:rStyle w:val="Heading2Char"/>
          <w:rFonts w:ascii="Times New Roman" w:hAnsi="Times New Roman" w:cs="Times New Roman"/>
          <w:i/>
          <w:color w:val="auto"/>
          <w:sz w:val="24"/>
          <w:szCs w:val="24"/>
        </w:rPr>
        <w:t>Fiona</w:t>
      </w:r>
      <w:bookmarkEnd w:id="182"/>
    </w:p>
    <w:p w14:paraId="3E54033B" w14:textId="3E61CD8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If I wanted an easy, not an easy, if I wanted a pleasant two hours where I could get to know somebody and just know a bit more about them it would probably be Nicola as well. But if I wanted to have a discussion with somebody that I cannot understand why he is like he is in his politics... no, I can understand why he is like that but almost to try and change him, David Cameron. </w:t>
      </w:r>
    </w:p>
    <w:p w14:paraId="4D1ECB39"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380CC354" w14:textId="3F2D6F9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You want to lobby David for two hours. </w:t>
      </w:r>
    </w:p>
    <w:p w14:paraId="3E11EE81" w14:textId="77777777" w:rsidR="008C25D9" w:rsidRPr="008C25D9" w:rsidRDefault="00E27B94" w:rsidP="00D46A4D">
      <w:pPr>
        <w:spacing w:before="240" w:after="60"/>
        <w:rPr>
          <w:rFonts w:ascii="Times New Roman" w:hAnsi="Times New Roman" w:cs="Times New Roman"/>
          <w:i/>
          <w:sz w:val="24"/>
          <w:szCs w:val="24"/>
          <w:lang w:val="en-IE"/>
        </w:rPr>
      </w:pPr>
      <w:bookmarkStart w:id="183" w:name="_Toc443480861"/>
      <w:r w:rsidRPr="008C25D9">
        <w:rPr>
          <w:rStyle w:val="Heading2Char"/>
          <w:rFonts w:ascii="Times New Roman" w:hAnsi="Times New Roman" w:cs="Times New Roman"/>
          <w:i/>
          <w:color w:val="auto"/>
          <w:sz w:val="24"/>
          <w:szCs w:val="24"/>
        </w:rPr>
        <w:t>Fiona</w:t>
      </w:r>
      <w:bookmarkEnd w:id="183"/>
    </w:p>
    <w:p w14:paraId="5CAE3FA3" w14:textId="663FF11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Or Farage, and what Ed Miliband...</w:t>
      </w:r>
    </w:p>
    <w:p w14:paraId="6864D946" w14:textId="77777777" w:rsidR="008C25D9" w:rsidRPr="008C25D9" w:rsidRDefault="00E27B94" w:rsidP="00D46A4D">
      <w:pPr>
        <w:spacing w:before="240" w:after="60"/>
        <w:rPr>
          <w:rFonts w:ascii="Times New Roman" w:hAnsi="Times New Roman" w:cs="Times New Roman"/>
          <w:i/>
          <w:sz w:val="24"/>
          <w:szCs w:val="24"/>
          <w:lang w:val="en-IE"/>
        </w:rPr>
      </w:pPr>
      <w:bookmarkStart w:id="184" w:name="_Toc443480862"/>
      <w:r w:rsidRPr="008C25D9">
        <w:rPr>
          <w:rStyle w:val="Heading2Char"/>
          <w:rFonts w:ascii="Times New Roman" w:hAnsi="Times New Roman" w:cs="Times New Roman"/>
          <w:i/>
          <w:color w:val="auto"/>
          <w:sz w:val="24"/>
          <w:szCs w:val="24"/>
        </w:rPr>
        <w:t>Walt</w:t>
      </w:r>
      <w:bookmarkEnd w:id="184"/>
    </w:p>
    <w:p w14:paraId="23CC2D0E" w14:textId="557E468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I'd like David Cameron because I'd like to know what it's like to be prime minister of Great Britain, and he's been the prime minister. </w:t>
      </w:r>
    </w:p>
    <w:p w14:paraId="00F80234"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6AE92795" w14:textId="02F80C2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 only one on that page. </w:t>
      </w:r>
    </w:p>
    <w:p w14:paraId="42B1EF67" w14:textId="77777777" w:rsidR="008C25D9" w:rsidRPr="008C25D9" w:rsidRDefault="00E27B94" w:rsidP="00D46A4D">
      <w:pPr>
        <w:spacing w:before="240" w:after="60"/>
        <w:rPr>
          <w:rFonts w:ascii="Times New Roman" w:hAnsi="Times New Roman" w:cs="Times New Roman"/>
          <w:i/>
          <w:sz w:val="24"/>
          <w:szCs w:val="24"/>
          <w:lang w:val="en-IE"/>
        </w:rPr>
      </w:pPr>
      <w:bookmarkStart w:id="185" w:name="_Toc443480863"/>
      <w:r w:rsidRPr="008C25D9">
        <w:rPr>
          <w:rStyle w:val="Heading2Char"/>
          <w:rFonts w:ascii="Times New Roman" w:hAnsi="Times New Roman" w:cs="Times New Roman"/>
          <w:i/>
          <w:color w:val="auto"/>
          <w:sz w:val="24"/>
          <w:szCs w:val="24"/>
        </w:rPr>
        <w:t>Mitchell</w:t>
      </w:r>
      <w:bookmarkEnd w:id="185"/>
    </w:p>
    <w:p w14:paraId="0DA0737F" w14:textId="4AE15CC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I've changed my opinion whilst listening to other folks, and I'm not sure if it's only two hours but if it could be longer, say, five or seven, I would really, really like to speak to Nicola Sturgeon and discuss with her what her real ambitions are and why this disagreement between you and I about me walking the street and you believing that only envelopes are sent out by mail. I would really like to discuss those things with the person who should be responsible for them. So it's a long time I would really relish the challenge, I'm not saying I </w:t>
      </w:r>
      <w:r w:rsidRPr="00D46A4D">
        <w:rPr>
          <w:rFonts w:ascii="Times New Roman" w:hAnsi="Times New Roman" w:cs="Times New Roman"/>
          <w:sz w:val="24"/>
          <w:szCs w:val="24"/>
          <w:lang w:val="en-IE"/>
        </w:rPr>
        <w:lastRenderedPageBreak/>
        <w:t xml:space="preserve">would win but I would relish the challenge. I would score a few bits, and if it's a short time then </w:t>
      </w:r>
      <w:r w:rsidRPr="00D46A4D">
        <w:rPr>
          <w:rFonts w:ascii="Times New Roman" w:hAnsi="Times New Roman" w:cs="Times New Roman"/>
          <w:sz w:val="24"/>
          <w:szCs w:val="24"/>
          <w:highlight w:val="yellow"/>
          <w:lang w:val="en-IE"/>
        </w:rPr>
        <w:t>50:17</w:t>
      </w:r>
    </w:p>
    <w:p w14:paraId="4C3C375A"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5F7B860F" w14:textId="0429A21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who wouldn't you want to be trapped with?</w:t>
      </w:r>
    </w:p>
    <w:p w14:paraId="20B45EA4" w14:textId="77777777" w:rsidR="008C25D9" w:rsidRPr="008C25D9" w:rsidRDefault="00E27B94" w:rsidP="00D46A4D">
      <w:pPr>
        <w:spacing w:before="240" w:after="60"/>
        <w:rPr>
          <w:rFonts w:ascii="Times New Roman" w:hAnsi="Times New Roman" w:cs="Times New Roman"/>
          <w:i/>
          <w:sz w:val="24"/>
          <w:szCs w:val="24"/>
          <w:lang w:val="en-IE"/>
        </w:rPr>
      </w:pPr>
      <w:bookmarkStart w:id="186" w:name="_Toc443480864"/>
      <w:r w:rsidRPr="008C25D9">
        <w:rPr>
          <w:rStyle w:val="Heading2Char"/>
          <w:rFonts w:ascii="Times New Roman" w:hAnsi="Times New Roman" w:cs="Times New Roman"/>
          <w:i/>
          <w:color w:val="auto"/>
          <w:sz w:val="24"/>
          <w:szCs w:val="24"/>
        </w:rPr>
        <w:t>Jeremy</w:t>
      </w:r>
      <w:bookmarkEnd w:id="186"/>
    </w:p>
    <w:p w14:paraId="20D2CCC3" w14:textId="33856D0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think Miliband would be the most boring. I cannot imagine being stuck </w:t>
      </w:r>
      <w:r w:rsidRPr="00D46A4D">
        <w:rPr>
          <w:rFonts w:ascii="Times New Roman" w:hAnsi="Times New Roman" w:cs="Times New Roman"/>
          <w:sz w:val="24"/>
          <w:szCs w:val="24"/>
          <w:highlight w:val="yellow"/>
          <w:lang w:val="en-IE"/>
        </w:rPr>
        <w:t>50:25</w:t>
      </w:r>
      <w:r w:rsidRPr="00D46A4D">
        <w:rPr>
          <w:rFonts w:ascii="Times New Roman" w:hAnsi="Times New Roman" w:cs="Times New Roman"/>
          <w:sz w:val="24"/>
          <w:szCs w:val="24"/>
          <w:lang w:val="en-IE"/>
        </w:rPr>
        <w:t xml:space="preserve"> for too long. </w:t>
      </w:r>
    </w:p>
    <w:p w14:paraId="1AA0EA84"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52060A1D" w14:textId="568A81C3"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Others, Audrey?</w:t>
      </w:r>
    </w:p>
    <w:p w14:paraId="46233D6B" w14:textId="77777777" w:rsidR="008C25D9" w:rsidRPr="008C25D9" w:rsidRDefault="00E27B94" w:rsidP="00D46A4D">
      <w:pPr>
        <w:spacing w:before="240" w:after="60"/>
        <w:rPr>
          <w:rFonts w:ascii="Times New Roman" w:hAnsi="Times New Roman" w:cs="Times New Roman"/>
          <w:i/>
          <w:sz w:val="24"/>
          <w:szCs w:val="24"/>
          <w:lang w:val="en-IE"/>
        </w:rPr>
      </w:pPr>
      <w:bookmarkStart w:id="187" w:name="_Toc443480865"/>
      <w:r w:rsidRPr="008C25D9">
        <w:rPr>
          <w:rStyle w:val="Heading2Char"/>
          <w:rFonts w:ascii="Times New Roman" w:hAnsi="Times New Roman" w:cs="Times New Roman"/>
          <w:i/>
          <w:color w:val="auto"/>
          <w:sz w:val="24"/>
          <w:szCs w:val="24"/>
        </w:rPr>
        <w:t>Audrey</w:t>
      </w:r>
      <w:bookmarkEnd w:id="187"/>
    </w:p>
    <w:p w14:paraId="4CBED9FE" w14:textId="6B98207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Miliband as well. I can't figure out that guy.</w:t>
      </w:r>
    </w:p>
    <w:p w14:paraId="265D663C"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Walt</w:t>
      </w:r>
    </w:p>
    <w:p w14:paraId="50BDCED9" w14:textId="3DCE173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think Miliband too. He's not very interesting, not charismatic. </w:t>
      </w:r>
    </w:p>
    <w:p w14:paraId="513BD07E"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1CB5320D" w14:textId="221D185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How about you, Amelia?</w:t>
      </w:r>
    </w:p>
    <w:p w14:paraId="6F28DEA3" w14:textId="77777777" w:rsidR="008C25D9" w:rsidRPr="008C25D9" w:rsidRDefault="00E27B94" w:rsidP="00D46A4D">
      <w:pPr>
        <w:spacing w:before="240" w:after="60"/>
        <w:rPr>
          <w:rFonts w:ascii="Times New Roman" w:hAnsi="Times New Roman" w:cs="Times New Roman"/>
          <w:i/>
          <w:sz w:val="24"/>
          <w:szCs w:val="24"/>
          <w:lang w:val="en-IE"/>
        </w:rPr>
      </w:pPr>
      <w:bookmarkStart w:id="188" w:name="_Toc443480866"/>
      <w:r w:rsidRPr="008C25D9">
        <w:rPr>
          <w:rStyle w:val="Heading2Char"/>
          <w:rFonts w:ascii="Times New Roman" w:hAnsi="Times New Roman" w:cs="Times New Roman"/>
          <w:i/>
          <w:color w:val="auto"/>
          <w:sz w:val="24"/>
          <w:szCs w:val="24"/>
        </w:rPr>
        <w:t>Amelia</w:t>
      </w:r>
      <w:bookmarkEnd w:id="188"/>
    </w:p>
    <w:p w14:paraId="6E4DE0AE" w14:textId="7BE083B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Probably Nicola Sturgeon. I can't really listen to her talk for more than 10 minutes so two hours is pushing it. </w:t>
      </w:r>
    </w:p>
    <w:p w14:paraId="7461E33E"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3CB169BF" w14:textId="1EEFE64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Clare, how about you?</w:t>
      </w:r>
    </w:p>
    <w:p w14:paraId="41B121F5" w14:textId="77777777" w:rsidR="008C25D9" w:rsidRPr="008C25D9" w:rsidRDefault="00E27B94" w:rsidP="00D46A4D">
      <w:pPr>
        <w:spacing w:before="240" w:after="60"/>
        <w:rPr>
          <w:rFonts w:ascii="Times New Roman" w:hAnsi="Times New Roman" w:cs="Times New Roman"/>
          <w:i/>
          <w:sz w:val="24"/>
          <w:szCs w:val="24"/>
          <w:lang w:val="en-IE"/>
        </w:rPr>
      </w:pPr>
      <w:bookmarkStart w:id="189" w:name="_Toc443480867"/>
      <w:r w:rsidRPr="008C25D9">
        <w:rPr>
          <w:rStyle w:val="Heading2Char"/>
          <w:rFonts w:ascii="Times New Roman" w:hAnsi="Times New Roman" w:cs="Times New Roman"/>
          <w:i/>
          <w:color w:val="auto"/>
          <w:sz w:val="24"/>
          <w:szCs w:val="24"/>
        </w:rPr>
        <w:t>Clare</w:t>
      </w:r>
      <w:bookmarkEnd w:id="189"/>
    </w:p>
    <w:p w14:paraId="7D32AC02" w14:textId="7907F78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David Cameron. I think I would slit my wrists actually!</w:t>
      </w:r>
    </w:p>
    <w:p w14:paraId="0998C136" w14:textId="77777777" w:rsidR="008C25D9" w:rsidRPr="008C25D9" w:rsidRDefault="00E27B94" w:rsidP="00D46A4D">
      <w:pPr>
        <w:spacing w:before="240" w:after="60"/>
        <w:rPr>
          <w:rFonts w:ascii="Times New Roman" w:hAnsi="Times New Roman" w:cs="Times New Roman"/>
          <w:i/>
          <w:sz w:val="24"/>
          <w:szCs w:val="24"/>
          <w:lang w:val="en-IE"/>
        </w:rPr>
      </w:pPr>
      <w:bookmarkStart w:id="190" w:name="_Toc443480868"/>
      <w:r w:rsidRPr="008C25D9">
        <w:rPr>
          <w:rStyle w:val="Heading2Char"/>
          <w:rFonts w:ascii="Times New Roman" w:hAnsi="Times New Roman" w:cs="Times New Roman"/>
          <w:i/>
          <w:color w:val="auto"/>
          <w:sz w:val="24"/>
          <w:szCs w:val="24"/>
        </w:rPr>
        <w:t>Oliver</w:t>
      </w:r>
      <w:bookmarkEnd w:id="190"/>
    </w:p>
    <w:p w14:paraId="1BFDD0F3" w14:textId="7173FC0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Slit his wrists.</w:t>
      </w:r>
    </w:p>
    <w:p w14:paraId="6F2C496F" w14:textId="77777777" w:rsidR="008C25D9" w:rsidRPr="008C25D9" w:rsidRDefault="00E27B94" w:rsidP="00D46A4D">
      <w:pPr>
        <w:spacing w:before="240" w:after="60"/>
        <w:rPr>
          <w:rFonts w:ascii="Times New Roman" w:hAnsi="Times New Roman" w:cs="Times New Roman"/>
          <w:i/>
          <w:sz w:val="24"/>
          <w:szCs w:val="24"/>
          <w:lang w:val="en-IE"/>
        </w:rPr>
      </w:pPr>
      <w:bookmarkStart w:id="191" w:name="_Toc443480869"/>
      <w:r w:rsidRPr="008C25D9">
        <w:rPr>
          <w:rStyle w:val="Heading2Char"/>
          <w:rFonts w:ascii="Times New Roman" w:hAnsi="Times New Roman" w:cs="Times New Roman"/>
          <w:i/>
          <w:color w:val="auto"/>
          <w:sz w:val="24"/>
          <w:szCs w:val="24"/>
        </w:rPr>
        <w:t>Fiona</w:t>
      </w:r>
      <w:bookmarkEnd w:id="191"/>
    </w:p>
    <w:p w14:paraId="7345B671" w14:textId="6CAE20C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Nick Clegg because he's not one extreme or the other.</w:t>
      </w:r>
    </w:p>
    <w:p w14:paraId="10CBF364"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547507C8" w14:textId="0C4A131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And you're last again, Mitchell.</w:t>
      </w:r>
    </w:p>
    <w:p w14:paraId="1A3D8A4E" w14:textId="77777777" w:rsidR="008C25D9" w:rsidRPr="008C25D9" w:rsidRDefault="00E27B94" w:rsidP="00D46A4D">
      <w:pPr>
        <w:spacing w:before="240" w:after="60"/>
        <w:rPr>
          <w:rFonts w:ascii="Times New Roman" w:hAnsi="Times New Roman" w:cs="Times New Roman"/>
          <w:i/>
          <w:sz w:val="24"/>
          <w:szCs w:val="24"/>
          <w:lang w:val="en-IE"/>
        </w:rPr>
      </w:pPr>
      <w:bookmarkStart w:id="192" w:name="_Toc443480870"/>
      <w:r w:rsidRPr="008C25D9">
        <w:rPr>
          <w:rStyle w:val="Heading2Char"/>
          <w:rFonts w:ascii="Times New Roman" w:hAnsi="Times New Roman" w:cs="Times New Roman"/>
          <w:i/>
          <w:color w:val="auto"/>
          <w:sz w:val="24"/>
          <w:szCs w:val="24"/>
        </w:rPr>
        <w:t>Mitchell</w:t>
      </w:r>
      <w:bookmarkEnd w:id="192"/>
    </w:p>
    <w:p w14:paraId="28B871E1" w14:textId="07C135E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I'm swithering between the nice Green lady and nice Welsh lady, and I think I have a genuine sympathy for the Green lady's position in life and so I'd find that pretty boring, but I think I just couldn't keep smiling long enough to stay with that lady from Plaid Cymru, because in sympathy I'm just hiding my true thoughts. I just couldn't do it. </w:t>
      </w:r>
    </w:p>
    <w:p w14:paraId="6FF994D0"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w:t>
      </w:r>
    </w:p>
    <w:p w14:paraId="46F57FA2" w14:textId="189A3BE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So Leanne Wood. And now back to Edzia. </w:t>
      </w:r>
    </w:p>
    <w:p w14:paraId="532E3AD9" w14:textId="77777777" w:rsidR="00E27B94" w:rsidRPr="008C25D9" w:rsidRDefault="00E27B94" w:rsidP="00D46A4D">
      <w:pPr>
        <w:pStyle w:val="Heading1"/>
        <w:spacing w:after="60"/>
        <w:rPr>
          <w:rFonts w:ascii="Times New Roman" w:hAnsi="Times New Roman" w:cs="Times New Roman"/>
          <w:b/>
          <w:color w:val="auto"/>
          <w:szCs w:val="24"/>
        </w:rPr>
      </w:pPr>
      <w:bookmarkStart w:id="193" w:name="_Toc443293580"/>
      <w:bookmarkStart w:id="194" w:name="_Toc443293613"/>
      <w:bookmarkStart w:id="195" w:name="_Toc443293670"/>
      <w:bookmarkStart w:id="196" w:name="_Toc443480871"/>
      <w:r w:rsidRPr="008C25D9">
        <w:rPr>
          <w:rFonts w:ascii="Times New Roman" w:hAnsi="Times New Roman" w:cs="Times New Roman"/>
          <w:b/>
          <w:color w:val="auto"/>
          <w:szCs w:val="24"/>
        </w:rPr>
        <w:t>PARTY CONSIDER VOTING FOR HANDOUT</w:t>
      </w:r>
      <w:bookmarkEnd w:id="193"/>
      <w:bookmarkEnd w:id="194"/>
      <w:bookmarkEnd w:id="195"/>
      <w:bookmarkEnd w:id="196"/>
      <w:r w:rsidRPr="008C25D9">
        <w:rPr>
          <w:rFonts w:ascii="Times New Roman" w:hAnsi="Times New Roman" w:cs="Times New Roman"/>
          <w:b/>
          <w:color w:val="auto"/>
          <w:szCs w:val="24"/>
        </w:rPr>
        <w:t xml:space="preserve"> </w:t>
      </w:r>
    </w:p>
    <w:p w14:paraId="740F4FD7" w14:textId="77777777" w:rsidR="008C25D9" w:rsidRPr="008C25D9" w:rsidRDefault="008C25D9" w:rsidP="00D46A4D">
      <w:pPr>
        <w:spacing w:before="240" w:after="60"/>
        <w:rPr>
          <w:rStyle w:val="Heading2Char"/>
          <w:rFonts w:ascii="Times New Roman" w:hAnsi="Times New Roman" w:cs="Times New Roman"/>
          <w:i/>
          <w:color w:val="auto"/>
          <w:sz w:val="24"/>
          <w:szCs w:val="24"/>
        </w:rPr>
      </w:pPr>
      <w:r w:rsidRPr="008C25D9">
        <w:rPr>
          <w:rStyle w:val="Heading2Char"/>
          <w:rFonts w:ascii="Times New Roman" w:hAnsi="Times New Roman" w:cs="Times New Roman"/>
          <w:i/>
          <w:color w:val="auto"/>
          <w:sz w:val="24"/>
          <w:szCs w:val="24"/>
        </w:rPr>
        <w:t>I2</w:t>
      </w:r>
    </w:p>
    <w:p w14:paraId="2F947E3C" w14:textId="6E41F98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 you very much. We've covered a lot about the campaign and we have less than 30 minutes left and we have a lot more to cover. So what I would like you to do is to take the sheet that you filled in right at the beginning about the parties that you would consider voting for and we'll go through those parties. So if you haven't had a chance to fill it in you can do that now. Basically we wants you to imagine that you are at a voting booth at any election, and of all the seven parties that are on your list which parties would you consider voting for and which parties would you never consider voting for at any election.</w:t>
      </w:r>
    </w:p>
    <w:p w14:paraId="26D46BAE" w14:textId="77777777" w:rsidR="008C25D9" w:rsidRPr="005F6289" w:rsidRDefault="008C25D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6EBB90BF" w14:textId="192E7893"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So this would have to be a bit snappier and not a lot of conversation. </w:t>
      </w:r>
    </w:p>
    <w:p w14:paraId="64E3BC58" w14:textId="77777777" w:rsidR="008C25D9" w:rsidRPr="005F6289" w:rsidRDefault="008C25D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2CACDE22" w14:textId="24A4E4A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Otherwise we won't get through. So if you've already done that we'll start with seven parties. So who would consider voting for all the seven parties on your sheet?</w:t>
      </w:r>
    </w:p>
    <w:p w14:paraId="7A3EEF9B" w14:textId="77777777" w:rsidR="008C25D9" w:rsidRPr="005F6289" w:rsidRDefault="008C25D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7ED283CE" w14:textId="1244F38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It could be local council, it could be parliament.</w:t>
      </w:r>
    </w:p>
    <w:p w14:paraId="27943990" w14:textId="77777777" w:rsidR="005F6289" w:rsidRPr="005F6289" w:rsidRDefault="00E27B94" w:rsidP="00D46A4D">
      <w:pPr>
        <w:spacing w:before="240" w:after="60"/>
        <w:rPr>
          <w:rFonts w:ascii="Times New Roman" w:hAnsi="Times New Roman" w:cs="Times New Roman"/>
          <w:i/>
          <w:sz w:val="24"/>
          <w:szCs w:val="24"/>
          <w:lang w:val="en-IE"/>
        </w:rPr>
      </w:pPr>
      <w:bookmarkStart w:id="197" w:name="_Toc443480872"/>
      <w:r w:rsidRPr="005F6289">
        <w:rPr>
          <w:rStyle w:val="Heading2Char"/>
          <w:rFonts w:ascii="Times New Roman" w:hAnsi="Times New Roman" w:cs="Times New Roman"/>
          <w:i/>
          <w:color w:val="auto"/>
          <w:sz w:val="24"/>
          <w:szCs w:val="24"/>
        </w:rPr>
        <w:t>Mitchell</w:t>
      </w:r>
      <w:bookmarkEnd w:id="197"/>
    </w:p>
    <w:p w14:paraId="6D1784A6" w14:textId="2218AC3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This is missing your tactical voting.</w:t>
      </w:r>
    </w:p>
    <w:p w14:paraId="39AD2854"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3A48B63D" w14:textId="20B422F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It's including all kinds of voting. </w:t>
      </w:r>
    </w:p>
    <w:p w14:paraId="1B441E43"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12840539" w14:textId="25F3F67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But if it's too complicated to think tactically just think if you're standing in front of the ballot box, in terms of your preferences who would you really be voting for as opposed to...</w:t>
      </w:r>
    </w:p>
    <w:p w14:paraId="3AF7C90A" w14:textId="77777777" w:rsidR="005F6289" w:rsidRPr="005F6289" w:rsidRDefault="00E27B94" w:rsidP="00D46A4D">
      <w:pPr>
        <w:spacing w:before="240" w:after="60"/>
        <w:rPr>
          <w:rFonts w:ascii="Times New Roman" w:hAnsi="Times New Roman" w:cs="Times New Roman"/>
          <w:i/>
          <w:sz w:val="24"/>
          <w:szCs w:val="24"/>
          <w:lang w:val="en-IE"/>
        </w:rPr>
      </w:pPr>
      <w:bookmarkStart w:id="198" w:name="_Toc443480873"/>
      <w:r w:rsidRPr="005F6289">
        <w:rPr>
          <w:rStyle w:val="Heading2Char"/>
          <w:rFonts w:ascii="Times New Roman" w:hAnsi="Times New Roman" w:cs="Times New Roman"/>
          <w:i/>
          <w:color w:val="auto"/>
          <w:sz w:val="24"/>
          <w:szCs w:val="24"/>
        </w:rPr>
        <w:t>Mitchell</w:t>
      </w:r>
      <w:bookmarkEnd w:id="198"/>
    </w:p>
    <w:p w14:paraId="6DC924FC" w14:textId="586522E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if it's tactical then...</w:t>
      </w:r>
    </w:p>
    <w:p w14:paraId="7CEE64B5"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589CCA1C" w14:textId="2FFC4BA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it could be anybody. </w:t>
      </w:r>
    </w:p>
    <w:p w14:paraId="00A41BAB"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12028A0A" w14:textId="2FAC50C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Okay, six parties? Five parties? Wow! Four parties. Okay, Oliver, which four parties would you consider voting for?</w:t>
      </w:r>
    </w:p>
    <w:p w14:paraId="310C5B57" w14:textId="77777777" w:rsidR="005F6289" w:rsidRPr="005F6289" w:rsidRDefault="00E27B94" w:rsidP="00D46A4D">
      <w:pPr>
        <w:spacing w:before="240" w:after="60"/>
        <w:rPr>
          <w:rFonts w:ascii="Times New Roman" w:hAnsi="Times New Roman" w:cs="Times New Roman"/>
          <w:i/>
          <w:sz w:val="24"/>
          <w:szCs w:val="24"/>
          <w:lang w:val="en-IE"/>
        </w:rPr>
      </w:pPr>
      <w:bookmarkStart w:id="199" w:name="_Toc443480874"/>
      <w:r w:rsidRPr="005F6289">
        <w:rPr>
          <w:rStyle w:val="Heading2Char"/>
          <w:rFonts w:ascii="Times New Roman" w:hAnsi="Times New Roman" w:cs="Times New Roman"/>
          <w:i/>
          <w:color w:val="auto"/>
          <w:sz w:val="24"/>
          <w:szCs w:val="24"/>
        </w:rPr>
        <w:t>Oliver</w:t>
      </w:r>
      <w:bookmarkEnd w:id="199"/>
    </w:p>
    <w:p w14:paraId="06764A66" w14:textId="169D713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Green, Labour, Plaid and SNP.</w:t>
      </w:r>
    </w:p>
    <w:p w14:paraId="7A81709D"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0310D757" w14:textId="45F2465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why?</w:t>
      </w:r>
    </w:p>
    <w:p w14:paraId="7401BE74" w14:textId="77777777" w:rsidR="005F6289" w:rsidRPr="005F6289" w:rsidRDefault="00E27B94" w:rsidP="00D46A4D">
      <w:pPr>
        <w:spacing w:before="240" w:after="60"/>
        <w:rPr>
          <w:rFonts w:ascii="Times New Roman" w:hAnsi="Times New Roman" w:cs="Times New Roman"/>
          <w:i/>
          <w:sz w:val="24"/>
          <w:szCs w:val="24"/>
          <w:lang w:val="en-IE"/>
        </w:rPr>
      </w:pPr>
      <w:bookmarkStart w:id="200" w:name="_Toc443480875"/>
      <w:r w:rsidRPr="005F6289">
        <w:rPr>
          <w:rStyle w:val="Heading2Char"/>
          <w:rFonts w:ascii="Times New Roman" w:hAnsi="Times New Roman" w:cs="Times New Roman"/>
          <w:i/>
          <w:color w:val="auto"/>
          <w:sz w:val="24"/>
          <w:szCs w:val="24"/>
        </w:rPr>
        <w:t>Oliver</w:t>
      </w:r>
      <w:bookmarkEnd w:id="200"/>
    </w:p>
    <w:p w14:paraId="3821E57F" w14:textId="3E5C3FA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Because they're all from </w:t>
      </w:r>
      <w:r w:rsidRPr="00D46A4D">
        <w:rPr>
          <w:rFonts w:ascii="Times New Roman" w:hAnsi="Times New Roman" w:cs="Times New Roman"/>
          <w:sz w:val="24"/>
          <w:szCs w:val="24"/>
          <w:highlight w:val="yellow"/>
          <w:lang w:val="en-IE"/>
        </w:rPr>
        <w:t>53:49</w:t>
      </w:r>
      <w:r w:rsidRPr="00D46A4D">
        <w:rPr>
          <w:rFonts w:ascii="Times New Roman" w:hAnsi="Times New Roman" w:cs="Times New Roman"/>
          <w:sz w:val="24"/>
          <w:szCs w:val="24"/>
          <w:lang w:val="en-IE"/>
        </w:rPr>
        <w:t xml:space="preserve"> than politics, relatively. </w:t>
      </w:r>
    </w:p>
    <w:p w14:paraId="4DD2BD38"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076DF828" w14:textId="281BCEA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the ones that you wouldn't consider voting for are the Conservatives...</w:t>
      </w:r>
    </w:p>
    <w:p w14:paraId="06993B20" w14:textId="77777777" w:rsidR="005F6289" w:rsidRPr="005F6289" w:rsidRDefault="00E27B94" w:rsidP="00D46A4D">
      <w:pPr>
        <w:spacing w:before="240" w:after="60"/>
        <w:rPr>
          <w:rFonts w:ascii="Times New Roman" w:hAnsi="Times New Roman" w:cs="Times New Roman"/>
          <w:i/>
          <w:sz w:val="24"/>
          <w:szCs w:val="24"/>
          <w:lang w:val="en-IE"/>
        </w:rPr>
      </w:pPr>
      <w:bookmarkStart w:id="201" w:name="_Toc443480876"/>
      <w:r w:rsidRPr="005F6289">
        <w:rPr>
          <w:rStyle w:val="Heading2Char"/>
          <w:rFonts w:ascii="Times New Roman" w:hAnsi="Times New Roman" w:cs="Times New Roman"/>
          <w:i/>
          <w:color w:val="auto"/>
          <w:sz w:val="24"/>
          <w:szCs w:val="24"/>
        </w:rPr>
        <w:t>Oliver</w:t>
      </w:r>
      <w:bookmarkEnd w:id="201"/>
    </w:p>
    <w:p w14:paraId="20D5D7CC" w14:textId="7B1F9B6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 Conservatives, UKip, especially both those two; I'd never vote for either of them. Tactically I could possibly in this situation I might vote Lib Dem but I put down no, I'd be very reluctant to do so. </w:t>
      </w:r>
    </w:p>
    <w:p w14:paraId="51911FCD" w14:textId="77777777" w:rsidR="005F6289" w:rsidRPr="005F6289" w:rsidRDefault="00E27B94" w:rsidP="00D46A4D">
      <w:pPr>
        <w:spacing w:before="240" w:after="60"/>
        <w:rPr>
          <w:rFonts w:ascii="Times New Roman" w:hAnsi="Times New Roman" w:cs="Times New Roman"/>
          <w:i/>
          <w:sz w:val="24"/>
          <w:szCs w:val="24"/>
          <w:lang w:val="en-IE"/>
        </w:rPr>
      </w:pPr>
      <w:bookmarkStart w:id="202" w:name="_Toc443480877"/>
      <w:r w:rsidRPr="005F6289">
        <w:rPr>
          <w:rStyle w:val="Heading2Char"/>
          <w:rFonts w:ascii="Times New Roman" w:hAnsi="Times New Roman" w:cs="Times New Roman"/>
          <w:i/>
          <w:color w:val="auto"/>
          <w:sz w:val="24"/>
          <w:szCs w:val="24"/>
        </w:rPr>
        <w:t>Clare</w:t>
      </w:r>
      <w:bookmarkEnd w:id="202"/>
    </w:p>
    <w:p w14:paraId="46C4689A" w14:textId="25F560D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I'd vote for the Green Party, the Labour party, yes, but if they turned, no. Plaid Cymru I'd vote for in the Scottish Nationals but I wouldn't vote Conservative ever, and Lib Dems, no, and not UKip.</w:t>
      </w:r>
    </w:p>
    <w:p w14:paraId="6D8989B6"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77EDBE53" w14:textId="219F0B8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the Lib Dems because of the coalition, or you just wouldn't?</w:t>
      </w:r>
    </w:p>
    <w:p w14:paraId="4FC1CF3A" w14:textId="77777777" w:rsidR="005F6289" w:rsidRPr="005F6289" w:rsidRDefault="00E27B94" w:rsidP="00D46A4D">
      <w:pPr>
        <w:spacing w:before="240" w:after="60"/>
        <w:rPr>
          <w:rFonts w:ascii="Times New Roman" w:hAnsi="Times New Roman" w:cs="Times New Roman"/>
          <w:i/>
          <w:sz w:val="24"/>
          <w:szCs w:val="24"/>
          <w:lang w:val="en-IE"/>
        </w:rPr>
      </w:pPr>
      <w:bookmarkStart w:id="203" w:name="_Toc443480878"/>
      <w:r w:rsidRPr="005F6289">
        <w:rPr>
          <w:rStyle w:val="Heading2Char"/>
          <w:rFonts w:ascii="Times New Roman" w:hAnsi="Times New Roman" w:cs="Times New Roman"/>
          <w:i/>
          <w:color w:val="auto"/>
          <w:sz w:val="24"/>
          <w:szCs w:val="24"/>
        </w:rPr>
        <w:t>Clare</w:t>
      </w:r>
      <w:bookmarkEnd w:id="203"/>
    </w:p>
    <w:p w14:paraId="76AB62F2" w14:textId="183F4EE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I've just never had anything from the Lib Dems, whereas Labour I've had, previous years work and whatever. </w:t>
      </w:r>
    </w:p>
    <w:p w14:paraId="0609B086"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27FFD43A" w14:textId="09D330F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Three parties. Jeremy?</w:t>
      </w:r>
    </w:p>
    <w:p w14:paraId="44E85466" w14:textId="77777777" w:rsidR="005F6289" w:rsidRPr="005F6289" w:rsidRDefault="00E27B94" w:rsidP="00D46A4D">
      <w:pPr>
        <w:spacing w:before="240" w:after="60"/>
        <w:rPr>
          <w:rFonts w:ascii="Times New Roman" w:hAnsi="Times New Roman" w:cs="Times New Roman"/>
          <w:i/>
          <w:sz w:val="24"/>
          <w:szCs w:val="24"/>
          <w:lang w:val="en-IE"/>
        </w:rPr>
      </w:pPr>
      <w:bookmarkStart w:id="204" w:name="_Toc443480879"/>
      <w:r w:rsidRPr="005F6289">
        <w:rPr>
          <w:rStyle w:val="Heading2Char"/>
          <w:rFonts w:ascii="Times New Roman" w:hAnsi="Times New Roman" w:cs="Times New Roman"/>
          <w:i/>
          <w:color w:val="auto"/>
          <w:sz w:val="24"/>
          <w:szCs w:val="24"/>
        </w:rPr>
        <w:t>Jeremy</w:t>
      </w:r>
      <w:bookmarkEnd w:id="204"/>
    </w:p>
    <w:p w14:paraId="1C7D87B8" w14:textId="0FC99F13"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never thought about the local side. The three I would vote for nationally would be the Greens, SNP or Plaid. And I would never vote for Conservatives or UKip, I would never vote for this Labour Party, but the only other difference is Lib Dems, there's a council in Dundee and </w:t>
      </w:r>
      <w:r w:rsidRPr="00D46A4D">
        <w:rPr>
          <w:rFonts w:ascii="Times New Roman" w:hAnsi="Times New Roman" w:cs="Times New Roman"/>
          <w:sz w:val="24"/>
          <w:szCs w:val="24"/>
          <w:highlight w:val="yellow"/>
          <w:lang w:val="en-IE"/>
        </w:rPr>
        <w:t>55:00</w:t>
      </w:r>
      <w:r w:rsidRPr="00D46A4D">
        <w:rPr>
          <w:rFonts w:ascii="Times New Roman" w:hAnsi="Times New Roman" w:cs="Times New Roman"/>
          <w:sz w:val="24"/>
          <w:szCs w:val="24"/>
          <w:lang w:val="en-IE"/>
        </w:rPr>
        <w:t xml:space="preserve"> for the council. </w:t>
      </w:r>
    </w:p>
    <w:p w14:paraId="2078A6F8"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16CC5EBC" w14:textId="3EE2DE5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the only change you would make at council level is the Lim Dems, you would add the Lib Dems?</w:t>
      </w:r>
    </w:p>
    <w:p w14:paraId="63361CD1" w14:textId="77777777" w:rsidR="005F6289" w:rsidRPr="005F6289" w:rsidRDefault="00E27B94" w:rsidP="00D46A4D">
      <w:pPr>
        <w:spacing w:before="240" w:after="60"/>
        <w:rPr>
          <w:rFonts w:ascii="Times New Roman" w:hAnsi="Times New Roman" w:cs="Times New Roman"/>
          <w:i/>
          <w:sz w:val="24"/>
          <w:szCs w:val="24"/>
          <w:lang w:val="en-IE"/>
        </w:rPr>
      </w:pPr>
      <w:bookmarkStart w:id="205" w:name="_Toc443480880"/>
      <w:r w:rsidRPr="005F6289">
        <w:rPr>
          <w:rStyle w:val="Heading2Char"/>
          <w:rFonts w:ascii="Times New Roman" w:hAnsi="Times New Roman" w:cs="Times New Roman"/>
          <w:i/>
          <w:color w:val="auto"/>
          <w:sz w:val="24"/>
          <w:szCs w:val="24"/>
        </w:rPr>
        <w:t>Jeremy</w:t>
      </w:r>
      <w:bookmarkEnd w:id="205"/>
    </w:p>
    <w:p w14:paraId="395B1150" w14:textId="3A0815B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Yes. ??</w:t>
      </w:r>
    </w:p>
    <w:p w14:paraId="27BC6D38"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75B3FAAF" w14:textId="5904C9B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 you. Fiona?</w:t>
      </w:r>
    </w:p>
    <w:p w14:paraId="345613E0" w14:textId="77777777" w:rsidR="005F6289" w:rsidRPr="005F6289" w:rsidRDefault="00E27B94" w:rsidP="00D46A4D">
      <w:pPr>
        <w:spacing w:before="240" w:after="60"/>
        <w:rPr>
          <w:rFonts w:ascii="Times New Roman" w:hAnsi="Times New Roman" w:cs="Times New Roman"/>
          <w:i/>
          <w:sz w:val="24"/>
          <w:szCs w:val="24"/>
          <w:lang w:val="en-IE"/>
        </w:rPr>
      </w:pPr>
      <w:bookmarkStart w:id="206" w:name="_Toc443480881"/>
      <w:r w:rsidRPr="005F6289">
        <w:rPr>
          <w:rStyle w:val="Heading2Char"/>
          <w:rFonts w:ascii="Times New Roman" w:hAnsi="Times New Roman" w:cs="Times New Roman"/>
          <w:i/>
          <w:color w:val="auto"/>
          <w:sz w:val="24"/>
          <w:szCs w:val="24"/>
        </w:rPr>
        <w:t>Fiona</w:t>
      </w:r>
      <w:bookmarkEnd w:id="206"/>
    </w:p>
    <w:p w14:paraId="14A4F680" w14:textId="5E5314E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would vote for the Green Party, Plaid Cymru and the Scottish National Party. I never will and never have voted for the Conservative Party, and the same for UKip. At the moment it's no for Labour and Liberal Democrats. </w:t>
      </w:r>
    </w:p>
    <w:p w14:paraId="7900E86F"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179147C5" w14:textId="4F8694A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would this change at the council level or at the parliament level?</w:t>
      </w:r>
    </w:p>
    <w:p w14:paraId="5B4B6046" w14:textId="77777777" w:rsidR="005F6289" w:rsidRPr="005F6289" w:rsidRDefault="00E27B94" w:rsidP="00D46A4D">
      <w:pPr>
        <w:spacing w:before="240" w:after="60"/>
        <w:rPr>
          <w:rStyle w:val="Heading2Char"/>
          <w:rFonts w:ascii="Times New Roman" w:hAnsi="Times New Roman" w:cs="Times New Roman"/>
          <w:i/>
          <w:color w:val="auto"/>
          <w:sz w:val="24"/>
          <w:szCs w:val="24"/>
        </w:rPr>
      </w:pPr>
      <w:bookmarkStart w:id="207" w:name="_Toc443480882"/>
      <w:r w:rsidRPr="005F6289">
        <w:rPr>
          <w:rStyle w:val="Heading2Char"/>
          <w:rFonts w:ascii="Times New Roman" w:hAnsi="Times New Roman" w:cs="Times New Roman"/>
          <w:i/>
          <w:color w:val="auto"/>
          <w:sz w:val="24"/>
          <w:szCs w:val="24"/>
        </w:rPr>
        <w:t>Fiona</w:t>
      </w:r>
      <w:bookmarkEnd w:id="207"/>
    </w:p>
    <w:p w14:paraId="3B7B1E0B" w14:textId="3EC9B5A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No.</w:t>
      </w:r>
    </w:p>
    <w:p w14:paraId="737A3237"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7D3C5ECA" w14:textId="1EF68C8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we're down to two parties. So we'll start with Walt.</w:t>
      </w:r>
    </w:p>
    <w:p w14:paraId="3A5517A4" w14:textId="77777777" w:rsidR="005F6289" w:rsidRPr="005F6289" w:rsidRDefault="00E27B94" w:rsidP="00D46A4D">
      <w:pPr>
        <w:spacing w:before="240" w:after="60"/>
        <w:rPr>
          <w:rFonts w:ascii="Times New Roman" w:hAnsi="Times New Roman" w:cs="Times New Roman"/>
          <w:i/>
          <w:sz w:val="24"/>
          <w:szCs w:val="24"/>
          <w:lang w:val="en-IE"/>
        </w:rPr>
      </w:pPr>
      <w:bookmarkStart w:id="208" w:name="_Toc443480883"/>
      <w:r w:rsidRPr="005F6289">
        <w:rPr>
          <w:rStyle w:val="Heading2Char"/>
          <w:rFonts w:ascii="Times New Roman" w:hAnsi="Times New Roman" w:cs="Times New Roman"/>
          <w:i/>
          <w:color w:val="auto"/>
          <w:sz w:val="24"/>
          <w:szCs w:val="24"/>
        </w:rPr>
        <w:t>Walt</w:t>
      </w:r>
      <w:bookmarkEnd w:id="208"/>
    </w:p>
    <w:p w14:paraId="100D6093" w14:textId="6BA1D42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I'd vote for the Conservative or the Labour party because they're the only two parties in this country that can realistically form a government. </w:t>
      </w:r>
    </w:p>
    <w:p w14:paraId="5395EA12"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6C3E9E2C" w14:textId="0152766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again, the same question I asked Fiona, would that choice change if you were voting at the Scottish Parliament level or at the council level?</w:t>
      </w:r>
    </w:p>
    <w:p w14:paraId="62F3B08F" w14:textId="77777777" w:rsidR="005F6289" w:rsidRPr="005F6289" w:rsidRDefault="00E27B94" w:rsidP="00D46A4D">
      <w:pPr>
        <w:spacing w:before="240" w:after="60"/>
        <w:rPr>
          <w:rFonts w:ascii="Times New Roman" w:hAnsi="Times New Roman" w:cs="Times New Roman"/>
          <w:i/>
          <w:sz w:val="24"/>
          <w:szCs w:val="24"/>
          <w:lang w:val="en-IE"/>
        </w:rPr>
      </w:pPr>
      <w:bookmarkStart w:id="209" w:name="_Toc443480884"/>
      <w:r w:rsidRPr="005F6289">
        <w:rPr>
          <w:rStyle w:val="Heading2Char"/>
          <w:rFonts w:ascii="Times New Roman" w:hAnsi="Times New Roman" w:cs="Times New Roman"/>
          <w:i/>
          <w:color w:val="auto"/>
          <w:sz w:val="24"/>
          <w:szCs w:val="24"/>
        </w:rPr>
        <w:t>Walt</w:t>
      </w:r>
      <w:bookmarkEnd w:id="209"/>
    </w:p>
    <w:p w14:paraId="3946F5B8" w14:textId="0EC627DB"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No</w:t>
      </w:r>
    </w:p>
    <w:p w14:paraId="6F44BD66"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724D77DF" w14:textId="3D1F27C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what are the parties you wouldn't vote for?</w:t>
      </w:r>
    </w:p>
    <w:p w14:paraId="71512E4F" w14:textId="77777777" w:rsidR="005F6289" w:rsidRPr="005F6289" w:rsidRDefault="00E27B94" w:rsidP="00D46A4D">
      <w:pPr>
        <w:spacing w:before="240" w:after="60"/>
        <w:rPr>
          <w:rFonts w:ascii="Times New Roman" w:hAnsi="Times New Roman" w:cs="Times New Roman"/>
          <w:i/>
          <w:sz w:val="24"/>
          <w:szCs w:val="24"/>
          <w:lang w:val="en-IE"/>
        </w:rPr>
      </w:pPr>
      <w:bookmarkStart w:id="210" w:name="_Toc443480885"/>
      <w:r w:rsidRPr="005F6289">
        <w:rPr>
          <w:rStyle w:val="Heading2Char"/>
          <w:rFonts w:ascii="Times New Roman" w:hAnsi="Times New Roman" w:cs="Times New Roman"/>
          <w:i/>
          <w:color w:val="auto"/>
          <w:sz w:val="24"/>
          <w:szCs w:val="24"/>
        </w:rPr>
        <w:t>Walt</w:t>
      </w:r>
      <w:bookmarkEnd w:id="210"/>
    </w:p>
    <w:p w14:paraId="20FC92A9" w14:textId="4ABA8A1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wouldn't vote for the Greens, Liberal Dems, Plaid Cymru, SNP or UKip. </w:t>
      </w:r>
    </w:p>
    <w:p w14:paraId="2BBD814F"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14931F8F" w14:textId="4347921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again because you don't think that they would form a government?</w:t>
      </w:r>
    </w:p>
    <w:p w14:paraId="2B977EAE" w14:textId="77777777" w:rsidR="005F6289" w:rsidRPr="005F6289" w:rsidRDefault="00E27B94" w:rsidP="00D46A4D">
      <w:pPr>
        <w:spacing w:before="240" w:after="60"/>
        <w:rPr>
          <w:rFonts w:ascii="Times New Roman" w:hAnsi="Times New Roman" w:cs="Times New Roman"/>
          <w:i/>
          <w:sz w:val="24"/>
          <w:szCs w:val="24"/>
          <w:lang w:val="en-IE"/>
        </w:rPr>
      </w:pPr>
      <w:bookmarkStart w:id="211" w:name="_Toc443480886"/>
      <w:r w:rsidRPr="005F6289">
        <w:rPr>
          <w:rStyle w:val="Heading2Char"/>
          <w:rFonts w:ascii="Times New Roman" w:hAnsi="Times New Roman" w:cs="Times New Roman"/>
          <w:i/>
          <w:color w:val="auto"/>
          <w:sz w:val="24"/>
          <w:szCs w:val="24"/>
        </w:rPr>
        <w:t>Walt</w:t>
      </w:r>
      <w:bookmarkEnd w:id="211"/>
    </w:p>
    <w:p w14:paraId="6B2E7355" w14:textId="60189EF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That's one of the reasons, and various ones, I don't agree with SNP's basic agenda, for example. Plaid Cymru, I'm not interested, obviously. UKip, I like two of their policies, I mentioned them before. Lib Dem are too vague now, they've become too ill defined since the coalition, although I quite liked them before. The Green Party, I don't know that much about them. I commend the general drift of their policies but I don't know enough about them.</w:t>
      </w:r>
    </w:p>
    <w:p w14:paraId="46A7878D"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700B8188" w14:textId="461C4C4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Okay, thank you. Audrey?</w:t>
      </w:r>
    </w:p>
    <w:p w14:paraId="58862818" w14:textId="77777777" w:rsidR="005F6289" w:rsidRPr="005F6289" w:rsidRDefault="00E27B94" w:rsidP="00D46A4D">
      <w:pPr>
        <w:spacing w:before="240" w:after="60"/>
        <w:rPr>
          <w:rFonts w:ascii="Times New Roman" w:hAnsi="Times New Roman" w:cs="Times New Roman"/>
          <w:i/>
          <w:sz w:val="24"/>
          <w:szCs w:val="24"/>
          <w:lang w:val="en-IE"/>
        </w:rPr>
      </w:pPr>
      <w:bookmarkStart w:id="212" w:name="_Toc443480887"/>
      <w:r w:rsidRPr="005F6289">
        <w:rPr>
          <w:rStyle w:val="Heading2Char"/>
          <w:rFonts w:ascii="Times New Roman" w:hAnsi="Times New Roman" w:cs="Times New Roman"/>
          <w:i/>
          <w:color w:val="auto"/>
          <w:sz w:val="24"/>
          <w:szCs w:val="24"/>
        </w:rPr>
        <w:t>Audrey</w:t>
      </w:r>
      <w:bookmarkEnd w:id="212"/>
    </w:p>
    <w:p w14:paraId="04752FC7" w14:textId="3AC2A6C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did find it difficult to project into the future so I'm still kind of focusing, but the two that I would definitely vote for are the Green Party and the Labour Party, and it will depend if it's a general election or a council. And the reason I would vote for them is the Green Party, I just do like their policies, and the Labour Party because sometimes I quite like the candidates at local level. I wouldn't vote Conservative or Lib Dems or Plaid Cymru. Why? Because I could never be  any of those. SNP because I'm a Unionist and UKip because I don't really like their policies. </w:t>
      </w:r>
    </w:p>
    <w:p w14:paraId="15B60BBC"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1EB69207" w14:textId="56DA748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Thank you. Amelia, you have two as well. </w:t>
      </w:r>
    </w:p>
    <w:p w14:paraId="5DA4B5E9" w14:textId="77777777" w:rsidR="005F6289" w:rsidRPr="005F6289" w:rsidRDefault="00E27B94" w:rsidP="00D46A4D">
      <w:pPr>
        <w:spacing w:before="240" w:after="60"/>
        <w:rPr>
          <w:rFonts w:ascii="Times New Roman" w:hAnsi="Times New Roman" w:cs="Times New Roman"/>
          <w:i/>
          <w:sz w:val="24"/>
          <w:szCs w:val="24"/>
          <w:lang w:val="en-IE"/>
        </w:rPr>
      </w:pPr>
      <w:bookmarkStart w:id="213" w:name="_Toc443480888"/>
      <w:r w:rsidRPr="005F6289">
        <w:rPr>
          <w:rStyle w:val="Heading2Char"/>
          <w:rFonts w:ascii="Times New Roman" w:hAnsi="Times New Roman" w:cs="Times New Roman"/>
          <w:i/>
          <w:color w:val="auto"/>
          <w:sz w:val="24"/>
          <w:szCs w:val="24"/>
        </w:rPr>
        <w:t>Amelia</w:t>
      </w:r>
      <w:bookmarkEnd w:id="213"/>
    </w:p>
    <w:p w14:paraId="5D0CDAE0" w14:textId="04F59D6B"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I'm struggling now, because I said two and then I've a big question mark over one of them. So I put yes for Conservative, that's pretty much the only party I can see myself voting for  at the moment, definitely. And I'm just not sure about Lib Dems. It's like can you ever see yourself voting for them? Probably at some point I could but now they're some sort of non-descript in the distance, really. </w:t>
      </w:r>
    </w:p>
    <w:p w14:paraId="58981A0C"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5135B664" w14:textId="6DE3D61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Like in 10 years time?</w:t>
      </w:r>
    </w:p>
    <w:p w14:paraId="7AA9B5E4" w14:textId="77777777" w:rsidR="005F6289" w:rsidRPr="005F6289" w:rsidRDefault="00E27B94" w:rsidP="00D46A4D">
      <w:pPr>
        <w:spacing w:before="240" w:after="60"/>
        <w:rPr>
          <w:rFonts w:ascii="Times New Roman" w:hAnsi="Times New Roman" w:cs="Times New Roman"/>
          <w:i/>
          <w:sz w:val="24"/>
          <w:szCs w:val="24"/>
          <w:lang w:val="en-IE"/>
        </w:rPr>
      </w:pPr>
      <w:bookmarkStart w:id="214" w:name="_Toc443480889"/>
      <w:r w:rsidRPr="005F6289">
        <w:rPr>
          <w:rStyle w:val="Heading2Char"/>
          <w:rFonts w:ascii="Times New Roman" w:hAnsi="Times New Roman" w:cs="Times New Roman"/>
          <w:i/>
          <w:color w:val="auto"/>
          <w:sz w:val="24"/>
          <w:szCs w:val="24"/>
        </w:rPr>
        <w:t>Amelia</w:t>
      </w:r>
      <w:bookmarkEnd w:id="214"/>
    </w:p>
    <w:p w14:paraId="14A2ED34" w14:textId="7D7B34E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w:t>
      </w:r>
    </w:p>
    <w:p w14:paraId="70F7A847" w14:textId="77777777" w:rsidR="005F6289" w:rsidRDefault="005F6289" w:rsidP="00D46A4D">
      <w:pPr>
        <w:spacing w:before="240" w:after="60"/>
        <w:rPr>
          <w:rFonts w:ascii="Times New Roman" w:hAnsi="Times New Roman" w:cs="Times New Roman"/>
          <w:sz w:val="24"/>
          <w:szCs w:val="24"/>
          <w:lang w:val="en-IE"/>
        </w:rPr>
      </w:pPr>
      <w:r w:rsidRPr="005F6289">
        <w:rPr>
          <w:rFonts w:ascii="Times New Roman" w:hAnsi="Times New Roman" w:cs="Times New Roman"/>
          <w:sz w:val="24"/>
          <w:szCs w:val="24"/>
          <w:highlight w:val="yellow"/>
          <w:lang w:val="en-IE"/>
        </w:rPr>
        <w:t>FR</w:t>
      </w:r>
    </w:p>
    <w:p w14:paraId="49729352" w14:textId="3EE84DA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That's a bit like me with the Labour Party. </w:t>
      </w:r>
    </w:p>
    <w:p w14:paraId="3C7D8ADC"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4B8A89CE" w14:textId="41678C4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You can put a question mark too, but you've talked about it now so we'll understand your question mark. </w:t>
      </w:r>
    </w:p>
    <w:p w14:paraId="0AAF2E7F"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1CD57596" w14:textId="5946C2E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the ones that you wouldn't vote for?</w:t>
      </w:r>
    </w:p>
    <w:p w14:paraId="17BBDCE2" w14:textId="77777777" w:rsidR="005F6289" w:rsidRPr="005F6289" w:rsidRDefault="00E27B94" w:rsidP="00D46A4D">
      <w:pPr>
        <w:spacing w:before="240" w:after="60"/>
        <w:rPr>
          <w:rFonts w:ascii="Times New Roman" w:hAnsi="Times New Roman" w:cs="Times New Roman"/>
          <w:i/>
          <w:sz w:val="24"/>
          <w:szCs w:val="24"/>
          <w:lang w:val="en-IE"/>
        </w:rPr>
      </w:pPr>
      <w:bookmarkStart w:id="215" w:name="_Toc443480890"/>
      <w:r w:rsidRPr="005F6289">
        <w:rPr>
          <w:rStyle w:val="Heading2Char"/>
          <w:rFonts w:ascii="Times New Roman" w:hAnsi="Times New Roman" w:cs="Times New Roman"/>
          <w:i/>
          <w:color w:val="auto"/>
          <w:sz w:val="24"/>
          <w:szCs w:val="24"/>
        </w:rPr>
        <w:t>Amelia</w:t>
      </w:r>
      <w:bookmarkEnd w:id="215"/>
    </w:p>
    <w:p w14:paraId="440CB57D" w14:textId="473D5A3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Greens, Labour, Plaid Cymru, SNP and UKip.</w:t>
      </w:r>
    </w:p>
    <w:p w14:paraId="0B8840F7"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369B4684" w14:textId="20CDA03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any specific reasons for not voting?</w:t>
      </w:r>
    </w:p>
    <w:p w14:paraId="2673B62E" w14:textId="77777777" w:rsidR="005F6289" w:rsidRPr="005F6289" w:rsidRDefault="00E27B94" w:rsidP="00D46A4D">
      <w:pPr>
        <w:spacing w:before="240" w:after="60"/>
        <w:rPr>
          <w:rFonts w:ascii="Times New Roman" w:hAnsi="Times New Roman" w:cs="Times New Roman"/>
          <w:i/>
          <w:sz w:val="24"/>
          <w:szCs w:val="24"/>
          <w:lang w:val="en-IE"/>
        </w:rPr>
      </w:pPr>
      <w:bookmarkStart w:id="216" w:name="_Toc443480891"/>
      <w:r w:rsidRPr="005F6289">
        <w:rPr>
          <w:rStyle w:val="Heading2Char"/>
          <w:rFonts w:ascii="Times New Roman" w:hAnsi="Times New Roman" w:cs="Times New Roman"/>
          <w:i/>
          <w:color w:val="auto"/>
          <w:sz w:val="24"/>
          <w:szCs w:val="24"/>
        </w:rPr>
        <w:t>Amelia</w:t>
      </w:r>
      <w:bookmarkEnd w:id="216"/>
    </w:p>
    <w:p w14:paraId="7DED0214" w14:textId="122166D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They have specific policies I don't agree with and just general ideas as well, because SNP, I'm just terrified of the idea of another referendum, that's why. And then Labour, I see myself as more right wing than left wing but nowhere near as right wing as UKip, so that's why they're a no</w:t>
      </w:r>
    </w:p>
    <w:p w14:paraId="3E51548F"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0875A817" w14:textId="67CCFEA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Okay, thank you. Is there anybody else who I have not spoken to? Mitchell, one party.</w:t>
      </w:r>
    </w:p>
    <w:p w14:paraId="5DA64667" w14:textId="77777777" w:rsidR="005F6289" w:rsidRPr="005F6289" w:rsidRDefault="00E27B94" w:rsidP="00D46A4D">
      <w:pPr>
        <w:spacing w:before="240" w:after="60"/>
        <w:rPr>
          <w:rFonts w:ascii="Times New Roman" w:hAnsi="Times New Roman" w:cs="Times New Roman"/>
          <w:i/>
          <w:sz w:val="24"/>
          <w:szCs w:val="24"/>
          <w:lang w:val="en-IE"/>
        </w:rPr>
      </w:pPr>
      <w:bookmarkStart w:id="217" w:name="_Toc443480892"/>
      <w:r w:rsidRPr="005F6289">
        <w:rPr>
          <w:rStyle w:val="Heading2Char"/>
          <w:rFonts w:ascii="Times New Roman" w:hAnsi="Times New Roman" w:cs="Times New Roman"/>
          <w:i/>
          <w:color w:val="auto"/>
          <w:sz w:val="24"/>
          <w:szCs w:val="24"/>
        </w:rPr>
        <w:t>Mitchell</w:t>
      </w:r>
      <w:bookmarkEnd w:id="217"/>
    </w:p>
    <w:p w14:paraId="24BE2059" w14:textId="19BF5ED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find it's a fairly simple question, because as far as I'm concerned, my distrust of the Conservative party goes up and down but it's always a very high distrust. So with things like selling the TSB shares and nobody knows who's got them, they didn't get sold to Tory voters, exactly the same with the wholesale shares. I'm not going to make a party broadcast out of it but that's what really upsets me in terms of its destroying the country. So therefore I see this as a very straight competition and tactically I'd vote in order to keep the conservatives out. So therefore I can only  vote for the Labour Party, although that doesn't mean I'm 110% happy with the Labour Party, that's not the point, it's a matter of there's a choice here between what I see as basically, in really simple terms, good versus evil. As far as the ordinary people are concerned that I've been leafleting today, they're lot is getting worse and worse and worse. Nicola wants to end austerity, and we're all in a similar boat there; the only person who doesn't want to end it is David Cameron. So for me, I think there's only one game in town to be considered. So all of the other parties. So all of the other parties are irrelevant to me and we're going to have a hung parliament, everybody suggests, and it'll be either brought down or won't be brought down by the SNP vote. So I just don't see it as... You know, what's the point in just thinking what Plaid Cymru thinks? You can have one or two MPs. What's the point? However, tactically I have voted SNP, so it's the game, the only game that needs to be played, and I don't think that game is on the media. The only game on the media is who's going to be in control of Ed Miliband. So that's the way I play my cards and that's why I work for the Labour Party. </w:t>
      </w:r>
    </w:p>
    <w:p w14:paraId="2CEBAD55" w14:textId="77777777" w:rsidR="00E27B94" w:rsidRPr="005F6289" w:rsidRDefault="00E27B94" w:rsidP="00D46A4D">
      <w:pPr>
        <w:pStyle w:val="Heading1"/>
        <w:spacing w:after="60"/>
        <w:rPr>
          <w:rFonts w:ascii="Times New Roman" w:hAnsi="Times New Roman" w:cs="Times New Roman"/>
          <w:b/>
          <w:color w:val="auto"/>
          <w:szCs w:val="24"/>
        </w:rPr>
      </w:pPr>
      <w:bookmarkStart w:id="218" w:name="_Toc443293581"/>
      <w:bookmarkStart w:id="219" w:name="_Toc443293614"/>
      <w:bookmarkStart w:id="220" w:name="_Toc443293671"/>
      <w:bookmarkStart w:id="221" w:name="_Toc443480893"/>
      <w:r w:rsidRPr="005F6289">
        <w:rPr>
          <w:rFonts w:ascii="Times New Roman" w:hAnsi="Times New Roman" w:cs="Times New Roman"/>
          <w:b/>
          <w:color w:val="auto"/>
          <w:szCs w:val="24"/>
        </w:rPr>
        <w:t>VOTE CHOICE CONSIDERATIONS</w:t>
      </w:r>
      <w:bookmarkEnd w:id="218"/>
      <w:bookmarkEnd w:id="219"/>
      <w:bookmarkEnd w:id="220"/>
      <w:bookmarkEnd w:id="221"/>
      <w:r w:rsidRPr="005F6289">
        <w:rPr>
          <w:rFonts w:ascii="Times New Roman" w:hAnsi="Times New Roman" w:cs="Times New Roman"/>
          <w:b/>
          <w:color w:val="auto"/>
          <w:szCs w:val="24"/>
        </w:rPr>
        <w:t xml:space="preserve"> </w:t>
      </w:r>
    </w:p>
    <w:p w14:paraId="04B5E1E6"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686555CA" w14:textId="3C5E322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Mitchell, once again you've sailed right into our next question. We wanted to ask people when you do go into the polling booth on May 7, if you're undecided what are you wrestling with or what does it mean to you when you put that vote down? So it sounds like your answer would be a very good answer, your values and what's important to you. So for other people we want to ask the same question, which is when you're thinking about your vote, when you're putting your mark next to it on May 7, what is it either that you want to convey with that, what does it mean to you to vote that party, or what are you wrestling with when you're deciding where to put your mark?</w:t>
      </w:r>
    </w:p>
    <w:p w14:paraId="58F89F82" w14:textId="77777777" w:rsidR="005F6289" w:rsidRPr="005F6289" w:rsidRDefault="00E27B94" w:rsidP="00D46A4D">
      <w:pPr>
        <w:spacing w:before="240" w:after="60"/>
        <w:rPr>
          <w:rFonts w:ascii="Times New Roman" w:hAnsi="Times New Roman" w:cs="Times New Roman"/>
          <w:i/>
          <w:sz w:val="24"/>
          <w:szCs w:val="24"/>
          <w:lang w:val="en-IE"/>
        </w:rPr>
      </w:pPr>
      <w:bookmarkStart w:id="222" w:name="_Toc443480894"/>
      <w:r w:rsidRPr="005F6289">
        <w:rPr>
          <w:rStyle w:val="Heading2Char"/>
          <w:rFonts w:ascii="Times New Roman" w:hAnsi="Times New Roman" w:cs="Times New Roman"/>
          <w:i/>
          <w:color w:val="auto"/>
          <w:sz w:val="24"/>
          <w:szCs w:val="24"/>
        </w:rPr>
        <w:t>Walt</w:t>
      </w:r>
      <w:bookmarkEnd w:id="222"/>
    </w:p>
    <w:p w14:paraId="12992444" w14:textId="119D41F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I'll start. I'm voting for the Labour. It's a tactical vote; I'm voting to keep the SNP out. </w:t>
      </w:r>
    </w:p>
    <w:p w14:paraId="4A73873B"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1810FE2D" w14:textId="421C158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You're going tactical.</w:t>
      </w:r>
    </w:p>
    <w:p w14:paraId="625CCF7B" w14:textId="77777777" w:rsidR="005F6289" w:rsidRPr="005F6289" w:rsidRDefault="00E27B94" w:rsidP="00D46A4D">
      <w:pPr>
        <w:spacing w:before="240" w:after="60"/>
        <w:rPr>
          <w:rFonts w:ascii="Times New Roman" w:hAnsi="Times New Roman" w:cs="Times New Roman"/>
          <w:i/>
          <w:sz w:val="24"/>
          <w:szCs w:val="24"/>
          <w:lang w:val="en-IE"/>
        </w:rPr>
      </w:pPr>
      <w:bookmarkStart w:id="223" w:name="_Toc443480895"/>
      <w:r w:rsidRPr="005F6289">
        <w:rPr>
          <w:rStyle w:val="Heading2Char"/>
          <w:rFonts w:ascii="Times New Roman" w:hAnsi="Times New Roman" w:cs="Times New Roman"/>
          <w:i/>
          <w:color w:val="auto"/>
          <w:sz w:val="24"/>
          <w:szCs w:val="24"/>
        </w:rPr>
        <w:lastRenderedPageBreak/>
        <w:t>Walt</w:t>
      </w:r>
      <w:bookmarkEnd w:id="223"/>
    </w:p>
    <w:p w14:paraId="5EF3C409" w14:textId="21C01E7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because I believe you should keep the UK together. </w:t>
      </w:r>
    </w:p>
    <w:p w14:paraId="35609C67"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48B4763E" w14:textId="72800C3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And is that because of the constituency dynamics where you're...</w:t>
      </w:r>
    </w:p>
    <w:p w14:paraId="4005CA1F" w14:textId="77777777" w:rsidR="005F6289" w:rsidRPr="005F6289" w:rsidRDefault="00E27B94" w:rsidP="00D46A4D">
      <w:pPr>
        <w:spacing w:before="240" w:after="60"/>
        <w:rPr>
          <w:rFonts w:ascii="Times New Roman" w:hAnsi="Times New Roman" w:cs="Times New Roman"/>
          <w:i/>
          <w:sz w:val="24"/>
          <w:szCs w:val="24"/>
          <w:lang w:val="en-IE"/>
        </w:rPr>
      </w:pPr>
      <w:bookmarkStart w:id="224" w:name="_Toc443480896"/>
      <w:r w:rsidRPr="005F6289">
        <w:rPr>
          <w:rStyle w:val="Heading2Char"/>
          <w:rFonts w:ascii="Times New Roman" w:hAnsi="Times New Roman" w:cs="Times New Roman"/>
          <w:i/>
          <w:color w:val="auto"/>
          <w:sz w:val="24"/>
          <w:szCs w:val="24"/>
        </w:rPr>
        <w:t>Walt</w:t>
      </w:r>
      <w:bookmarkEnd w:id="224"/>
    </w:p>
    <w:p w14:paraId="4E2914B8" w14:textId="798A0C4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I'm in Dundee West, and Dundee West is holding, they'll probably lose. I think they've got a 20% advantage from 2010. It's quite a big one, this new guy Mackien, but let's hope we keep it, and I think there's going to be a lot of tactical votes like that. </w:t>
      </w:r>
    </w:p>
    <w:p w14:paraId="558ACC22"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190CBBC6" w14:textId="6CB0CBE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if it was a Lib Dem seat you would go Lib Dem?</w:t>
      </w:r>
    </w:p>
    <w:p w14:paraId="06841BAB" w14:textId="77777777" w:rsidR="005F6289" w:rsidRPr="005F6289" w:rsidRDefault="00E27B94" w:rsidP="00D46A4D">
      <w:pPr>
        <w:spacing w:before="240" w:after="60"/>
        <w:rPr>
          <w:rFonts w:ascii="Times New Roman" w:hAnsi="Times New Roman" w:cs="Times New Roman"/>
          <w:i/>
          <w:sz w:val="24"/>
          <w:szCs w:val="24"/>
          <w:lang w:val="en-IE"/>
        </w:rPr>
      </w:pPr>
      <w:bookmarkStart w:id="225" w:name="_Toc443480897"/>
      <w:r w:rsidRPr="005F6289">
        <w:rPr>
          <w:rStyle w:val="Heading2Char"/>
          <w:rFonts w:ascii="Times New Roman" w:hAnsi="Times New Roman" w:cs="Times New Roman"/>
          <w:i/>
          <w:color w:val="auto"/>
          <w:sz w:val="24"/>
          <w:szCs w:val="24"/>
        </w:rPr>
        <w:t>Walt</w:t>
      </w:r>
      <w:bookmarkEnd w:id="225"/>
    </w:p>
    <w:p w14:paraId="188C681C" w14:textId="6A70DABB"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Mike O'Mara has taken over for Jim McGovern, correct, yeah. He's standing. I don't even know him, I know nothing about him. </w:t>
      </w:r>
    </w:p>
    <w:p w14:paraId="687B4710" w14:textId="77777777" w:rsidR="005F6289" w:rsidRPr="005F6289" w:rsidRDefault="00E27B94" w:rsidP="00D46A4D">
      <w:pPr>
        <w:spacing w:before="240" w:after="60"/>
        <w:rPr>
          <w:rFonts w:ascii="Times New Roman" w:hAnsi="Times New Roman" w:cs="Times New Roman"/>
          <w:i/>
          <w:sz w:val="24"/>
          <w:szCs w:val="24"/>
          <w:lang w:val="en-IE"/>
        </w:rPr>
      </w:pPr>
      <w:bookmarkStart w:id="226" w:name="_Toc443480898"/>
      <w:r w:rsidRPr="005F6289">
        <w:rPr>
          <w:rStyle w:val="Heading2Char"/>
          <w:rFonts w:ascii="Times New Roman" w:hAnsi="Times New Roman" w:cs="Times New Roman"/>
          <w:i/>
          <w:color w:val="auto"/>
          <w:sz w:val="24"/>
          <w:szCs w:val="24"/>
        </w:rPr>
        <w:t>Mitchell</w:t>
      </w:r>
      <w:bookmarkEnd w:id="226"/>
    </w:p>
    <w:p w14:paraId="5D82B118" w14:textId="0D67F6F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He's on the other side to me. </w:t>
      </w:r>
    </w:p>
    <w:p w14:paraId="7D0110C4" w14:textId="77777777" w:rsidR="005F6289" w:rsidRPr="005F6289" w:rsidRDefault="00E27B94" w:rsidP="00D46A4D">
      <w:pPr>
        <w:spacing w:before="240" w:after="60"/>
        <w:rPr>
          <w:rFonts w:ascii="Times New Roman" w:hAnsi="Times New Roman" w:cs="Times New Roman"/>
          <w:i/>
          <w:sz w:val="24"/>
          <w:szCs w:val="24"/>
          <w:lang w:val="en-IE"/>
        </w:rPr>
      </w:pPr>
      <w:bookmarkStart w:id="227" w:name="_Toc443480899"/>
      <w:r w:rsidRPr="005F6289">
        <w:rPr>
          <w:rStyle w:val="Heading2Char"/>
          <w:rFonts w:ascii="Times New Roman" w:hAnsi="Times New Roman" w:cs="Times New Roman"/>
          <w:i/>
          <w:color w:val="auto"/>
          <w:sz w:val="24"/>
          <w:szCs w:val="24"/>
        </w:rPr>
        <w:t>Oliver</w:t>
      </w:r>
      <w:bookmarkEnd w:id="227"/>
    </w:p>
    <w:p w14:paraId="79D0C506" w14:textId="3763715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He's a nice bloke and so is Chris </w:t>
      </w:r>
      <w:r w:rsidRPr="005F6289">
        <w:rPr>
          <w:rFonts w:ascii="Times New Roman" w:hAnsi="Times New Roman" w:cs="Times New Roman"/>
          <w:sz w:val="24"/>
          <w:szCs w:val="24"/>
          <w:highlight w:val="yellow"/>
          <w:lang w:val="en-IE"/>
        </w:rPr>
        <w:t>[name]</w:t>
      </w:r>
      <w:r w:rsidRPr="00D46A4D">
        <w:rPr>
          <w:rFonts w:ascii="Times New Roman" w:hAnsi="Times New Roman" w:cs="Times New Roman"/>
          <w:sz w:val="24"/>
          <w:szCs w:val="24"/>
          <w:lang w:val="en-IE"/>
        </w:rPr>
        <w:t xml:space="preserve">. I know Mike O'Mara and Chris and they're both nice blokes. </w:t>
      </w:r>
    </w:p>
    <w:p w14:paraId="4F9902A0" w14:textId="77777777" w:rsidR="005F6289" w:rsidRPr="005F6289" w:rsidRDefault="00E27B94" w:rsidP="00D46A4D">
      <w:pPr>
        <w:spacing w:before="240" w:after="60"/>
        <w:rPr>
          <w:rFonts w:ascii="Times New Roman" w:hAnsi="Times New Roman" w:cs="Times New Roman"/>
          <w:i/>
          <w:sz w:val="24"/>
          <w:szCs w:val="24"/>
          <w:lang w:val="en-IE"/>
        </w:rPr>
      </w:pPr>
      <w:bookmarkStart w:id="228" w:name="_Toc443480900"/>
      <w:r w:rsidRPr="005F6289">
        <w:rPr>
          <w:rStyle w:val="Heading2Char"/>
          <w:rFonts w:ascii="Times New Roman" w:hAnsi="Times New Roman" w:cs="Times New Roman"/>
          <w:i/>
          <w:color w:val="auto"/>
          <w:sz w:val="24"/>
          <w:szCs w:val="24"/>
        </w:rPr>
        <w:t>Mitchell</w:t>
      </w:r>
      <w:bookmarkEnd w:id="228"/>
    </w:p>
    <w:p w14:paraId="5923792E" w14:textId="4A34331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Dundee West Labour  party people actually drink with Chris in pubs up the Perth Road, just as a matter of interest. </w:t>
      </w:r>
    </w:p>
    <w:p w14:paraId="4E1518E2"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40ECB93F" w14:textId="745077E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Walt, it's really tactical for you?</w:t>
      </w:r>
    </w:p>
    <w:p w14:paraId="23E08362" w14:textId="77777777" w:rsidR="005F6289" w:rsidRPr="005F6289" w:rsidRDefault="00E27B94" w:rsidP="00D46A4D">
      <w:pPr>
        <w:spacing w:before="240" w:after="60"/>
        <w:rPr>
          <w:rFonts w:ascii="Times New Roman" w:hAnsi="Times New Roman" w:cs="Times New Roman"/>
          <w:i/>
          <w:sz w:val="24"/>
          <w:szCs w:val="24"/>
          <w:lang w:val="en-IE"/>
        </w:rPr>
      </w:pPr>
      <w:bookmarkStart w:id="229" w:name="_Toc443480901"/>
      <w:r w:rsidRPr="005F6289">
        <w:rPr>
          <w:rStyle w:val="Heading2Char"/>
          <w:rFonts w:ascii="Times New Roman" w:hAnsi="Times New Roman" w:cs="Times New Roman"/>
          <w:i/>
          <w:color w:val="auto"/>
          <w:sz w:val="24"/>
          <w:szCs w:val="24"/>
        </w:rPr>
        <w:t>Walt</w:t>
      </w:r>
      <w:bookmarkEnd w:id="229"/>
    </w:p>
    <w:p w14:paraId="548B7011" w14:textId="6923F7A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I just want to keep the United Kingdom together. </w:t>
      </w:r>
    </w:p>
    <w:p w14:paraId="3002F242"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04570F46" w14:textId="14AC45EB"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How about you, Audrey?</w:t>
      </w:r>
    </w:p>
    <w:p w14:paraId="637C9C5A" w14:textId="77777777" w:rsidR="005F6289" w:rsidRPr="005F6289" w:rsidRDefault="00E27B94" w:rsidP="00D46A4D">
      <w:pPr>
        <w:spacing w:before="240" w:after="60"/>
        <w:rPr>
          <w:rFonts w:ascii="Times New Roman" w:hAnsi="Times New Roman" w:cs="Times New Roman"/>
          <w:i/>
          <w:sz w:val="24"/>
          <w:szCs w:val="24"/>
          <w:lang w:val="en-IE"/>
        </w:rPr>
      </w:pPr>
      <w:bookmarkStart w:id="230" w:name="_Toc443480902"/>
      <w:r w:rsidRPr="005F6289">
        <w:rPr>
          <w:rStyle w:val="Heading2Char"/>
          <w:rFonts w:ascii="Times New Roman" w:hAnsi="Times New Roman" w:cs="Times New Roman"/>
          <w:i/>
          <w:color w:val="auto"/>
          <w:sz w:val="24"/>
          <w:szCs w:val="24"/>
        </w:rPr>
        <w:lastRenderedPageBreak/>
        <w:t>Audrey</w:t>
      </w:r>
      <w:bookmarkEnd w:id="230"/>
    </w:p>
    <w:p w14:paraId="1AF1B4C4" w14:textId="7C765A8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I'm going to vote Scottish Greens because I've been voting for the Green Party for as long as I can remember. I'm just very interested in the Green Party and the Green initiative seems to me to be the most global one, which interests me more than just being very insular. However, I have had a bit of a dilemma because Scottish Greens are pro independence. So I had  a slight wobble but not enough to make me change my mind, and then I had another slight wobble when Mike O'Mara's information came around about the Labour Party. So I don't rule out changing tactics at the local level. </w:t>
      </w:r>
    </w:p>
    <w:p w14:paraId="3A5B3ABB"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45B08FDB" w14:textId="28D6252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But you're going to go Green on the 7th?</w:t>
      </w:r>
    </w:p>
    <w:p w14:paraId="7C60C4EA" w14:textId="77777777" w:rsidR="005F6289" w:rsidRPr="005F6289" w:rsidRDefault="00E27B94" w:rsidP="00D46A4D">
      <w:pPr>
        <w:spacing w:before="240" w:after="60"/>
        <w:rPr>
          <w:rFonts w:ascii="Times New Roman" w:hAnsi="Times New Roman" w:cs="Times New Roman"/>
          <w:i/>
          <w:sz w:val="24"/>
          <w:szCs w:val="24"/>
          <w:lang w:val="en-IE"/>
        </w:rPr>
      </w:pPr>
      <w:bookmarkStart w:id="231" w:name="_Toc443480903"/>
      <w:r w:rsidRPr="005F6289">
        <w:rPr>
          <w:rStyle w:val="Heading2Char"/>
          <w:rFonts w:ascii="Times New Roman" w:hAnsi="Times New Roman" w:cs="Times New Roman"/>
          <w:i/>
          <w:color w:val="auto"/>
          <w:sz w:val="24"/>
          <w:szCs w:val="24"/>
        </w:rPr>
        <w:t>Audrey</w:t>
      </w:r>
      <w:bookmarkEnd w:id="231"/>
    </w:p>
    <w:p w14:paraId="218B976E" w14:textId="13CEB77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On this one it's Scottish Greens.</w:t>
      </w:r>
    </w:p>
    <w:p w14:paraId="18F6E6E6"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033D2CC2" w14:textId="31BF74F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Thanks for that. Jeremy, how about you?</w:t>
      </w:r>
    </w:p>
    <w:p w14:paraId="6EFCA495" w14:textId="77777777" w:rsidR="005F6289" w:rsidRPr="005F6289" w:rsidRDefault="00E27B94" w:rsidP="00D46A4D">
      <w:pPr>
        <w:spacing w:before="240" w:after="60"/>
        <w:rPr>
          <w:rFonts w:ascii="Times New Roman" w:hAnsi="Times New Roman" w:cs="Times New Roman"/>
          <w:i/>
          <w:sz w:val="24"/>
          <w:szCs w:val="24"/>
          <w:lang w:val="en-IE"/>
        </w:rPr>
      </w:pPr>
      <w:bookmarkStart w:id="232" w:name="_Toc443480904"/>
      <w:r w:rsidRPr="005F6289">
        <w:rPr>
          <w:rStyle w:val="Heading2Char"/>
          <w:rFonts w:ascii="Times New Roman" w:hAnsi="Times New Roman" w:cs="Times New Roman"/>
          <w:i/>
          <w:color w:val="auto"/>
          <w:sz w:val="24"/>
          <w:szCs w:val="24"/>
        </w:rPr>
        <w:t>Jeremy</w:t>
      </w:r>
      <w:bookmarkEnd w:id="232"/>
    </w:p>
    <w:p w14:paraId="5CEAC120" w14:textId="4C86EB4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I'm 99% SNP, which has been steadily creeping up over the last few weeks. I think the other choice I had was Green. I'm not an SNP supporter, I've never voted SNP at a general election before and I generally think they're the best voice for Scotland under the electoral system that we have for Westminster. I think if it was a proportional system I'd vote for Green, if it was a more balanced system I'd vote for Green; I probably would identify more with some Green policies. However, it's a red game and we've got to play by the house rules, and I think, from my perspective, SNP is the best vote. </w:t>
      </w:r>
    </w:p>
    <w:p w14:paraId="550C9E4F"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34FFE0BD" w14:textId="05637F0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Thanks for that.</w:t>
      </w:r>
    </w:p>
    <w:p w14:paraId="27419E68" w14:textId="77777777" w:rsidR="005F6289" w:rsidRPr="005F6289" w:rsidRDefault="00E27B94" w:rsidP="00D46A4D">
      <w:pPr>
        <w:spacing w:before="240" w:after="60"/>
        <w:rPr>
          <w:rFonts w:ascii="Times New Roman" w:hAnsi="Times New Roman" w:cs="Times New Roman"/>
          <w:i/>
          <w:sz w:val="24"/>
          <w:szCs w:val="24"/>
          <w:lang w:val="en-IE"/>
        </w:rPr>
      </w:pPr>
      <w:bookmarkStart w:id="233" w:name="_Toc443480905"/>
      <w:r w:rsidRPr="005F6289">
        <w:rPr>
          <w:rStyle w:val="Heading2Char"/>
          <w:rFonts w:ascii="Times New Roman" w:hAnsi="Times New Roman" w:cs="Times New Roman"/>
          <w:i/>
          <w:color w:val="auto"/>
          <w:sz w:val="24"/>
          <w:szCs w:val="24"/>
        </w:rPr>
        <w:t>Fiona</w:t>
      </w:r>
      <w:bookmarkEnd w:id="233"/>
    </w:p>
    <w:p w14:paraId="575D83A8" w14:textId="4A973E6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I've actually already voted, because I done a postal vote, and so I voted for the Scottish National Party. Last time I would have voted for the Labour Party, and I think the whole referendum side of things and "better together" just really disappointed me about them. I have voted for Liberal Democrats in the past and my first ever vote, when I was able to vote, was the Green Party. There's a bit of me feels in my heart I'm probably Green Party but in my head at the moment I'm voting Scottish National Party. And I think in the past I was Labour because the values and the principles, I think, were more related to myself. But yeah, the Scottish National Party has got my vote already. </w:t>
      </w:r>
    </w:p>
    <w:p w14:paraId="60F84EE3"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lastRenderedPageBreak/>
        <w:t>I</w:t>
      </w:r>
    </w:p>
    <w:p w14:paraId="3990AB6F" w14:textId="52BE135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Thank you. Oliver?</w:t>
      </w:r>
    </w:p>
    <w:p w14:paraId="22B7D387" w14:textId="77777777" w:rsidR="005F6289" w:rsidRPr="005F6289" w:rsidRDefault="00E27B94" w:rsidP="00D46A4D">
      <w:pPr>
        <w:spacing w:before="240" w:after="60"/>
        <w:rPr>
          <w:rFonts w:ascii="Times New Roman" w:hAnsi="Times New Roman" w:cs="Times New Roman"/>
          <w:i/>
          <w:sz w:val="24"/>
          <w:szCs w:val="24"/>
          <w:lang w:val="en-IE"/>
        </w:rPr>
      </w:pPr>
      <w:bookmarkStart w:id="234" w:name="_Toc443480906"/>
      <w:r w:rsidRPr="005F6289">
        <w:rPr>
          <w:rStyle w:val="Heading2Char"/>
          <w:rFonts w:ascii="Times New Roman" w:hAnsi="Times New Roman" w:cs="Times New Roman"/>
          <w:i/>
          <w:color w:val="auto"/>
          <w:sz w:val="24"/>
          <w:szCs w:val="24"/>
        </w:rPr>
        <w:t>Oliver</w:t>
      </w:r>
      <w:bookmarkEnd w:id="234"/>
    </w:p>
    <w:p w14:paraId="7E0D8E46" w14:textId="18C0422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I'm still not 100% sure. So I'm Dundee West so the Ashcroft poll was January when we saw Jim McGovern. So I haven't seen any up to date figures since Mike O'Mara took over. The bookies have </w:t>
      </w:r>
      <w:r w:rsidRPr="00D46A4D">
        <w:rPr>
          <w:rFonts w:ascii="Times New Roman" w:hAnsi="Times New Roman" w:cs="Times New Roman"/>
          <w:sz w:val="24"/>
          <w:szCs w:val="24"/>
          <w:highlight w:val="yellow"/>
          <w:lang w:val="en-IE"/>
        </w:rPr>
        <w:t>65:56</w:t>
      </w:r>
      <w:r w:rsidRPr="00D46A4D">
        <w:rPr>
          <w:rFonts w:ascii="Times New Roman" w:hAnsi="Times New Roman" w:cs="Times New Roman"/>
          <w:sz w:val="24"/>
          <w:szCs w:val="24"/>
          <w:lang w:val="en-IE"/>
        </w:rPr>
        <w:t xml:space="preserve">. Chris is 25-1 up to win. </w:t>
      </w:r>
    </w:p>
    <w:p w14:paraId="6D60A64E"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Walt</w:t>
      </w:r>
    </w:p>
    <w:p w14:paraId="6918022C" w14:textId="208A1BF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Who's 25-1 up? SNP?</w:t>
      </w:r>
    </w:p>
    <w:p w14:paraId="35D44E9C" w14:textId="77777777" w:rsidR="005F6289" w:rsidRPr="005F6289" w:rsidRDefault="00E27B94" w:rsidP="00D46A4D">
      <w:pPr>
        <w:spacing w:before="240" w:after="60"/>
        <w:rPr>
          <w:rFonts w:ascii="Times New Roman" w:hAnsi="Times New Roman" w:cs="Times New Roman"/>
          <w:i/>
          <w:sz w:val="24"/>
          <w:szCs w:val="24"/>
          <w:lang w:val="en-IE"/>
        </w:rPr>
      </w:pPr>
      <w:bookmarkStart w:id="235" w:name="_Toc443480907"/>
      <w:r w:rsidRPr="005F6289">
        <w:rPr>
          <w:rStyle w:val="Heading2Char"/>
          <w:rFonts w:ascii="Times New Roman" w:hAnsi="Times New Roman" w:cs="Times New Roman"/>
          <w:i/>
          <w:color w:val="auto"/>
          <w:sz w:val="24"/>
          <w:szCs w:val="24"/>
        </w:rPr>
        <w:t>Oliver</w:t>
      </w:r>
      <w:bookmarkEnd w:id="235"/>
    </w:p>
    <w:p w14:paraId="59183DCE" w14:textId="2DC33BA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SNP, yes. Dundee East is something like 1000-1. So I don't know, you can't always trust the bookies, but you know what I mean. So if I think there's a chance that SNP would win I'll vote SNP, otherwise I'm naturally a Green voter. But having been to the hustings and had people from all different parties I think on Thursday I'll probably vote for TUSC, the Trade Union Socialist Coalition, because Jim McFarlane was in the hustings and I was very impressed by what he had to say. Actually, soon [??]  he might be the Green candidate, so...</w:t>
      </w:r>
    </w:p>
    <w:p w14:paraId="305EC3AC"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1207F04A" w14:textId="5641AB8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Amelia?</w:t>
      </w:r>
    </w:p>
    <w:p w14:paraId="7FBA059D" w14:textId="77777777" w:rsidR="005F6289" w:rsidRPr="005F6289" w:rsidRDefault="00E27B94" w:rsidP="00D46A4D">
      <w:pPr>
        <w:spacing w:before="240" w:after="60"/>
        <w:rPr>
          <w:rFonts w:ascii="Times New Roman" w:hAnsi="Times New Roman" w:cs="Times New Roman"/>
          <w:i/>
          <w:sz w:val="24"/>
          <w:szCs w:val="24"/>
          <w:lang w:val="en-IE"/>
        </w:rPr>
      </w:pPr>
      <w:bookmarkStart w:id="236" w:name="_Toc443480908"/>
      <w:r w:rsidRPr="005F6289">
        <w:rPr>
          <w:rStyle w:val="Heading2Char"/>
          <w:rFonts w:ascii="Times New Roman" w:hAnsi="Times New Roman" w:cs="Times New Roman"/>
          <w:i/>
          <w:color w:val="auto"/>
          <w:sz w:val="24"/>
          <w:szCs w:val="24"/>
        </w:rPr>
        <w:t>Amelia</w:t>
      </w:r>
      <w:bookmarkEnd w:id="236"/>
    </w:p>
    <w:p w14:paraId="559A024D" w14:textId="1EECDBD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I'm pretty sure I'm going to vote Conservative. I don't like, personally, doing tactical voting or anything. I think maybe if you're tactically voting in a group of hundreds of people that might be an idea but I think why not just vote in principle for who you, I don't know, think should be, I don't know. But yeah, I'm pretty sure I'm going to vote Conservative. I've just always been... I've done all the research and I think that's kind of more right wing than left wing. And it's not something that's in my family or anything. I remember when I was younger my mum never ever told me who she voted for in any election, or my dad, they think it's such a top secret thing. But what my mum would tell me was that she would never vote Tory. So I can safely say I've not been influenced. I've made my own decision and... yeah. </w:t>
      </w:r>
    </w:p>
    <w:p w14:paraId="003FB95D"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w:t>
      </w:r>
    </w:p>
    <w:p w14:paraId="10571F63" w14:textId="1958D713"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Clare?</w:t>
      </w:r>
    </w:p>
    <w:p w14:paraId="0CFC83E8" w14:textId="77777777" w:rsidR="005F6289" w:rsidRPr="005F6289" w:rsidRDefault="00E27B94" w:rsidP="00D46A4D">
      <w:pPr>
        <w:spacing w:before="240" w:after="60"/>
        <w:rPr>
          <w:rFonts w:ascii="Times New Roman" w:hAnsi="Times New Roman" w:cs="Times New Roman"/>
          <w:i/>
          <w:sz w:val="24"/>
          <w:szCs w:val="24"/>
          <w:lang w:val="en-IE"/>
        </w:rPr>
      </w:pPr>
      <w:bookmarkStart w:id="237" w:name="_Toc443480909"/>
      <w:r w:rsidRPr="005F6289">
        <w:rPr>
          <w:rStyle w:val="Heading2Char"/>
          <w:rFonts w:ascii="Times New Roman" w:hAnsi="Times New Roman" w:cs="Times New Roman"/>
          <w:i/>
          <w:color w:val="auto"/>
          <w:sz w:val="24"/>
          <w:szCs w:val="24"/>
        </w:rPr>
        <w:t>Clare</w:t>
      </w:r>
      <w:bookmarkEnd w:id="237"/>
    </w:p>
    <w:p w14:paraId="795BE384" w14:textId="669C15C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I'm 110% SNP. I think they're the party that will bring Scotland forward for everybody, and they're the hope, they're the hope of the poor people, for austerity and sanctions and </w:t>
      </w:r>
      <w:r w:rsidRPr="00D46A4D">
        <w:rPr>
          <w:rFonts w:ascii="Times New Roman" w:hAnsi="Times New Roman" w:cs="Times New Roman"/>
          <w:sz w:val="24"/>
          <w:szCs w:val="24"/>
          <w:lang w:val="en-IE"/>
        </w:rPr>
        <w:lastRenderedPageBreak/>
        <w:t xml:space="preserve">everything. She's their hope; from the ground roots they're looking to her to bring them hope instead of what they've got just now.  </w:t>
      </w:r>
    </w:p>
    <w:p w14:paraId="553434E4" w14:textId="77777777" w:rsidR="00E27B94" w:rsidRPr="005F6289" w:rsidRDefault="00E27B94" w:rsidP="00D46A4D">
      <w:pPr>
        <w:pStyle w:val="Heading1"/>
        <w:spacing w:after="60"/>
        <w:rPr>
          <w:rFonts w:ascii="Times New Roman" w:hAnsi="Times New Roman" w:cs="Times New Roman"/>
          <w:b/>
          <w:color w:val="auto"/>
          <w:szCs w:val="24"/>
        </w:rPr>
      </w:pPr>
      <w:bookmarkStart w:id="238" w:name="_Toc443293582"/>
      <w:bookmarkStart w:id="239" w:name="_Toc443293615"/>
      <w:bookmarkStart w:id="240" w:name="_Toc443293672"/>
      <w:bookmarkStart w:id="241" w:name="_Toc443480910"/>
      <w:r w:rsidRPr="005F6289">
        <w:rPr>
          <w:rFonts w:ascii="Times New Roman" w:hAnsi="Times New Roman" w:cs="Times New Roman"/>
          <w:b/>
          <w:color w:val="auto"/>
          <w:szCs w:val="24"/>
        </w:rPr>
        <w:t>VOTER REGISTRATION</w:t>
      </w:r>
      <w:bookmarkEnd w:id="238"/>
      <w:bookmarkEnd w:id="239"/>
      <w:bookmarkEnd w:id="240"/>
      <w:bookmarkEnd w:id="241"/>
      <w:r w:rsidRPr="005F6289">
        <w:rPr>
          <w:rFonts w:ascii="Times New Roman" w:hAnsi="Times New Roman" w:cs="Times New Roman"/>
          <w:b/>
          <w:color w:val="auto"/>
          <w:szCs w:val="24"/>
        </w:rPr>
        <w:t xml:space="preserve"> </w:t>
      </w:r>
    </w:p>
    <w:p w14:paraId="3207441F"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4EDDE512" w14:textId="50AA583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the next question is a very quick one. Has anybody had to use the new voter election registration system to register to vote? The Election Commission has this new system where individuals go and register, rather than a household. So you're aware of this?</w:t>
      </w:r>
    </w:p>
    <w:p w14:paraId="22E600DC" w14:textId="77777777" w:rsidR="005F6289" w:rsidRPr="005F6289" w:rsidRDefault="00E27B94" w:rsidP="00D46A4D">
      <w:pPr>
        <w:spacing w:before="240" w:after="60"/>
        <w:rPr>
          <w:rFonts w:ascii="Times New Roman" w:hAnsi="Times New Roman" w:cs="Times New Roman"/>
          <w:i/>
          <w:sz w:val="24"/>
          <w:szCs w:val="24"/>
          <w:lang w:val="en-IE"/>
        </w:rPr>
      </w:pPr>
      <w:bookmarkStart w:id="242" w:name="_Toc443480911"/>
      <w:r w:rsidRPr="005F6289">
        <w:rPr>
          <w:rStyle w:val="Heading2Char"/>
          <w:rFonts w:ascii="Times New Roman" w:hAnsi="Times New Roman" w:cs="Times New Roman"/>
          <w:i/>
          <w:color w:val="auto"/>
          <w:sz w:val="24"/>
          <w:szCs w:val="24"/>
        </w:rPr>
        <w:t>Clare</w:t>
      </w:r>
      <w:bookmarkEnd w:id="242"/>
    </w:p>
    <w:p w14:paraId="31A9C000" w14:textId="4416346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went online just to be absolutely certain that I'm going to get my vote. I put all the details on and they've got me in the computer so...</w:t>
      </w:r>
    </w:p>
    <w:p w14:paraId="6C6E6842"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58379F62" w14:textId="745E9B0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it was very easy, just to even check?</w:t>
      </w:r>
    </w:p>
    <w:p w14:paraId="4D336C98" w14:textId="77777777" w:rsidR="005F6289" w:rsidRPr="005F6289" w:rsidRDefault="00E27B94" w:rsidP="00D46A4D">
      <w:pPr>
        <w:spacing w:before="240" w:after="60"/>
        <w:rPr>
          <w:rFonts w:ascii="Times New Roman" w:hAnsi="Times New Roman" w:cs="Times New Roman"/>
          <w:i/>
          <w:sz w:val="24"/>
          <w:szCs w:val="24"/>
          <w:lang w:val="en-IE"/>
        </w:rPr>
      </w:pPr>
      <w:bookmarkStart w:id="243" w:name="_Toc443480912"/>
      <w:r w:rsidRPr="005F6289">
        <w:rPr>
          <w:rStyle w:val="Heading2Char"/>
          <w:rFonts w:ascii="Times New Roman" w:hAnsi="Times New Roman" w:cs="Times New Roman"/>
          <w:i/>
          <w:color w:val="auto"/>
          <w:sz w:val="24"/>
          <w:szCs w:val="24"/>
        </w:rPr>
        <w:t>Clare</w:t>
      </w:r>
      <w:bookmarkEnd w:id="243"/>
    </w:p>
    <w:p w14:paraId="68EA5534" w14:textId="018E5A8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First it said you weren't on it and then you put everything in and they give you a number telling you that's your number, so I'm already on there, just to make sure my vote is not going to get lost. </w:t>
      </w:r>
    </w:p>
    <w:p w14:paraId="1DD49297" w14:textId="77777777" w:rsidR="005F6289" w:rsidRPr="005F6289" w:rsidRDefault="00E27B94" w:rsidP="00D46A4D">
      <w:pPr>
        <w:spacing w:before="240" w:after="60"/>
        <w:rPr>
          <w:rFonts w:ascii="Times New Roman" w:hAnsi="Times New Roman" w:cs="Times New Roman"/>
          <w:i/>
          <w:sz w:val="24"/>
          <w:szCs w:val="24"/>
          <w:lang w:val="en-IE"/>
        </w:rPr>
      </w:pPr>
      <w:bookmarkStart w:id="244" w:name="_Toc443480913"/>
      <w:r w:rsidRPr="005F6289">
        <w:rPr>
          <w:rStyle w:val="Heading2Char"/>
          <w:rFonts w:ascii="Times New Roman" w:hAnsi="Times New Roman" w:cs="Times New Roman"/>
          <w:i/>
          <w:color w:val="auto"/>
          <w:sz w:val="24"/>
          <w:szCs w:val="24"/>
        </w:rPr>
        <w:t>Jeremy</w:t>
      </w:r>
      <w:bookmarkEnd w:id="244"/>
    </w:p>
    <w:p w14:paraId="00D3AD98" w14:textId="2503CCC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did it and they said I wasn't registered online. I registered online and then I got two polling cards with a slightly different variation of my address. It deals with the SNP </w:t>
      </w:r>
      <w:r w:rsidRPr="00D46A4D">
        <w:rPr>
          <w:rFonts w:ascii="Times New Roman" w:hAnsi="Times New Roman" w:cs="Times New Roman"/>
          <w:sz w:val="24"/>
          <w:szCs w:val="24"/>
          <w:highlight w:val="yellow"/>
          <w:lang w:val="en-IE"/>
        </w:rPr>
        <w:t>69:25</w:t>
      </w:r>
      <w:r w:rsidRPr="00D46A4D">
        <w:rPr>
          <w:rFonts w:ascii="Times New Roman" w:hAnsi="Times New Roman" w:cs="Times New Roman"/>
          <w:sz w:val="24"/>
          <w:szCs w:val="24"/>
          <w:lang w:val="en-IE"/>
        </w:rPr>
        <w:t xml:space="preserve">. </w:t>
      </w:r>
    </w:p>
    <w:p w14:paraId="39C557C0" w14:textId="77777777" w:rsidR="005F6289" w:rsidRPr="005F6289" w:rsidRDefault="005F6289" w:rsidP="00D46A4D">
      <w:pPr>
        <w:spacing w:before="240" w:after="60"/>
        <w:rPr>
          <w:rStyle w:val="Heading2Char"/>
          <w:rFonts w:ascii="Times New Roman" w:hAnsi="Times New Roman" w:cs="Times New Roman"/>
          <w:i/>
          <w:color w:val="auto"/>
          <w:sz w:val="24"/>
          <w:szCs w:val="24"/>
        </w:rPr>
      </w:pPr>
      <w:r w:rsidRPr="005F6289">
        <w:rPr>
          <w:rStyle w:val="Heading2Char"/>
          <w:rFonts w:ascii="Times New Roman" w:hAnsi="Times New Roman" w:cs="Times New Roman"/>
          <w:i/>
          <w:color w:val="auto"/>
          <w:sz w:val="24"/>
          <w:szCs w:val="24"/>
        </w:rPr>
        <w:t>I2</w:t>
      </w:r>
    </w:p>
    <w:p w14:paraId="53B763CE" w14:textId="295B973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Anybody else have experience of registering online to vote or you know of anyone who has registered online?</w:t>
      </w:r>
    </w:p>
    <w:p w14:paraId="72723B34" w14:textId="77777777" w:rsidR="005F6289" w:rsidRPr="005F6289" w:rsidRDefault="00E27B94" w:rsidP="00D46A4D">
      <w:pPr>
        <w:spacing w:before="240" w:after="60"/>
        <w:rPr>
          <w:rFonts w:ascii="Times New Roman" w:hAnsi="Times New Roman" w:cs="Times New Roman"/>
          <w:i/>
          <w:sz w:val="24"/>
          <w:szCs w:val="24"/>
          <w:lang w:val="en-IE"/>
        </w:rPr>
      </w:pPr>
      <w:bookmarkStart w:id="245" w:name="_Toc443480914"/>
      <w:r w:rsidRPr="005F6289">
        <w:rPr>
          <w:rStyle w:val="Heading2Char"/>
          <w:rFonts w:ascii="Times New Roman" w:hAnsi="Times New Roman" w:cs="Times New Roman"/>
          <w:i/>
          <w:color w:val="auto"/>
          <w:sz w:val="24"/>
          <w:szCs w:val="24"/>
        </w:rPr>
        <w:t>Amelia</w:t>
      </w:r>
      <w:bookmarkEnd w:id="245"/>
    </w:p>
    <w:p w14:paraId="3D7CA988" w14:textId="44FB297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registered online I think. Again, I did it just to make sure, because I was getting quite confused about what I had to do so I'm like "oh, what's the harm? I'll do it." Because obviously I've got my mum and dad's house in Edinburgh and then my flat here. But I've definitely got my card, so... </w:t>
      </w:r>
    </w:p>
    <w:p w14:paraId="48C8179A" w14:textId="77777777" w:rsidR="005F6289" w:rsidRPr="00675A2F" w:rsidRDefault="00E27B94" w:rsidP="00D46A4D">
      <w:pPr>
        <w:spacing w:before="240" w:after="60"/>
        <w:rPr>
          <w:rFonts w:ascii="Times New Roman" w:hAnsi="Times New Roman" w:cs="Times New Roman"/>
          <w:i/>
          <w:sz w:val="24"/>
          <w:szCs w:val="24"/>
          <w:lang w:val="en-IE"/>
        </w:rPr>
      </w:pPr>
      <w:bookmarkStart w:id="246" w:name="_Toc443480915"/>
      <w:r w:rsidRPr="00675A2F">
        <w:rPr>
          <w:rStyle w:val="Heading2Char"/>
          <w:rFonts w:ascii="Times New Roman" w:hAnsi="Times New Roman" w:cs="Times New Roman"/>
          <w:i/>
          <w:color w:val="auto"/>
          <w:sz w:val="24"/>
          <w:szCs w:val="24"/>
        </w:rPr>
        <w:t>Oliver</w:t>
      </w:r>
      <w:bookmarkEnd w:id="246"/>
    </w:p>
    <w:p w14:paraId="7280A796" w14:textId="54D6A01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Here?</w:t>
      </w:r>
    </w:p>
    <w:p w14:paraId="77552D61" w14:textId="77777777" w:rsidR="005F6289" w:rsidRPr="00675A2F" w:rsidRDefault="00E27B94" w:rsidP="00D46A4D">
      <w:pPr>
        <w:spacing w:before="240" w:after="60"/>
        <w:rPr>
          <w:rFonts w:ascii="Times New Roman" w:hAnsi="Times New Roman" w:cs="Times New Roman"/>
          <w:i/>
          <w:sz w:val="24"/>
          <w:szCs w:val="24"/>
          <w:lang w:val="en-IE"/>
        </w:rPr>
      </w:pPr>
      <w:bookmarkStart w:id="247" w:name="_Toc443480916"/>
      <w:r w:rsidRPr="00675A2F">
        <w:rPr>
          <w:rStyle w:val="Heading2Char"/>
          <w:rFonts w:ascii="Times New Roman" w:hAnsi="Times New Roman" w:cs="Times New Roman"/>
          <w:i/>
          <w:color w:val="auto"/>
          <w:sz w:val="24"/>
          <w:szCs w:val="24"/>
        </w:rPr>
        <w:t>Amelia</w:t>
      </w:r>
      <w:bookmarkEnd w:id="247"/>
    </w:p>
    <w:p w14:paraId="4CAA15E2" w14:textId="0FC7996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Here, yes.</w:t>
      </w:r>
    </w:p>
    <w:p w14:paraId="3D105AFA" w14:textId="77777777" w:rsidR="005F6289" w:rsidRPr="00675A2F" w:rsidRDefault="005F6289"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34166AA0" w14:textId="455DDDB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We are working with the Electoral Commission and they wanted some feedback on how people have found the experience and whether anyone had problems, so these are things that we'll report back to them for them to feedback, because obviously they can't do all these focus groups so we offered to give them these questions. Can I see, by a show of hands, how many people here watched at least part of one debate? Online too?  </w:t>
      </w:r>
    </w:p>
    <w:p w14:paraId="5B0548B3" w14:textId="7777777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(Walt, Jeremy, Fiona, Oliver and Clare raise their hands)</w:t>
      </w:r>
    </w:p>
    <w:p w14:paraId="74C2ED4A" w14:textId="7777777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Audrey, you didn't see that? </w:t>
      </w:r>
    </w:p>
    <w:p w14:paraId="75163028" w14:textId="77777777" w:rsidR="00E27B94" w:rsidRPr="00675A2F" w:rsidRDefault="00E27B94" w:rsidP="00D46A4D">
      <w:pPr>
        <w:pStyle w:val="Heading1"/>
        <w:spacing w:after="60"/>
        <w:rPr>
          <w:rFonts w:ascii="Times New Roman" w:hAnsi="Times New Roman" w:cs="Times New Roman"/>
          <w:b/>
          <w:color w:val="auto"/>
          <w:szCs w:val="24"/>
        </w:rPr>
      </w:pPr>
      <w:bookmarkStart w:id="248" w:name="_Toc443480917"/>
      <w:r w:rsidRPr="00675A2F">
        <w:rPr>
          <w:rFonts w:ascii="Times New Roman" w:hAnsi="Times New Roman" w:cs="Times New Roman"/>
          <w:b/>
          <w:color w:val="auto"/>
          <w:szCs w:val="24"/>
        </w:rPr>
        <w:t>OPINIONS ON  THE DEBATES</w:t>
      </w:r>
      <w:bookmarkEnd w:id="248"/>
    </w:p>
    <w:p w14:paraId="662D88DA"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6F426D88" w14:textId="71ABC83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Okay, we're going to have a discussion and I think I know what you guys are going to say, so we don't have to talk about this too long. But in terms of having the debates televised again, this is the second election, do people think that they were a good thing? Did you think that having the debates was generally a positive thing for you, for those of you who saw it? </w:t>
      </w:r>
    </w:p>
    <w:p w14:paraId="660E9D2C" w14:textId="77777777" w:rsidR="00675A2F" w:rsidRPr="00675A2F" w:rsidRDefault="00E27B94" w:rsidP="00D46A4D">
      <w:pPr>
        <w:spacing w:before="240" w:after="60"/>
        <w:rPr>
          <w:rFonts w:ascii="Times New Roman" w:hAnsi="Times New Roman" w:cs="Times New Roman"/>
          <w:i/>
          <w:sz w:val="24"/>
          <w:szCs w:val="24"/>
          <w:lang w:val="en-IE"/>
        </w:rPr>
      </w:pPr>
      <w:bookmarkStart w:id="249" w:name="_Toc443480918"/>
      <w:r w:rsidRPr="00675A2F">
        <w:rPr>
          <w:rStyle w:val="Heading2Char"/>
          <w:rFonts w:ascii="Times New Roman" w:hAnsi="Times New Roman" w:cs="Times New Roman"/>
          <w:i/>
          <w:color w:val="auto"/>
          <w:sz w:val="24"/>
          <w:szCs w:val="24"/>
        </w:rPr>
        <w:t>Jeremy</w:t>
      </w:r>
      <w:bookmarkEnd w:id="249"/>
    </w:p>
    <w:p w14:paraId="6270F61C" w14:textId="2C48205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think they're a good effect but they weren't very enjoyable a lot of the time.</w:t>
      </w:r>
    </w:p>
    <w:p w14:paraId="0A50C47B"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229E8C2E" w14:textId="056B8EC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Why was that?</w:t>
      </w:r>
    </w:p>
    <w:p w14:paraId="44CC3F2E" w14:textId="77777777" w:rsidR="00675A2F" w:rsidRPr="00675A2F" w:rsidRDefault="00E27B94" w:rsidP="00D46A4D">
      <w:pPr>
        <w:spacing w:before="240" w:after="60"/>
        <w:rPr>
          <w:rFonts w:ascii="Times New Roman" w:hAnsi="Times New Roman" w:cs="Times New Roman"/>
          <w:i/>
          <w:sz w:val="24"/>
          <w:szCs w:val="24"/>
          <w:lang w:val="en-IE"/>
        </w:rPr>
      </w:pPr>
      <w:bookmarkStart w:id="250" w:name="_Toc443480919"/>
      <w:r w:rsidRPr="00675A2F">
        <w:rPr>
          <w:rStyle w:val="Heading2Char"/>
          <w:rFonts w:ascii="Times New Roman" w:hAnsi="Times New Roman" w:cs="Times New Roman"/>
          <w:i/>
          <w:color w:val="auto"/>
          <w:sz w:val="24"/>
          <w:szCs w:val="24"/>
        </w:rPr>
        <w:t>Jeremy</w:t>
      </w:r>
      <w:bookmarkEnd w:id="250"/>
    </w:p>
    <w:p w14:paraId="37748BCA" w14:textId="361E55B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 format wasn't great, it wasn't lending itself to the discussion, it wasn't particularly flattering for a lot of them as well. </w:t>
      </w:r>
    </w:p>
    <w:p w14:paraId="709DEECB"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0D239E60" w14:textId="048154C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Now you're thinking of the seven and the five way or the Question Time one as well?</w:t>
      </w:r>
    </w:p>
    <w:p w14:paraId="61E027D3" w14:textId="77777777" w:rsidR="00675A2F" w:rsidRPr="00675A2F" w:rsidRDefault="00E27B94" w:rsidP="00D46A4D">
      <w:pPr>
        <w:spacing w:before="240" w:after="60"/>
        <w:rPr>
          <w:rFonts w:ascii="Times New Roman" w:hAnsi="Times New Roman" w:cs="Times New Roman"/>
          <w:i/>
          <w:sz w:val="24"/>
          <w:szCs w:val="24"/>
          <w:lang w:val="en-IE"/>
        </w:rPr>
      </w:pPr>
      <w:bookmarkStart w:id="251" w:name="_Toc443480920"/>
      <w:r w:rsidRPr="00675A2F">
        <w:rPr>
          <w:rStyle w:val="Heading2Char"/>
          <w:rFonts w:ascii="Times New Roman" w:hAnsi="Times New Roman" w:cs="Times New Roman"/>
          <w:i/>
          <w:color w:val="auto"/>
          <w:sz w:val="24"/>
          <w:szCs w:val="24"/>
        </w:rPr>
        <w:t>Jeremy</w:t>
      </w:r>
      <w:bookmarkEnd w:id="251"/>
    </w:p>
    <w:p w14:paraId="2A7F821F" w14:textId="5D0D4A1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think probably more the worst one were the BBC four panels. There was one on Sunday morning where it was just literally the four of them shouting over each other for the best part of an hour and I think it's good because it's kept the debate relevant and it's furthered the debate, which is a good effect, but I don't think the election's been won or lost or people's </w:t>
      </w:r>
      <w:r w:rsidRPr="00D46A4D">
        <w:rPr>
          <w:rFonts w:ascii="Times New Roman" w:hAnsi="Times New Roman" w:cs="Times New Roman"/>
          <w:sz w:val="24"/>
          <w:szCs w:val="24"/>
          <w:lang w:val="en-IE"/>
        </w:rPr>
        <w:lastRenderedPageBreak/>
        <w:t xml:space="preserve">minds have necessarily been changed with that on the TV. It's the conversation afterwards that makes the difference. </w:t>
      </w:r>
    </w:p>
    <w:p w14:paraId="7BCA1B74"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78AFB068" w14:textId="03F57D0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Did you see any of the debates or any of the formats that you liked better than the others?</w:t>
      </w:r>
    </w:p>
    <w:p w14:paraId="0DFBF70F" w14:textId="77777777" w:rsidR="00675A2F" w:rsidRPr="00675A2F" w:rsidRDefault="00E27B94" w:rsidP="00D46A4D">
      <w:pPr>
        <w:spacing w:before="240" w:after="60"/>
        <w:rPr>
          <w:rFonts w:ascii="Times New Roman" w:hAnsi="Times New Roman" w:cs="Times New Roman"/>
          <w:i/>
          <w:sz w:val="24"/>
          <w:szCs w:val="24"/>
          <w:lang w:val="en-IE"/>
        </w:rPr>
      </w:pPr>
      <w:bookmarkStart w:id="252" w:name="_Toc443480921"/>
      <w:r w:rsidRPr="00675A2F">
        <w:rPr>
          <w:rStyle w:val="Heading2Char"/>
          <w:rFonts w:ascii="Times New Roman" w:hAnsi="Times New Roman" w:cs="Times New Roman"/>
          <w:i/>
          <w:color w:val="auto"/>
          <w:sz w:val="24"/>
          <w:szCs w:val="24"/>
        </w:rPr>
        <w:t>Jeremy</w:t>
      </w:r>
      <w:bookmarkEnd w:id="252"/>
    </w:p>
    <w:p w14:paraId="070F7B1F" w14:textId="7C957D7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It's hard to say. I just think that the leaders are being asked to sum up a massive national policy into sound bites, and hustings is one thing where you can actually talk to people or you can work with the room and it goes that way. When you're watching the circus on TV it's... I'm not a massive fan of the format in general, of just four people on a podium taking questions.</w:t>
      </w:r>
    </w:p>
    <w:p w14:paraId="0AFBC7C8" w14:textId="77777777" w:rsidR="00675A2F" w:rsidRPr="00675A2F" w:rsidRDefault="00E27B94" w:rsidP="00D46A4D">
      <w:pPr>
        <w:spacing w:before="240" w:after="60"/>
        <w:rPr>
          <w:rFonts w:ascii="Times New Roman" w:hAnsi="Times New Roman" w:cs="Times New Roman"/>
          <w:i/>
          <w:sz w:val="24"/>
          <w:szCs w:val="24"/>
          <w:lang w:val="en-IE"/>
        </w:rPr>
      </w:pPr>
      <w:bookmarkStart w:id="253" w:name="_Toc443480922"/>
      <w:r w:rsidRPr="00675A2F">
        <w:rPr>
          <w:rStyle w:val="Heading2Char"/>
          <w:rFonts w:ascii="Times New Roman" w:hAnsi="Times New Roman" w:cs="Times New Roman"/>
          <w:i/>
          <w:color w:val="auto"/>
          <w:sz w:val="24"/>
          <w:szCs w:val="24"/>
        </w:rPr>
        <w:t>Walt</w:t>
      </w:r>
      <w:bookmarkEnd w:id="253"/>
    </w:p>
    <w:p w14:paraId="77F3191E" w14:textId="5F924F5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 was good, I think, when they were taking questions, but I think someone else said earlier, one of the irritating things was many times the politicians didn't answer the questions and they got away with it. Some of the adjudicators actually stuck into them and said answer that and that's why Nicola Sturgeon got irritated because that guy from the Green kept saying "come on, answer me, answer me," and that's when she got a bit flustered, the only time I've seen her like that, by the way. That was the most recent one. But generally speaking they were quite evasive. Well, they are politicians; that's part of their definition. </w:t>
      </w:r>
    </w:p>
    <w:p w14:paraId="09DFB419" w14:textId="77777777" w:rsidR="00675A2F" w:rsidRPr="00675A2F" w:rsidRDefault="00E27B94" w:rsidP="00D46A4D">
      <w:pPr>
        <w:spacing w:before="240" w:after="60"/>
        <w:rPr>
          <w:rFonts w:ascii="Times New Roman" w:hAnsi="Times New Roman" w:cs="Times New Roman"/>
          <w:i/>
          <w:sz w:val="24"/>
          <w:szCs w:val="24"/>
          <w:lang w:val="en-IE"/>
        </w:rPr>
      </w:pPr>
      <w:bookmarkStart w:id="254" w:name="_Toc443480923"/>
      <w:r w:rsidRPr="00675A2F">
        <w:rPr>
          <w:rStyle w:val="Heading2Char"/>
          <w:rFonts w:ascii="Times New Roman" w:hAnsi="Times New Roman" w:cs="Times New Roman"/>
          <w:i/>
          <w:color w:val="auto"/>
          <w:sz w:val="24"/>
          <w:szCs w:val="24"/>
        </w:rPr>
        <w:t>Clare</w:t>
      </w:r>
      <w:bookmarkEnd w:id="254"/>
    </w:p>
    <w:p w14:paraId="44179154" w14:textId="2094DC9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think they were a waste of time. The seven one was okay but the rest of them were just... oh they just kept going on about the referendum and the referendum and the referendum. Even the audience were getting fed up with it. Instead of coming out and saying this is our policy and this is what we want to do, they just keep going on about the referendum. So we're not actually getting any information from any parties because they spent all the time speaking about that, and every time that they gang up on her the SNP's numbers go up, people join, because they see what they're doing, they're bullying her, they're badgering her, and she's trying to hold her own. And the members should go up every time. So they're actually doing more damage by doing what they're doing because people see it and then they go "look what they're doing." That's just our perception, maybe other people have got...</w:t>
      </w:r>
    </w:p>
    <w:p w14:paraId="7D94CED5" w14:textId="77777777" w:rsidR="00675A2F" w:rsidRPr="00675A2F" w:rsidRDefault="00E27B94" w:rsidP="00D46A4D">
      <w:pPr>
        <w:spacing w:before="240" w:after="60"/>
        <w:rPr>
          <w:rFonts w:ascii="Times New Roman" w:hAnsi="Times New Roman" w:cs="Times New Roman"/>
          <w:i/>
          <w:sz w:val="24"/>
          <w:szCs w:val="24"/>
          <w:lang w:val="en-IE"/>
        </w:rPr>
      </w:pPr>
      <w:bookmarkStart w:id="255" w:name="_Toc443480924"/>
      <w:r w:rsidRPr="00675A2F">
        <w:rPr>
          <w:rStyle w:val="Heading2Char"/>
          <w:rFonts w:ascii="Times New Roman" w:hAnsi="Times New Roman" w:cs="Times New Roman"/>
          <w:i/>
          <w:color w:val="auto"/>
          <w:sz w:val="24"/>
          <w:szCs w:val="24"/>
        </w:rPr>
        <w:t>Mitchell</w:t>
      </w:r>
      <w:bookmarkEnd w:id="255"/>
    </w:p>
    <w:p w14:paraId="572F200D" w14:textId="3013AB0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Did you feel that she has answered the question?</w:t>
      </w:r>
    </w:p>
    <w:p w14:paraId="6773BAE6" w14:textId="77777777" w:rsidR="00675A2F" w:rsidRPr="00675A2F" w:rsidRDefault="00E27B94" w:rsidP="00D46A4D">
      <w:pPr>
        <w:spacing w:before="240" w:after="60"/>
        <w:rPr>
          <w:rFonts w:ascii="Times New Roman" w:hAnsi="Times New Roman" w:cs="Times New Roman"/>
          <w:i/>
          <w:sz w:val="24"/>
          <w:szCs w:val="24"/>
          <w:lang w:val="en-IE"/>
        </w:rPr>
      </w:pPr>
      <w:bookmarkStart w:id="256" w:name="_Toc443480925"/>
      <w:r w:rsidRPr="00675A2F">
        <w:rPr>
          <w:rStyle w:val="Heading2Char"/>
          <w:rFonts w:ascii="Times New Roman" w:hAnsi="Times New Roman" w:cs="Times New Roman"/>
          <w:i/>
          <w:color w:val="auto"/>
          <w:sz w:val="24"/>
          <w:szCs w:val="24"/>
        </w:rPr>
        <w:t>Clare</w:t>
      </w:r>
      <w:bookmarkEnd w:id="256"/>
    </w:p>
    <w:p w14:paraId="45ED7913" w14:textId="265008F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feel she answers them to the best of her ability, because when she tries to answer them they just keep interrupting her and shouting over her. I mean, Jim Murphy keeps shouting over </w:t>
      </w:r>
      <w:r w:rsidRPr="00D46A4D">
        <w:rPr>
          <w:rFonts w:ascii="Times New Roman" w:hAnsi="Times New Roman" w:cs="Times New Roman"/>
          <w:sz w:val="24"/>
          <w:szCs w:val="24"/>
          <w:lang w:val="en-IE"/>
        </w:rPr>
        <w:lastRenderedPageBreak/>
        <w:t>her. And then you've got Ruth shouting over from that end and you've got Willie Rennie shouting over her.</w:t>
      </w:r>
    </w:p>
    <w:p w14:paraId="583C2D17"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424AAC63" w14:textId="52DF368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We're talking about the debates themselves, not the individuals in the debates but the debates as an idea. </w:t>
      </w:r>
    </w:p>
    <w:p w14:paraId="08AC4F49" w14:textId="77777777" w:rsidR="00675A2F" w:rsidRPr="00675A2F" w:rsidRDefault="00E27B94" w:rsidP="00D46A4D">
      <w:pPr>
        <w:spacing w:before="240" w:after="60"/>
        <w:rPr>
          <w:rFonts w:ascii="Times New Roman" w:hAnsi="Times New Roman" w:cs="Times New Roman"/>
          <w:i/>
          <w:sz w:val="24"/>
          <w:szCs w:val="24"/>
          <w:lang w:val="en-IE"/>
        </w:rPr>
      </w:pPr>
      <w:bookmarkStart w:id="257" w:name="_Toc443480926"/>
      <w:r w:rsidRPr="00675A2F">
        <w:rPr>
          <w:rStyle w:val="Heading2Char"/>
          <w:rFonts w:ascii="Times New Roman" w:hAnsi="Times New Roman" w:cs="Times New Roman"/>
          <w:i/>
          <w:color w:val="auto"/>
          <w:sz w:val="24"/>
          <w:szCs w:val="24"/>
        </w:rPr>
        <w:t>Mitchell</w:t>
      </w:r>
      <w:bookmarkEnd w:id="257"/>
    </w:p>
    <w:p w14:paraId="45C42DAD" w14:textId="7415F03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Can I make a comment?</w:t>
      </w:r>
    </w:p>
    <w:p w14:paraId="351DDC79"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12192C47" w14:textId="5A8ED8B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30 seconds, because we're five minutes away from the end and we've one more question.</w:t>
      </w:r>
    </w:p>
    <w:p w14:paraId="497B1976" w14:textId="77777777" w:rsidR="00675A2F" w:rsidRPr="00675A2F" w:rsidRDefault="00E27B94" w:rsidP="00D46A4D">
      <w:pPr>
        <w:spacing w:before="240" w:after="60"/>
        <w:rPr>
          <w:rFonts w:ascii="Times New Roman" w:hAnsi="Times New Roman" w:cs="Times New Roman"/>
          <w:i/>
          <w:sz w:val="24"/>
          <w:szCs w:val="24"/>
          <w:lang w:val="en-IE"/>
        </w:rPr>
      </w:pPr>
      <w:bookmarkStart w:id="258" w:name="_Toc443480927"/>
      <w:r w:rsidRPr="00675A2F">
        <w:rPr>
          <w:rStyle w:val="Heading2Char"/>
          <w:rFonts w:ascii="Times New Roman" w:hAnsi="Times New Roman" w:cs="Times New Roman"/>
          <w:i/>
          <w:color w:val="auto"/>
          <w:sz w:val="24"/>
          <w:szCs w:val="24"/>
        </w:rPr>
        <w:t>Mitchell</w:t>
      </w:r>
      <w:bookmarkEnd w:id="258"/>
    </w:p>
    <w:p w14:paraId="6AC45EE1" w14:textId="54CFF87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It's back to the PMQs thing, because one thing it has done is taken,  no offence, the three major parties, at least in England, who people see so often on the television at PMQs, which is a disgrace, because the only thing we get from the media these days is scorn and that's one of the difficulties with the politicians having to be so glossy, they've got to protect themselves from the scorn. "They're all the same, they're all the same," all of this mantra that we're getting every single day and people's heads are filled with it. So in that sense it has been good for all parties to be seen in a different light. But because Cameron played a very clever card, if not a few, against Ed Miliband. Together it's played tactically extremely well for some parties, but that's a different issue. </w:t>
      </w:r>
    </w:p>
    <w:p w14:paraId="71422FB4"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0A78DBB2" w14:textId="2CC0888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That's actually on the debates, that's fine. I thought you wanted an exchange on Nicola. That was great, that was fantastic actually; we really appreciate that. </w:t>
      </w:r>
    </w:p>
    <w:p w14:paraId="4FDD6F5A" w14:textId="77777777" w:rsidR="00675A2F" w:rsidRPr="00675A2F" w:rsidRDefault="00E27B94" w:rsidP="00D46A4D">
      <w:pPr>
        <w:spacing w:before="240" w:after="60"/>
        <w:rPr>
          <w:rFonts w:ascii="Times New Roman" w:hAnsi="Times New Roman" w:cs="Times New Roman"/>
          <w:i/>
          <w:sz w:val="24"/>
          <w:szCs w:val="24"/>
          <w:lang w:val="en-IE"/>
        </w:rPr>
      </w:pPr>
      <w:bookmarkStart w:id="259" w:name="_Toc443480928"/>
      <w:r w:rsidRPr="00675A2F">
        <w:rPr>
          <w:rStyle w:val="Heading2Char"/>
          <w:rFonts w:ascii="Times New Roman" w:hAnsi="Times New Roman" w:cs="Times New Roman"/>
          <w:i/>
          <w:color w:val="auto"/>
          <w:sz w:val="24"/>
          <w:szCs w:val="24"/>
        </w:rPr>
        <w:t>Oliver</w:t>
      </w:r>
      <w:bookmarkEnd w:id="259"/>
    </w:p>
    <w:p w14:paraId="5990FC2D" w14:textId="16DDA3B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thought the... I saw the seven and the five. I saw a bit of one of the Scottish ones. I thought it was terrible because it was just about the referendum </w:t>
      </w:r>
      <w:r w:rsidRPr="00D46A4D">
        <w:rPr>
          <w:rFonts w:ascii="Times New Roman" w:hAnsi="Times New Roman" w:cs="Times New Roman"/>
          <w:sz w:val="24"/>
          <w:szCs w:val="24"/>
          <w:highlight w:val="yellow"/>
          <w:lang w:val="en-IE"/>
        </w:rPr>
        <w:t>75:24</w:t>
      </w:r>
      <w:r w:rsidRPr="00D46A4D">
        <w:rPr>
          <w:rFonts w:ascii="Times New Roman" w:hAnsi="Times New Roman" w:cs="Times New Roman"/>
          <w:sz w:val="24"/>
          <w:szCs w:val="24"/>
          <w:lang w:val="en-IE"/>
        </w:rPr>
        <w:t>. So the first two, I thought were very good, it was nice to see the different voices and to have the three women there who we support more than any of the men. It was a very different way of putting it, as you say. Men shouting at each other in Westminster, it's obviously different in the Scottish parliament, it's women shouting at each other. But it's slightly different to see a mix so I thought that was good. To hear different voices as well, I thought was the best thing about the debates, really.</w:t>
      </w:r>
    </w:p>
    <w:p w14:paraId="694DBB96"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2A273340" w14:textId="63FC838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So out of curiosity, if you had the power to wave a magic wand, to say that's it, no more televised debates in future elections, just pull the plug, no more, would anybody here wave </w:t>
      </w:r>
      <w:r w:rsidRPr="00D46A4D">
        <w:rPr>
          <w:rFonts w:ascii="Times New Roman" w:hAnsi="Times New Roman" w:cs="Times New Roman"/>
          <w:sz w:val="24"/>
          <w:szCs w:val="24"/>
          <w:lang w:val="en-IE"/>
        </w:rPr>
        <w:lastRenderedPageBreak/>
        <w:t>that magic wand and say never again, no more debates? Would the rest of you just like to see a change in the format somehow, where they would focus more on their manifestos, perhaps?</w:t>
      </w:r>
    </w:p>
    <w:p w14:paraId="09BDB2E4" w14:textId="77777777" w:rsidR="00675A2F" w:rsidRPr="00675A2F" w:rsidRDefault="00E27B94" w:rsidP="00D46A4D">
      <w:pPr>
        <w:spacing w:before="240" w:after="60"/>
        <w:rPr>
          <w:rFonts w:ascii="Times New Roman" w:hAnsi="Times New Roman" w:cs="Times New Roman"/>
          <w:i/>
          <w:sz w:val="24"/>
          <w:szCs w:val="24"/>
          <w:lang w:val="en-IE"/>
        </w:rPr>
      </w:pPr>
      <w:bookmarkStart w:id="260" w:name="_Toc443480929"/>
      <w:r w:rsidRPr="00675A2F">
        <w:rPr>
          <w:rStyle w:val="Heading2Char"/>
          <w:rFonts w:ascii="Times New Roman" w:hAnsi="Times New Roman" w:cs="Times New Roman"/>
          <w:i/>
          <w:color w:val="auto"/>
          <w:sz w:val="24"/>
          <w:szCs w:val="24"/>
        </w:rPr>
        <w:t>Fiona</w:t>
      </w:r>
      <w:bookmarkEnd w:id="260"/>
    </w:p>
    <w:p w14:paraId="3CE5DD1E" w14:textId="09C29AE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would like some answers. For example, you mentioned about the £12 billion of welfare cuts. I want to be treated like I've got some brains as well as having a sister who's disabled and that will possibly affect her, so that's a personal thing as well. But I would like the politicians to give me answers. Where's this £12 billion coming from? Will it affect the personal side of it, my sister? And I don't think that... that doesn't have to be about what party I support or don't support, it's information. I'm intelligent, people are intelligent, we should have information. So if you're going to have a debate answer that question and be prepared to answer it, and the person taking the debate, the presenter, get them to answer. </w:t>
      </w:r>
    </w:p>
    <w:p w14:paraId="32532285"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59608A95" w14:textId="4DC24EB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How many people would agree with what Fiona has just expressed?</w:t>
      </w:r>
    </w:p>
    <w:p w14:paraId="67B1694B" w14:textId="7777777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(Audrey and Jeremy raise their hands)</w:t>
      </w:r>
    </w:p>
    <w:p w14:paraId="6A3B436D" w14:textId="77777777" w:rsidR="00675A2F" w:rsidRPr="00675A2F" w:rsidRDefault="00E27B94" w:rsidP="00D46A4D">
      <w:pPr>
        <w:spacing w:before="240" w:after="60"/>
        <w:rPr>
          <w:rFonts w:ascii="Times New Roman" w:hAnsi="Times New Roman" w:cs="Times New Roman"/>
          <w:i/>
          <w:sz w:val="24"/>
          <w:szCs w:val="24"/>
          <w:lang w:val="en-IE"/>
        </w:rPr>
      </w:pPr>
      <w:bookmarkStart w:id="261" w:name="_Toc443480930"/>
      <w:r w:rsidRPr="00675A2F">
        <w:rPr>
          <w:rStyle w:val="Heading2Char"/>
          <w:rFonts w:ascii="Times New Roman" w:hAnsi="Times New Roman" w:cs="Times New Roman"/>
          <w:i/>
          <w:color w:val="auto"/>
          <w:sz w:val="24"/>
          <w:szCs w:val="24"/>
        </w:rPr>
        <w:t>Clare</w:t>
      </w:r>
      <w:bookmarkEnd w:id="261"/>
    </w:p>
    <w:p w14:paraId="1C21430E" w14:textId="5C0295D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Yeah, if I thought it was going to go like that I would be happy. </w:t>
      </w:r>
    </w:p>
    <w:p w14:paraId="70C66515" w14:textId="77777777" w:rsidR="00675A2F" w:rsidRPr="00675A2F" w:rsidRDefault="00E27B94" w:rsidP="00D46A4D">
      <w:pPr>
        <w:spacing w:before="240" w:after="60"/>
        <w:rPr>
          <w:rFonts w:ascii="Times New Roman" w:hAnsi="Times New Roman" w:cs="Times New Roman"/>
          <w:i/>
          <w:sz w:val="24"/>
          <w:szCs w:val="24"/>
          <w:lang w:val="en-IE"/>
        </w:rPr>
      </w:pPr>
      <w:bookmarkStart w:id="262" w:name="_Toc443480931"/>
      <w:r w:rsidRPr="00675A2F">
        <w:rPr>
          <w:rStyle w:val="Heading2Char"/>
          <w:rFonts w:ascii="Times New Roman" w:hAnsi="Times New Roman" w:cs="Times New Roman"/>
          <w:i/>
          <w:color w:val="auto"/>
          <w:sz w:val="24"/>
          <w:szCs w:val="24"/>
        </w:rPr>
        <w:t>Fiona</w:t>
      </w:r>
      <w:bookmarkEnd w:id="262"/>
    </w:p>
    <w:p w14:paraId="43163DA3" w14:textId="312EF053"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But then that's just wishful thinking.</w:t>
      </w:r>
    </w:p>
    <w:p w14:paraId="2F3E41F6" w14:textId="77777777" w:rsidR="00675A2F" w:rsidRPr="00675A2F" w:rsidRDefault="00E27B94" w:rsidP="00D46A4D">
      <w:pPr>
        <w:spacing w:before="240" w:after="60"/>
        <w:rPr>
          <w:rFonts w:ascii="Times New Roman" w:hAnsi="Times New Roman" w:cs="Times New Roman"/>
          <w:i/>
          <w:sz w:val="24"/>
          <w:szCs w:val="24"/>
          <w:lang w:val="en-IE"/>
        </w:rPr>
      </w:pPr>
      <w:bookmarkStart w:id="263" w:name="_Toc443480932"/>
      <w:r w:rsidRPr="00675A2F">
        <w:rPr>
          <w:rStyle w:val="Heading2Char"/>
          <w:rFonts w:ascii="Times New Roman" w:hAnsi="Times New Roman" w:cs="Times New Roman"/>
          <w:i/>
          <w:color w:val="auto"/>
          <w:sz w:val="24"/>
          <w:szCs w:val="24"/>
        </w:rPr>
        <w:t>Mitchell</w:t>
      </w:r>
      <w:bookmarkEnd w:id="263"/>
    </w:p>
    <w:p w14:paraId="47476FFB" w14:textId="228DA6A1"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But that also means you can't have seven because it's 30 seconds each, so to speak, and by the time you get them back on track to answer a question, the referendum or whatever, it doesn't matter what it is, it's got to be either one or two; I don't think it can even be three. </w:t>
      </w:r>
    </w:p>
    <w:p w14:paraId="0D17A5DB"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1A9FBAE4" w14:textId="739A9A20"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Do you think if it was less presidential and more hustings?</w:t>
      </w:r>
    </w:p>
    <w:p w14:paraId="5B548D0F" w14:textId="77777777" w:rsidR="00675A2F" w:rsidRPr="00675A2F" w:rsidRDefault="00E27B94" w:rsidP="00D46A4D">
      <w:pPr>
        <w:spacing w:before="240" w:after="60"/>
        <w:rPr>
          <w:rFonts w:ascii="Times New Roman" w:hAnsi="Times New Roman" w:cs="Times New Roman"/>
          <w:i/>
          <w:sz w:val="24"/>
          <w:szCs w:val="24"/>
          <w:lang w:val="en-IE"/>
        </w:rPr>
      </w:pPr>
      <w:bookmarkStart w:id="264" w:name="_Toc443480933"/>
      <w:r w:rsidRPr="00675A2F">
        <w:rPr>
          <w:rStyle w:val="Heading2Char"/>
          <w:rFonts w:ascii="Times New Roman" w:hAnsi="Times New Roman" w:cs="Times New Roman"/>
          <w:i/>
          <w:color w:val="auto"/>
          <w:sz w:val="24"/>
          <w:szCs w:val="24"/>
        </w:rPr>
        <w:t>Clare</w:t>
      </w:r>
      <w:bookmarkEnd w:id="264"/>
    </w:p>
    <w:p w14:paraId="7CD173F9" w14:textId="5F3A517A"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like the hustings, I was just going to say that. I think the TV ones are a waste of time because they've got all these people planted in the audience, so you're not actually getting a genuine thing because they're all sitting there planted to these questions, whereas in the hustings you can kind of like get more out.</w:t>
      </w:r>
    </w:p>
    <w:p w14:paraId="622E0F14" w14:textId="77777777" w:rsidR="00675A2F" w:rsidRPr="00675A2F" w:rsidRDefault="00E27B94" w:rsidP="00D46A4D">
      <w:pPr>
        <w:spacing w:before="240" w:after="60"/>
        <w:rPr>
          <w:rFonts w:ascii="Times New Roman" w:hAnsi="Times New Roman" w:cs="Times New Roman"/>
          <w:i/>
          <w:sz w:val="24"/>
          <w:szCs w:val="24"/>
          <w:lang w:val="en-IE"/>
        </w:rPr>
      </w:pPr>
      <w:bookmarkStart w:id="265" w:name="_Toc443480934"/>
      <w:r w:rsidRPr="00675A2F">
        <w:rPr>
          <w:rStyle w:val="Heading2Char"/>
          <w:rFonts w:ascii="Times New Roman" w:hAnsi="Times New Roman" w:cs="Times New Roman"/>
          <w:i/>
          <w:color w:val="auto"/>
          <w:sz w:val="24"/>
          <w:szCs w:val="24"/>
        </w:rPr>
        <w:t>Oliver</w:t>
      </w:r>
      <w:bookmarkEnd w:id="265"/>
    </w:p>
    <w:p w14:paraId="0A5B0BAD" w14:textId="24AED4F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You mean the local ones?</w:t>
      </w:r>
    </w:p>
    <w:p w14:paraId="0F9157F1" w14:textId="77777777" w:rsidR="00675A2F" w:rsidRPr="00675A2F" w:rsidRDefault="00E27B94" w:rsidP="00D46A4D">
      <w:pPr>
        <w:spacing w:before="240" w:after="60"/>
        <w:rPr>
          <w:rFonts w:ascii="Times New Roman" w:hAnsi="Times New Roman" w:cs="Times New Roman"/>
          <w:i/>
          <w:sz w:val="24"/>
          <w:szCs w:val="24"/>
          <w:lang w:val="en-IE"/>
        </w:rPr>
      </w:pPr>
      <w:bookmarkStart w:id="266" w:name="_Toc443480935"/>
      <w:r w:rsidRPr="00675A2F">
        <w:rPr>
          <w:rStyle w:val="Heading2Char"/>
          <w:rFonts w:ascii="Times New Roman" w:hAnsi="Times New Roman" w:cs="Times New Roman"/>
          <w:i/>
          <w:color w:val="auto"/>
          <w:sz w:val="24"/>
          <w:szCs w:val="24"/>
        </w:rPr>
        <w:lastRenderedPageBreak/>
        <w:t>Clare</w:t>
      </w:r>
      <w:bookmarkEnd w:id="266"/>
    </w:p>
    <w:p w14:paraId="61DB94D5" w14:textId="0BEFF4D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 local ones, yes. But then I suppose you won't find out about policies if you just have the local ones. </w:t>
      </w:r>
    </w:p>
    <w:p w14:paraId="6832CDCC" w14:textId="77777777" w:rsidR="00675A2F" w:rsidRPr="00675A2F" w:rsidRDefault="00E27B94" w:rsidP="00D46A4D">
      <w:pPr>
        <w:spacing w:before="240" w:after="60"/>
        <w:rPr>
          <w:rFonts w:ascii="Times New Roman" w:hAnsi="Times New Roman" w:cs="Times New Roman"/>
          <w:i/>
          <w:sz w:val="24"/>
          <w:szCs w:val="24"/>
          <w:lang w:val="en-IE"/>
        </w:rPr>
      </w:pPr>
      <w:bookmarkStart w:id="267" w:name="_Toc443480936"/>
      <w:r w:rsidRPr="00675A2F">
        <w:rPr>
          <w:rStyle w:val="Heading2Char"/>
          <w:rFonts w:ascii="Times New Roman" w:hAnsi="Times New Roman" w:cs="Times New Roman"/>
          <w:i/>
          <w:color w:val="auto"/>
          <w:sz w:val="24"/>
          <w:szCs w:val="24"/>
        </w:rPr>
        <w:t>Jeremy</w:t>
      </w:r>
      <w:bookmarkEnd w:id="267"/>
    </w:p>
    <w:p w14:paraId="3FE996EE" w14:textId="2CD450F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 think if you have extended interviews or extended points with leaders in isolation. As long as they're being held accountable for their answers, or they're being held consistently by the chair, that's engaging in debate, rather than just today's talking points where you're party's saying this but you've voted against this.</w:t>
      </w:r>
    </w:p>
    <w:p w14:paraId="571190FA"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7F500358" w14:textId="4A0C5B2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very quickly, because we've got a minute left...</w:t>
      </w:r>
    </w:p>
    <w:p w14:paraId="42E9F959"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I2</w:t>
      </w:r>
    </w:p>
    <w:p w14:paraId="3B9D53D6" w14:textId="4CBE7DB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What we're going to do is circulate this. Basically it's just for your payment, so your name and your signature please.</w:t>
      </w:r>
    </w:p>
    <w:p w14:paraId="1DA5FECD" w14:textId="77777777" w:rsidR="00E27B94" w:rsidRPr="00675A2F" w:rsidRDefault="00E27B94" w:rsidP="00D46A4D">
      <w:pPr>
        <w:pStyle w:val="Heading1"/>
        <w:spacing w:after="60"/>
        <w:rPr>
          <w:rFonts w:ascii="Times New Roman" w:hAnsi="Times New Roman" w:cs="Times New Roman"/>
          <w:b/>
          <w:color w:val="auto"/>
          <w:szCs w:val="24"/>
        </w:rPr>
      </w:pPr>
      <w:bookmarkStart w:id="268" w:name="_Toc443293584"/>
      <w:bookmarkStart w:id="269" w:name="_Toc443293617"/>
      <w:bookmarkStart w:id="270" w:name="_Toc443293674"/>
      <w:bookmarkStart w:id="271" w:name="_Toc443480937"/>
      <w:r w:rsidRPr="00675A2F">
        <w:rPr>
          <w:rFonts w:ascii="Times New Roman" w:hAnsi="Times New Roman" w:cs="Times New Roman"/>
          <w:b/>
          <w:color w:val="auto"/>
          <w:szCs w:val="24"/>
        </w:rPr>
        <w:t>OUTCOME PREDICTIONS</w:t>
      </w:r>
      <w:bookmarkEnd w:id="268"/>
      <w:bookmarkEnd w:id="269"/>
      <w:bookmarkEnd w:id="270"/>
      <w:bookmarkEnd w:id="271"/>
    </w:p>
    <w:p w14:paraId="70F128E0"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042CD1F2" w14:textId="6AD4634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while you're talking about that we'll do the last question. It's May 8, you wake up, do you think that based on the turnout and the result, I'm going to give you some options, that what we're going to end up is a Conservative led something, a Conservative led coalition, a Conservative led supply and confidence, Conservative led something or other.</w:t>
      </w:r>
    </w:p>
    <w:p w14:paraId="34CBF80A" w14:textId="77777777" w:rsidR="00675A2F" w:rsidRPr="00675A2F" w:rsidRDefault="00E27B94" w:rsidP="00D46A4D">
      <w:pPr>
        <w:spacing w:before="240" w:after="60"/>
        <w:rPr>
          <w:rFonts w:ascii="Times New Roman" w:hAnsi="Times New Roman" w:cs="Times New Roman"/>
          <w:i/>
          <w:sz w:val="24"/>
          <w:szCs w:val="24"/>
          <w:lang w:val="en-IE"/>
        </w:rPr>
      </w:pPr>
      <w:bookmarkStart w:id="272" w:name="_Toc443480938"/>
      <w:r w:rsidRPr="00675A2F">
        <w:rPr>
          <w:rStyle w:val="Heading2Char"/>
          <w:rFonts w:ascii="Times New Roman" w:hAnsi="Times New Roman" w:cs="Times New Roman"/>
          <w:i/>
          <w:color w:val="auto"/>
          <w:sz w:val="24"/>
          <w:szCs w:val="24"/>
        </w:rPr>
        <w:t>Mitchell</w:t>
      </w:r>
      <w:bookmarkEnd w:id="272"/>
    </w:p>
    <w:p w14:paraId="467EF1BA" w14:textId="511885A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you're only asking about the 8th?</w:t>
      </w:r>
    </w:p>
    <w:p w14:paraId="6C734836"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0F0C4AFC" w14:textId="0BD7AF78"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Right after, so what do you think is the kind of government that's going to be formed?</w:t>
      </w:r>
    </w:p>
    <w:p w14:paraId="28F34D62" w14:textId="77777777" w:rsidR="00675A2F" w:rsidRDefault="00675A2F" w:rsidP="00D46A4D">
      <w:pPr>
        <w:spacing w:before="240" w:after="60"/>
        <w:rPr>
          <w:rFonts w:ascii="Times New Roman" w:hAnsi="Times New Roman" w:cs="Times New Roman"/>
          <w:sz w:val="24"/>
          <w:szCs w:val="24"/>
          <w:lang w:val="en-IE"/>
        </w:rPr>
      </w:pPr>
      <w:r w:rsidRPr="00675A2F">
        <w:rPr>
          <w:rFonts w:ascii="Times New Roman" w:hAnsi="Times New Roman" w:cs="Times New Roman"/>
          <w:sz w:val="24"/>
          <w:szCs w:val="24"/>
          <w:highlight w:val="yellow"/>
          <w:lang w:val="en-IE"/>
        </w:rPr>
        <w:t>MR</w:t>
      </w:r>
    </w:p>
    <w:p w14:paraId="65A553ED" w14:textId="11CE0DC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So you're saying Conservative?</w:t>
      </w:r>
    </w:p>
    <w:p w14:paraId="6842BF12"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129195A6" w14:textId="2ABE795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The first option is Conservative led, yes. (Mitchell, Walt, Oliver and Amelia raise their hands) So four. How many think it's going to be a Labour led something or other, a Labour coalition, a Labour supply and confidence with other parties? (Audrey, Clare and Jeremy raise their hands)</w:t>
      </w:r>
    </w:p>
    <w:p w14:paraId="7B5CDF21" w14:textId="77777777" w:rsidR="00675A2F" w:rsidRPr="00675A2F" w:rsidRDefault="00E27B94" w:rsidP="00D46A4D">
      <w:pPr>
        <w:spacing w:before="240" w:after="60"/>
        <w:rPr>
          <w:rFonts w:ascii="Times New Roman" w:hAnsi="Times New Roman" w:cs="Times New Roman"/>
          <w:i/>
          <w:sz w:val="24"/>
          <w:szCs w:val="24"/>
          <w:lang w:val="en-IE"/>
        </w:rPr>
      </w:pPr>
      <w:bookmarkStart w:id="273" w:name="_Toc443480939"/>
      <w:r w:rsidRPr="00675A2F">
        <w:rPr>
          <w:rStyle w:val="Heading2Char"/>
          <w:rFonts w:ascii="Times New Roman" w:hAnsi="Times New Roman" w:cs="Times New Roman"/>
          <w:i/>
          <w:color w:val="auto"/>
          <w:sz w:val="24"/>
          <w:szCs w:val="24"/>
        </w:rPr>
        <w:lastRenderedPageBreak/>
        <w:t>Fiona</w:t>
      </w:r>
      <w:bookmarkEnd w:id="273"/>
    </w:p>
    <w:p w14:paraId="7626C004" w14:textId="39292AD4"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 didn't put anything because there's what you want and what you're scared might happen. </w:t>
      </w:r>
    </w:p>
    <w:p w14:paraId="4A252B38" w14:textId="77777777" w:rsidR="00675A2F" w:rsidRPr="00675A2F" w:rsidRDefault="00E27B94" w:rsidP="00D46A4D">
      <w:pPr>
        <w:spacing w:before="240" w:after="60"/>
        <w:rPr>
          <w:rFonts w:ascii="Times New Roman" w:hAnsi="Times New Roman" w:cs="Times New Roman"/>
          <w:i/>
          <w:sz w:val="24"/>
          <w:szCs w:val="24"/>
          <w:lang w:val="en-IE"/>
        </w:rPr>
      </w:pPr>
      <w:bookmarkStart w:id="274" w:name="_Toc443480940"/>
      <w:r w:rsidRPr="00675A2F">
        <w:rPr>
          <w:rStyle w:val="Heading2Char"/>
          <w:rFonts w:ascii="Times New Roman" w:hAnsi="Times New Roman" w:cs="Times New Roman"/>
          <w:i/>
          <w:color w:val="auto"/>
          <w:sz w:val="24"/>
          <w:szCs w:val="24"/>
        </w:rPr>
        <w:t>Oliver</w:t>
      </w:r>
      <w:bookmarkEnd w:id="274"/>
    </w:p>
    <w:p w14:paraId="47A15AEE" w14:textId="0F79AE6C"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She's asking what you think might happen.</w:t>
      </w:r>
    </w:p>
    <w:p w14:paraId="3AE0BFAB"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142A3182" w14:textId="1B8AE786"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If you had to put a fiver on it. So it's not about your heart, it's about your cash.</w:t>
      </w:r>
    </w:p>
    <w:p w14:paraId="16F4CFE6" w14:textId="77777777" w:rsidR="00675A2F" w:rsidRPr="00675A2F" w:rsidRDefault="00E27B94" w:rsidP="00D46A4D">
      <w:pPr>
        <w:spacing w:before="240" w:after="60"/>
        <w:rPr>
          <w:rFonts w:ascii="Times New Roman" w:hAnsi="Times New Roman" w:cs="Times New Roman"/>
          <w:i/>
          <w:sz w:val="24"/>
          <w:szCs w:val="24"/>
          <w:lang w:val="en-IE"/>
        </w:rPr>
      </w:pPr>
      <w:bookmarkStart w:id="275" w:name="_Toc443480941"/>
      <w:r w:rsidRPr="00675A2F">
        <w:rPr>
          <w:rStyle w:val="Heading2Char"/>
          <w:rFonts w:ascii="Times New Roman" w:hAnsi="Times New Roman" w:cs="Times New Roman"/>
          <w:i/>
          <w:color w:val="auto"/>
          <w:sz w:val="24"/>
          <w:szCs w:val="24"/>
        </w:rPr>
        <w:t>Fiona</w:t>
      </w:r>
      <w:bookmarkEnd w:id="275"/>
    </w:p>
    <w:p w14:paraId="31BA01EC" w14:textId="57208E02"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Labour led. </w:t>
      </w:r>
    </w:p>
    <w:p w14:paraId="292E3B2A"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47E88F54" w14:textId="34D9F8E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All right. So we'll come back to you guys, we're going to invite you back for the post.</w:t>
      </w:r>
    </w:p>
    <w:p w14:paraId="39155CE2" w14:textId="77777777" w:rsidR="00675A2F" w:rsidRPr="00675A2F" w:rsidRDefault="00E27B94" w:rsidP="00D46A4D">
      <w:pPr>
        <w:spacing w:before="240" w:after="60"/>
        <w:rPr>
          <w:rFonts w:ascii="Times New Roman" w:hAnsi="Times New Roman" w:cs="Times New Roman"/>
          <w:i/>
          <w:sz w:val="24"/>
          <w:szCs w:val="24"/>
          <w:lang w:val="en-IE"/>
        </w:rPr>
      </w:pPr>
      <w:bookmarkStart w:id="276" w:name="_Toc443480942"/>
      <w:r w:rsidRPr="00675A2F">
        <w:rPr>
          <w:rStyle w:val="Heading2Char"/>
          <w:rFonts w:ascii="Times New Roman" w:hAnsi="Times New Roman" w:cs="Times New Roman"/>
          <w:i/>
          <w:color w:val="auto"/>
          <w:sz w:val="24"/>
          <w:szCs w:val="24"/>
        </w:rPr>
        <w:t>Mitchell</w:t>
      </w:r>
      <w:bookmarkEnd w:id="276"/>
    </w:p>
    <w:p w14:paraId="3FCF6621" w14:textId="35EF5179"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What makes it difficult to answer that question is because we have a period of maybe a month and then after that if it doesn't work we've maybe got within six months whatever government forms, so I'm answering it for the first government that forms? </w:t>
      </w:r>
    </w:p>
    <w:p w14:paraId="4FD35315"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128DC6F3" w14:textId="01EBD83D"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Yeah.</w:t>
      </w:r>
    </w:p>
    <w:p w14:paraId="007FC9B8" w14:textId="77777777" w:rsidR="00675A2F" w:rsidRPr="00675A2F" w:rsidRDefault="00E27B94" w:rsidP="00D46A4D">
      <w:pPr>
        <w:spacing w:before="240" w:after="60"/>
        <w:rPr>
          <w:rFonts w:ascii="Times New Roman" w:hAnsi="Times New Roman" w:cs="Times New Roman"/>
          <w:i/>
          <w:sz w:val="24"/>
          <w:szCs w:val="24"/>
          <w:lang w:val="en-IE"/>
        </w:rPr>
      </w:pPr>
      <w:bookmarkStart w:id="277" w:name="_Toc443480943"/>
      <w:r w:rsidRPr="00675A2F">
        <w:rPr>
          <w:rStyle w:val="Heading2Char"/>
          <w:rFonts w:ascii="Times New Roman" w:hAnsi="Times New Roman" w:cs="Times New Roman"/>
          <w:i/>
          <w:color w:val="auto"/>
          <w:sz w:val="24"/>
          <w:szCs w:val="24"/>
        </w:rPr>
        <w:t>Mitchell</w:t>
      </w:r>
      <w:bookmarkEnd w:id="277"/>
    </w:p>
    <w:p w14:paraId="64160C47" w14:textId="50845A0F"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The first government formed will be Conservative, in my opinion. </w:t>
      </w:r>
    </w:p>
    <w:p w14:paraId="11ACFAC9" w14:textId="77777777" w:rsidR="00675A2F" w:rsidRPr="00675A2F" w:rsidRDefault="00E27B94" w:rsidP="00D46A4D">
      <w:pPr>
        <w:spacing w:before="240" w:after="60"/>
        <w:rPr>
          <w:rFonts w:ascii="Times New Roman" w:hAnsi="Times New Roman" w:cs="Times New Roman"/>
          <w:i/>
          <w:sz w:val="24"/>
          <w:szCs w:val="24"/>
          <w:lang w:val="en-IE"/>
        </w:rPr>
      </w:pPr>
      <w:bookmarkStart w:id="278" w:name="_Toc443480944"/>
      <w:bookmarkStart w:id="279" w:name="_GoBack"/>
      <w:r w:rsidRPr="00675A2F">
        <w:rPr>
          <w:rStyle w:val="Heading2Char"/>
          <w:rFonts w:ascii="Times New Roman" w:hAnsi="Times New Roman" w:cs="Times New Roman"/>
          <w:i/>
          <w:color w:val="auto"/>
          <w:sz w:val="24"/>
          <w:szCs w:val="24"/>
        </w:rPr>
        <w:t>Oliver</w:t>
      </w:r>
      <w:bookmarkEnd w:id="278"/>
    </w:p>
    <w:bookmarkEnd w:id="279"/>
    <w:p w14:paraId="3CE1DBE1" w14:textId="69F5B1A5"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It's very difficult to tell from Scotland because what our view of the election is, is very different from England.</w:t>
      </w:r>
    </w:p>
    <w:p w14:paraId="3A8D4E46"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3FBD29A5" w14:textId="4257BA27"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Actually no, no, no; most people have voted Conservative led something. </w:t>
      </w:r>
    </w:p>
    <w:p w14:paraId="6261C9F7" w14:textId="77777777" w:rsidR="00675A2F" w:rsidRPr="00675A2F" w:rsidRDefault="00E27B94" w:rsidP="00D46A4D">
      <w:pPr>
        <w:spacing w:before="240" w:after="60"/>
        <w:rPr>
          <w:rFonts w:ascii="Times New Roman" w:hAnsi="Times New Roman" w:cs="Times New Roman"/>
          <w:i/>
          <w:sz w:val="24"/>
          <w:szCs w:val="24"/>
          <w:lang w:val="en-IE"/>
        </w:rPr>
      </w:pPr>
      <w:bookmarkStart w:id="280" w:name="_Toc443480945"/>
      <w:r w:rsidRPr="00675A2F">
        <w:rPr>
          <w:rStyle w:val="Heading2Char"/>
          <w:rFonts w:ascii="Times New Roman" w:hAnsi="Times New Roman" w:cs="Times New Roman"/>
          <w:i/>
          <w:color w:val="auto"/>
          <w:sz w:val="24"/>
          <w:szCs w:val="24"/>
        </w:rPr>
        <w:t>Mitchell</w:t>
      </w:r>
      <w:bookmarkEnd w:id="280"/>
    </w:p>
    <w:p w14:paraId="56F36FCA" w14:textId="16F57A4E" w:rsidR="00E27B94"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t xml:space="preserve">It will collapse within two years </w:t>
      </w:r>
    </w:p>
    <w:p w14:paraId="6F1C081B" w14:textId="77777777" w:rsidR="00675A2F" w:rsidRPr="00675A2F" w:rsidRDefault="00675A2F" w:rsidP="00D46A4D">
      <w:pPr>
        <w:spacing w:before="240" w:after="60"/>
        <w:rPr>
          <w:rStyle w:val="Heading2Char"/>
          <w:rFonts w:ascii="Times New Roman" w:hAnsi="Times New Roman" w:cs="Times New Roman"/>
          <w:i/>
          <w:color w:val="auto"/>
          <w:sz w:val="24"/>
          <w:szCs w:val="24"/>
        </w:rPr>
      </w:pPr>
      <w:r w:rsidRPr="00675A2F">
        <w:rPr>
          <w:rStyle w:val="Heading2Char"/>
          <w:rFonts w:ascii="Times New Roman" w:hAnsi="Times New Roman" w:cs="Times New Roman"/>
          <w:i/>
          <w:color w:val="auto"/>
          <w:sz w:val="24"/>
          <w:szCs w:val="24"/>
        </w:rPr>
        <w:t>I</w:t>
      </w:r>
    </w:p>
    <w:p w14:paraId="2F606707" w14:textId="64E992E0" w:rsidR="003275FF" w:rsidRPr="00D46A4D" w:rsidRDefault="00E27B94" w:rsidP="00D46A4D">
      <w:pPr>
        <w:spacing w:before="240" w:after="60"/>
        <w:rPr>
          <w:rFonts w:ascii="Times New Roman" w:hAnsi="Times New Roman" w:cs="Times New Roman"/>
          <w:sz w:val="24"/>
          <w:szCs w:val="24"/>
          <w:lang w:val="en-IE"/>
        </w:rPr>
      </w:pPr>
      <w:r w:rsidRPr="00D46A4D">
        <w:rPr>
          <w:rFonts w:ascii="Times New Roman" w:hAnsi="Times New Roman" w:cs="Times New Roman"/>
          <w:sz w:val="24"/>
          <w:szCs w:val="24"/>
          <w:lang w:val="en-IE"/>
        </w:rPr>
        <w:lastRenderedPageBreak/>
        <w:t xml:space="preserve">All that's left to say is thanks for your time and your attention and your honesty. </w:t>
      </w:r>
    </w:p>
    <w:sectPr w:rsidR="003275FF" w:rsidRPr="00D46A4D" w:rsidSect="00D244C3">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158EFD" w14:textId="77777777" w:rsidR="001B4ACA" w:rsidRDefault="001B4ACA" w:rsidP="00D244C3">
      <w:pPr>
        <w:spacing w:after="0" w:line="240" w:lineRule="auto"/>
      </w:pPr>
      <w:r>
        <w:separator/>
      </w:r>
    </w:p>
  </w:endnote>
  <w:endnote w:type="continuationSeparator" w:id="0">
    <w:p w14:paraId="46D32679" w14:textId="77777777" w:rsidR="001B4ACA" w:rsidRDefault="001B4ACA" w:rsidP="00D24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48E20" w14:textId="082CCF3E" w:rsidR="00F54B7F" w:rsidRDefault="00F54B7F">
    <w:pPr>
      <w:pStyle w:val="Footer"/>
      <w:jc w:val="right"/>
    </w:pPr>
    <w:r>
      <w:fldChar w:fldCharType="begin"/>
    </w:r>
    <w:r>
      <w:instrText xml:space="preserve"> PAGE   \* MERGEFORMAT </w:instrText>
    </w:r>
    <w:r>
      <w:fldChar w:fldCharType="separate"/>
    </w:r>
    <w:r w:rsidR="00675A2F">
      <w:rPr>
        <w:noProof/>
      </w:rPr>
      <w:t>47</w:t>
    </w:r>
    <w:r>
      <w:rPr>
        <w:noProof/>
      </w:rPr>
      <w:fldChar w:fldCharType="end"/>
    </w:r>
  </w:p>
  <w:p w14:paraId="0A0D4728" w14:textId="77777777" w:rsidR="00F54B7F" w:rsidRDefault="00F54B7F">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27B74B" w14:textId="77777777" w:rsidR="001B4ACA" w:rsidRDefault="001B4ACA" w:rsidP="00D244C3">
      <w:pPr>
        <w:spacing w:after="0" w:line="240" w:lineRule="auto"/>
      </w:pPr>
      <w:r>
        <w:separator/>
      </w:r>
    </w:p>
  </w:footnote>
  <w:footnote w:type="continuationSeparator" w:id="0">
    <w:p w14:paraId="62C8CD8A" w14:textId="77777777" w:rsidR="001B4ACA" w:rsidRDefault="001B4ACA" w:rsidP="00D24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DDDD88" w14:textId="77777777" w:rsidR="00F54B7F" w:rsidRPr="000B54A9" w:rsidRDefault="00F54B7F">
    <w:pPr>
      <w:pStyle w:val="Header"/>
      <w:rPr>
        <w:b/>
        <w:bCs/>
        <w:sz w:val="28"/>
        <w:szCs w:val="28"/>
      </w:rPr>
    </w:pPr>
    <w:r>
      <w:rPr>
        <w:b/>
        <w:bCs/>
        <w:sz w:val="28"/>
        <w:szCs w:val="28"/>
      </w:rPr>
      <w:t>Dundee Pre Group 1</w:t>
    </w:r>
  </w:p>
  <w:p w14:paraId="268871E4" w14:textId="77777777" w:rsidR="00F54B7F" w:rsidRPr="000B54A9" w:rsidRDefault="00F54B7F">
    <w:pPr>
      <w:pStyle w:val="Header"/>
      <w:rPr>
        <w:b/>
        <w:bCs/>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4C3"/>
    <w:rsid w:val="001B4ACA"/>
    <w:rsid w:val="001D1A81"/>
    <w:rsid w:val="0024148C"/>
    <w:rsid w:val="00256735"/>
    <w:rsid w:val="003275FF"/>
    <w:rsid w:val="003C47E1"/>
    <w:rsid w:val="005F6289"/>
    <w:rsid w:val="00675A2F"/>
    <w:rsid w:val="00686FAD"/>
    <w:rsid w:val="0082204A"/>
    <w:rsid w:val="008C25D9"/>
    <w:rsid w:val="00BA2238"/>
    <w:rsid w:val="00C91056"/>
    <w:rsid w:val="00D244C3"/>
    <w:rsid w:val="00D46A4D"/>
    <w:rsid w:val="00D516CF"/>
    <w:rsid w:val="00E27B94"/>
    <w:rsid w:val="00F1298B"/>
    <w:rsid w:val="00F1687E"/>
    <w:rsid w:val="00F54B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3A029C08"/>
  <w15:docId w15:val="{E404363A-677B-4E92-8FDE-940588BE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244C3"/>
    <w:rPr>
      <w:rFonts w:ascii="Calibri" w:eastAsia="Calibri" w:hAnsi="Calibri" w:cs="Calibri"/>
      <w:lang w:val="en-GB" w:eastAsia="en-US"/>
    </w:rPr>
  </w:style>
  <w:style w:type="paragraph" w:styleId="Heading1">
    <w:name w:val="heading 1"/>
    <w:basedOn w:val="Normal"/>
    <w:next w:val="Normal"/>
    <w:link w:val="Heading1Char"/>
    <w:uiPriority w:val="9"/>
    <w:qFormat/>
    <w:rsid w:val="00D244C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129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244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44C3"/>
    <w:rPr>
      <w:rFonts w:ascii="Calibri" w:eastAsia="Calibri" w:hAnsi="Calibri" w:cs="Calibri"/>
      <w:lang w:val="en-GB" w:eastAsia="en-US"/>
    </w:rPr>
  </w:style>
  <w:style w:type="paragraph" w:styleId="Footer">
    <w:name w:val="footer"/>
    <w:basedOn w:val="Normal"/>
    <w:link w:val="FooterChar"/>
    <w:uiPriority w:val="99"/>
    <w:rsid w:val="00D244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44C3"/>
    <w:rPr>
      <w:rFonts w:ascii="Calibri" w:eastAsia="Calibri" w:hAnsi="Calibri" w:cs="Calibri"/>
      <w:lang w:val="en-GB" w:eastAsia="en-US"/>
    </w:rPr>
  </w:style>
  <w:style w:type="character" w:customStyle="1" w:styleId="Heading1Char">
    <w:name w:val="Heading 1 Char"/>
    <w:basedOn w:val="DefaultParagraphFont"/>
    <w:link w:val="Heading1"/>
    <w:uiPriority w:val="9"/>
    <w:rsid w:val="00D244C3"/>
    <w:rPr>
      <w:rFonts w:asciiTheme="majorHAnsi" w:eastAsiaTheme="majorEastAsia" w:hAnsiTheme="majorHAnsi" w:cstheme="majorBidi"/>
      <w:color w:val="365F91" w:themeColor="accent1" w:themeShade="BF"/>
      <w:sz w:val="32"/>
      <w:szCs w:val="32"/>
      <w:lang w:val="en-GB" w:eastAsia="en-US"/>
    </w:rPr>
  </w:style>
  <w:style w:type="character" w:styleId="Hyperlink">
    <w:name w:val="Hyperlink"/>
    <w:basedOn w:val="DefaultParagraphFont"/>
    <w:uiPriority w:val="99"/>
    <w:rsid w:val="00D244C3"/>
    <w:rPr>
      <w:color w:val="0000FF"/>
      <w:u w:val="single"/>
    </w:rPr>
  </w:style>
  <w:style w:type="character" w:customStyle="1" w:styleId="st1">
    <w:name w:val="st1"/>
    <w:basedOn w:val="DefaultParagraphFont"/>
    <w:rsid w:val="00D244C3"/>
  </w:style>
  <w:style w:type="paragraph" w:styleId="TOCHeading">
    <w:name w:val="TOC Heading"/>
    <w:basedOn w:val="Heading1"/>
    <w:next w:val="Normal"/>
    <w:uiPriority w:val="39"/>
    <w:unhideWhenUsed/>
    <w:qFormat/>
    <w:rsid w:val="00D244C3"/>
    <w:pPr>
      <w:spacing w:line="259" w:lineRule="auto"/>
      <w:outlineLvl w:val="9"/>
    </w:pPr>
    <w:rPr>
      <w:lang w:val="en-US"/>
    </w:rPr>
  </w:style>
  <w:style w:type="paragraph" w:styleId="TOC1">
    <w:name w:val="toc 1"/>
    <w:basedOn w:val="Normal"/>
    <w:next w:val="Normal"/>
    <w:autoRedefine/>
    <w:uiPriority w:val="39"/>
    <w:unhideWhenUsed/>
    <w:rsid w:val="00D244C3"/>
    <w:pPr>
      <w:spacing w:after="100"/>
    </w:pPr>
  </w:style>
  <w:style w:type="paragraph" w:styleId="BalloonText">
    <w:name w:val="Balloon Text"/>
    <w:basedOn w:val="Normal"/>
    <w:link w:val="BalloonTextChar"/>
    <w:uiPriority w:val="99"/>
    <w:semiHidden/>
    <w:unhideWhenUsed/>
    <w:rsid w:val="00D2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4C3"/>
    <w:rPr>
      <w:rFonts w:ascii="Tahoma" w:eastAsia="Calibri" w:hAnsi="Tahoma" w:cs="Tahoma"/>
      <w:sz w:val="16"/>
      <w:szCs w:val="16"/>
      <w:lang w:val="en-GB" w:eastAsia="en-US"/>
    </w:rPr>
  </w:style>
  <w:style w:type="character" w:customStyle="1" w:styleId="Heading2Char">
    <w:name w:val="Heading 2 Char"/>
    <w:basedOn w:val="DefaultParagraphFont"/>
    <w:link w:val="Heading2"/>
    <w:uiPriority w:val="9"/>
    <w:rsid w:val="00F1298B"/>
    <w:rPr>
      <w:rFonts w:asciiTheme="majorHAnsi" w:eastAsiaTheme="majorEastAsia" w:hAnsiTheme="majorHAnsi" w:cstheme="majorBidi"/>
      <w:b/>
      <w:bCs/>
      <w:color w:val="4F81BD" w:themeColor="accent1"/>
      <w:sz w:val="26"/>
      <w:szCs w:val="26"/>
      <w:lang w:val="en-GB" w:eastAsia="en-US"/>
    </w:rPr>
  </w:style>
  <w:style w:type="paragraph" w:styleId="TOC2">
    <w:name w:val="toc 2"/>
    <w:basedOn w:val="Normal"/>
    <w:next w:val="Normal"/>
    <w:autoRedefine/>
    <w:uiPriority w:val="39"/>
    <w:unhideWhenUsed/>
    <w:rsid w:val="00256735"/>
    <w:pPr>
      <w:spacing w:after="100"/>
      <w:ind w:left="220"/>
    </w:pPr>
  </w:style>
  <w:style w:type="paragraph" w:styleId="TOC3">
    <w:name w:val="toc 3"/>
    <w:basedOn w:val="Normal"/>
    <w:next w:val="Normal"/>
    <w:autoRedefine/>
    <w:uiPriority w:val="39"/>
    <w:unhideWhenUsed/>
    <w:rsid w:val="00256735"/>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256735"/>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256735"/>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256735"/>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256735"/>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256735"/>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256735"/>
    <w:pPr>
      <w:spacing w:after="100"/>
      <w:ind w:left="1760"/>
    </w:pPr>
    <w:rPr>
      <w:rFonts w:asciiTheme="minorHAnsi" w:eastAsiaTheme="minorEastAsia" w:hAnsiTheme="minorHAnsi" w:cstheme="minorBidi"/>
      <w:lang w:val="de-DE" w:eastAsia="de-DE"/>
    </w:rPr>
  </w:style>
  <w:style w:type="character" w:styleId="CommentReference">
    <w:name w:val="annotation reference"/>
    <w:basedOn w:val="DefaultParagraphFont"/>
    <w:uiPriority w:val="99"/>
    <w:semiHidden/>
    <w:unhideWhenUsed/>
    <w:rsid w:val="00BA2238"/>
    <w:rPr>
      <w:sz w:val="16"/>
      <w:szCs w:val="16"/>
    </w:rPr>
  </w:style>
  <w:style w:type="paragraph" w:styleId="CommentText">
    <w:name w:val="annotation text"/>
    <w:basedOn w:val="Normal"/>
    <w:link w:val="CommentTextChar"/>
    <w:uiPriority w:val="99"/>
    <w:semiHidden/>
    <w:unhideWhenUsed/>
    <w:rsid w:val="00BA2238"/>
    <w:pPr>
      <w:spacing w:line="240" w:lineRule="auto"/>
    </w:pPr>
    <w:rPr>
      <w:sz w:val="20"/>
      <w:szCs w:val="20"/>
    </w:rPr>
  </w:style>
  <w:style w:type="character" w:customStyle="1" w:styleId="CommentTextChar">
    <w:name w:val="Comment Text Char"/>
    <w:basedOn w:val="DefaultParagraphFont"/>
    <w:link w:val="CommentText"/>
    <w:uiPriority w:val="99"/>
    <w:semiHidden/>
    <w:rsid w:val="00BA2238"/>
    <w:rPr>
      <w:rFonts w:ascii="Calibri" w:eastAsia="Calibri" w:hAnsi="Calibri" w:cs="Calibri"/>
      <w:sz w:val="20"/>
      <w:szCs w:val="20"/>
      <w:lang w:val="en-GB" w:eastAsia="en-US"/>
    </w:rPr>
  </w:style>
  <w:style w:type="paragraph" w:styleId="CommentSubject">
    <w:name w:val="annotation subject"/>
    <w:basedOn w:val="CommentText"/>
    <w:next w:val="CommentText"/>
    <w:link w:val="CommentSubjectChar"/>
    <w:uiPriority w:val="99"/>
    <w:semiHidden/>
    <w:unhideWhenUsed/>
    <w:rsid w:val="00BA2238"/>
    <w:rPr>
      <w:b/>
      <w:bCs/>
    </w:rPr>
  </w:style>
  <w:style w:type="character" w:customStyle="1" w:styleId="CommentSubjectChar">
    <w:name w:val="Comment Subject Char"/>
    <w:basedOn w:val="CommentTextChar"/>
    <w:link w:val="CommentSubject"/>
    <w:uiPriority w:val="99"/>
    <w:semiHidden/>
    <w:rsid w:val="00BA2238"/>
    <w:rPr>
      <w:rFonts w:ascii="Calibri" w:eastAsia="Calibri" w:hAnsi="Calibri" w:cs="Calibri"/>
      <w:b/>
      <w:bCs/>
      <w:sz w:val="2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47</Pages>
  <Words>10305</Words>
  <Characters>58745</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68913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Edzia Carvalho</cp:lastModifiedBy>
  <cp:revision>7</cp:revision>
  <dcterms:created xsi:type="dcterms:W3CDTF">2016-02-17T12:57:00Z</dcterms:created>
  <dcterms:modified xsi:type="dcterms:W3CDTF">2016-07-12T12:26:00Z</dcterms:modified>
</cp:coreProperties>
</file>