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161" w:rsidRDefault="004F4161" w:rsidP="004F4161">
      <w:pPr>
        <w:jc w:val="center"/>
        <w:rPr>
          <w:sz w:val="40"/>
        </w:rPr>
      </w:pPr>
    </w:p>
    <w:p w:rsidR="004F4161" w:rsidRDefault="004F4161" w:rsidP="004F4161">
      <w:pPr>
        <w:jc w:val="center"/>
        <w:rPr>
          <w:sz w:val="40"/>
        </w:rPr>
      </w:pPr>
    </w:p>
    <w:p w:rsidR="004F4161" w:rsidRDefault="004F4161" w:rsidP="004F4161">
      <w:pPr>
        <w:jc w:val="center"/>
        <w:rPr>
          <w:sz w:val="40"/>
        </w:rPr>
      </w:pPr>
      <w:r>
        <w:rPr>
          <w:sz w:val="40"/>
        </w:rPr>
        <w:t>THE QUALITATIVE ELECTION STUDY OF BRITAIN 2017</w:t>
      </w:r>
    </w:p>
    <w:p w:rsidR="004F4161" w:rsidRDefault="004F4161" w:rsidP="004F4161">
      <w:pPr>
        <w:spacing w:after="120" w:line="240" w:lineRule="auto"/>
        <w:jc w:val="center"/>
        <w:rPr>
          <w:sz w:val="40"/>
          <w:szCs w:val="40"/>
        </w:rPr>
      </w:pPr>
      <w:r>
        <w:rPr>
          <w:sz w:val="40"/>
          <w:szCs w:val="40"/>
        </w:rPr>
        <w:t>Colchester Post-election Focus Group</w:t>
      </w:r>
      <w:r w:rsidR="008F403F">
        <w:rPr>
          <w:sz w:val="40"/>
          <w:szCs w:val="40"/>
        </w:rPr>
        <w:t xml:space="preserve"> 2</w:t>
      </w:r>
    </w:p>
    <w:p w:rsidR="004F4161" w:rsidRDefault="004F4161" w:rsidP="004F4161">
      <w:pPr>
        <w:spacing w:after="120" w:line="240" w:lineRule="auto"/>
        <w:jc w:val="center"/>
        <w:rPr>
          <w:sz w:val="28"/>
        </w:rPr>
      </w:pPr>
    </w:p>
    <w:p w:rsidR="004F4161" w:rsidRDefault="004F4161" w:rsidP="004F4161">
      <w:pPr>
        <w:spacing w:after="120" w:line="240" w:lineRule="auto"/>
        <w:jc w:val="center"/>
        <w:rPr>
          <w:sz w:val="28"/>
        </w:rPr>
      </w:pPr>
    </w:p>
    <w:p w:rsidR="004F4161" w:rsidRDefault="004F4161" w:rsidP="004F4161">
      <w:pPr>
        <w:spacing w:after="120" w:line="240" w:lineRule="auto"/>
        <w:jc w:val="center"/>
        <w:rPr>
          <w:sz w:val="28"/>
        </w:rPr>
      </w:pPr>
      <w:r>
        <w:rPr>
          <w:sz w:val="28"/>
        </w:rPr>
        <w:t xml:space="preserve">Transcribed Focus Groups Dataset </w:t>
      </w:r>
    </w:p>
    <w:p w:rsidR="004F4161" w:rsidRDefault="004F4161" w:rsidP="004F4161">
      <w:pPr>
        <w:spacing w:after="120" w:line="240" w:lineRule="auto"/>
        <w:jc w:val="center"/>
        <w:rPr>
          <w:sz w:val="28"/>
        </w:rPr>
      </w:pPr>
      <w:r>
        <w:rPr>
          <w:sz w:val="28"/>
        </w:rPr>
        <w:t>Version 0.5</w:t>
      </w:r>
    </w:p>
    <w:p w:rsidR="004F4161" w:rsidRDefault="004F4161" w:rsidP="004F4161">
      <w:pPr>
        <w:spacing w:after="120" w:line="240" w:lineRule="auto"/>
        <w:jc w:val="center"/>
      </w:pPr>
      <w:r>
        <w:rPr>
          <w:sz w:val="28"/>
        </w:rPr>
        <w:t xml:space="preserve">Date of release: </w:t>
      </w:r>
      <w:r w:rsidR="008F403F">
        <w:rPr>
          <w:sz w:val="28"/>
        </w:rPr>
        <w:t>10 Nov</w:t>
      </w:r>
      <w:r>
        <w:rPr>
          <w:sz w:val="28"/>
        </w:rPr>
        <w:t>ember 2017</w:t>
      </w:r>
    </w:p>
    <w:p w:rsidR="004F4161" w:rsidRDefault="004F4161" w:rsidP="004F4161">
      <w:pPr>
        <w:jc w:val="center"/>
      </w:pPr>
    </w:p>
    <w:p w:rsidR="004F4161" w:rsidRDefault="004F4161" w:rsidP="004F4161">
      <w:pPr>
        <w:spacing w:after="0" w:line="240" w:lineRule="auto"/>
        <w:jc w:val="center"/>
        <w:rPr>
          <w:b/>
          <w:sz w:val="24"/>
        </w:rPr>
      </w:pPr>
      <w:r>
        <w:rPr>
          <w:b/>
          <w:sz w:val="24"/>
        </w:rPr>
        <w:t>Principal Investigator</w:t>
      </w:r>
    </w:p>
    <w:p w:rsidR="004F4161" w:rsidRDefault="004F4161" w:rsidP="004F4161">
      <w:pPr>
        <w:spacing w:after="0" w:line="240" w:lineRule="auto"/>
        <w:jc w:val="center"/>
        <w:rPr>
          <w:sz w:val="24"/>
        </w:rPr>
      </w:pPr>
      <w:proofErr w:type="spellStart"/>
      <w:r>
        <w:rPr>
          <w:sz w:val="24"/>
        </w:rPr>
        <w:t>Dr.</w:t>
      </w:r>
      <w:proofErr w:type="spellEnd"/>
      <w:r>
        <w:rPr>
          <w:sz w:val="24"/>
        </w:rPr>
        <w:t xml:space="preserve"> Edzia Carvalho, University of Dundee</w:t>
      </w:r>
    </w:p>
    <w:p w:rsidR="004F4161" w:rsidRDefault="004F4161" w:rsidP="004F4161">
      <w:pPr>
        <w:spacing w:after="0" w:line="240" w:lineRule="auto"/>
        <w:jc w:val="center"/>
        <w:rPr>
          <w:sz w:val="24"/>
        </w:rPr>
      </w:pPr>
    </w:p>
    <w:p w:rsidR="004F4161" w:rsidRDefault="004F4161" w:rsidP="004F4161">
      <w:pPr>
        <w:spacing w:after="0" w:line="240" w:lineRule="auto"/>
        <w:jc w:val="center"/>
        <w:rPr>
          <w:b/>
          <w:sz w:val="24"/>
        </w:rPr>
      </w:pPr>
      <w:r>
        <w:rPr>
          <w:b/>
          <w:sz w:val="24"/>
        </w:rPr>
        <w:t>International Co-Investigator</w:t>
      </w:r>
    </w:p>
    <w:p w:rsidR="004F4161" w:rsidRDefault="004F4161" w:rsidP="004F4161">
      <w:pPr>
        <w:spacing w:after="0" w:line="240" w:lineRule="auto"/>
        <w:jc w:val="center"/>
        <w:rPr>
          <w:sz w:val="24"/>
        </w:rPr>
      </w:pPr>
      <w:proofErr w:type="spellStart"/>
      <w:r>
        <w:rPr>
          <w:sz w:val="24"/>
        </w:rPr>
        <w:t>Dr.</w:t>
      </w:r>
      <w:proofErr w:type="spellEnd"/>
      <w:r>
        <w:rPr>
          <w:sz w:val="24"/>
        </w:rPr>
        <w:t xml:space="preserve"> Kristi Winters, GESIS, Cologne</w:t>
      </w:r>
    </w:p>
    <w:p w:rsidR="004F4161" w:rsidRDefault="004F4161" w:rsidP="004F4161">
      <w:pPr>
        <w:spacing w:after="0" w:line="240" w:lineRule="auto"/>
        <w:jc w:val="center"/>
        <w:rPr>
          <w:b/>
          <w:sz w:val="24"/>
        </w:rPr>
      </w:pPr>
      <w:r>
        <w:rPr>
          <w:b/>
          <w:sz w:val="24"/>
        </w:rPr>
        <w:br/>
        <w:t>Co-Investigator</w:t>
      </w:r>
    </w:p>
    <w:p w:rsidR="004F4161" w:rsidRDefault="004F4161" w:rsidP="004F4161">
      <w:pPr>
        <w:spacing w:after="0" w:line="240" w:lineRule="auto"/>
        <w:jc w:val="center"/>
        <w:rPr>
          <w:sz w:val="24"/>
        </w:rPr>
      </w:pPr>
      <w:proofErr w:type="spellStart"/>
      <w:r>
        <w:rPr>
          <w:sz w:val="24"/>
        </w:rPr>
        <w:t>Dr.</w:t>
      </w:r>
      <w:proofErr w:type="spellEnd"/>
      <w:r>
        <w:rPr>
          <w:sz w:val="24"/>
        </w:rPr>
        <w:t xml:space="preserve"> Thom Oliver, UE Bristol</w:t>
      </w:r>
    </w:p>
    <w:p w:rsidR="004F4161" w:rsidRDefault="004F4161" w:rsidP="004F4161">
      <w:pPr>
        <w:jc w:val="center"/>
      </w:pPr>
    </w:p>
    <w:p w:rsidR="004F4161" w:rsidRDefault="004F4161" w:rsidP="004F4161">
      <w:pPr>
        <w:spacing w:after="0" w:line="240" w:lineRule="auto"/>
        <w:jc w:val="center"/>
      </w:pPr>
      <w:r>
        <w:t xml:space="preserve">Funded by: </w:t>
      </w:r>
    </w:p>
    <w:p w:rsidR="004F4161" w:rsidRDefault="004F4161" w:rsidP="004F4161">
      <w:pPr>
        <w:spacing w:after="0" w:line="240" w:lineRule="auto"/>
        <w:jc w:val="center"/>
      </w:pPr>
      <w:r>
        <w:t>GESIS-Leibniz Institute</w:t>
      </w:r>
    </w:p>
    <w:p w:rsidR="004F4161" w:rsidRDefault="004F4161" w:rsidP="004F4161">
      <w:pPr>
        <w:spacing w:after="0" w:line="240" w:lineRule="auto"/>
        <w:jc w:val="center"/>
      </w:pPr>
      <w:r>
        <w:t>University of Dundee</w:t>
      </w:r>
    </w:p>
    <w:p w:rsidR="004F4161" w:rsidRDefault="004F4161" w:rsidP="004F4161">
      <w:pPr>
        <w:spacing w:after="0" w:line="240" w:lineRule="auto"/>
        <w:jc w:val="center"/>
      </w:pPr>
      <w:r>
        <w:t>U</w:t>
      </w:r>
      <w:r w:rsidR="00916F3D">
        <w:t>W</w:t>
      </w:r>
      <w:r>
        <w:t>E Bristol</w:t>
      </w:r>
    </w:p>
    <w:p w:rsidR="004F4161" w:rsidRDefault="004F4161" w:rsidP="004F4161">
      <w:pPr>
        <w:spacing w:after="0" w:line="240" w:lineRule="auto"/>
        <w:jc w:val="center"/>
      </w:pPr>
      <w:r>
        <w:t>The UK Data Archive</w:t>
      </w:r>
    </w:p>
    <w:p w:rsidR="004F4161" w:rsidRDefault="004F4161" w:rsidP="004F4161">
      <w:pPr>
        <w:jc w:val="center"/>
      </w:pPr>
    </w:p>
    <w:p w:rsidR="004F4161" w:rsidRDefault="004F4161" w:rsidP="004F4161">
      <w:pPr>
        <w:jc w:val="center"/>
      </w:pPr>
    </w:p>
    <w:p w:rsidR="004F4161" w:rsidRDefault="004F4161" w:rsidP="004F4161">
      <w:pPr>
        <w:jc w:val="center"/>
        <w:rPr>
          <w:b/>
        </w:rPr>
      </w:pPr>
      <w:r>
        <w:rPr>
          <w:b/>
        </w:rPr>
        <w:t>QESB Contacts</w:t>
      </w:r>
    </w:p>
    <w:p w:rsidR="004F4161" w:rsidRDefault="004F4161" w:rsidP="004F4161">
      <w:pPr>
        <w:spacing w:after="0" w:line="240" w:lineRule="auto"/>
        <w:jc w:val="center"/>
      </w:pPr>
      <w:r>
        <w:t>qualesb@gmail.com</w:t>
      </w:r>
      <w:r>
        <w:tab/>
      </w:r>
      <w:r>
        <w:tab/>
        <w:t>e.carvalho@dundee.ac.uk</w:t>
      </w:r>
      <w:r>
        <w:tab/>
        <w:t>kristi.winters@gesis.org</w:t>
      </w:r>
    </w:p>
    <w:p w:rsidR="004F4161" w:rsidRDefault="004F4161" w:rsidP="004F4161">
      <w:pPr>
        <w:spacing w:after="0" w:line="240" w:lineRule="auto"/>
        <w:jc w:val="center"/>
      </w:pPr>
      <w:r>
        <w:rPr>
          <w:noProof/>
          <w:lang w:eastAsia="en-GB"/>
        </w:rPr>
        <mc:AlternateContent>
          <mc:Choice Requires="wpg">
            <w:drawing>
              <wp:anchor distT="0" distB="0" distL="114300" distR="114300" simplePos="0" relativeHeight="251658240"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F4161" w:rsidRDefault="004F4161" w:rsidP="004F4161">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7">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F4161" w:rsidRDefault="004F4161" w:rsidP="004F4161">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F4161" w:rsidRDefault="004F4161" w:rsidP="004F4161">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8240"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4F4161" w:rsidRDefault="004F4161" w:rsidP="004F4161">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0"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1"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2"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4F4161" w:rsidRDefault="004F4161" w:rsidP="004F4161">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4F4161" w:rsidRDefault="004F4161" w:rsidP="004F4161">
                        <w:pPr>
                          <w:rPr>
                            <w:lang w:val="en-US"/>
                          </w:rPr>
                        </w:pPr>
                        <w:r>
                          <w:rPr>
                            <w:lang w:val="en-US"/>
                          </w:rPr>
                          <w:t>‘QESB’</w:t>
                        </w:r>
                      </w:p>
                    </w:txbxContent>
                  </v:textbox>
                </v:shape>
              </v:group>
            </w:pict>
          </mc:Fallback>
        </mc:AlternateContent>
      </w:r>
    </w:p>
    <w:p w:rsidR="004F4161" w:rsidRDefault="004F4161" w:rsidP="004F4161">
      <w:pPr>
        <w:spacing w:after="0" w:line="240" w:lineRule="auto"/>
        <w:jc w:val="center"/>
      </w:pPr>
    </w:p>
    <w:p w:rsidR="004F4161" w:rsidRDefault="004F4161" w:rsidP="004F4161">
      <w:pPr>
        <w:ind w:left="-567"/>
        <w:jc w:val="center"/>
        <w:rPr>
          <w:b/>
        </w:rPr>
      </w:pPr>
      <w:r>
        <w:t xml:space="preserve"> </w:t>
      </w:r>
      <w:r>
        <w:rPr>
          <w:b/>
        </w:rPr>
        <w:t>Website: qesb.info</w:t>
      </w:r>
    </w:p>
    <w:p w:rsidR="004F4161" w:rsidRDefault="004F4161" w:rsidP="004F4161">
      <w:pPr>
        <w:rPr>
          <w:rFonts w:asciiTheme="majorHAnsi" w:hAnsiTheme="majorHAnsi" w:cs="Arial"/>
          <w:b/>
          <w:sz w:val="24"/>
          <w:szCs w:val="24"/>
        </w:rPr>
      </w:pPr>
      <w:r>
        <w:rPr>
          <w:rFonts w:asciiTheme="majorHAnsi" w:hAnsiTheme="majorHAnsi"/>
        </w:rPr>
        <w:br w:type="page"/>
      </w:r>
    </w:p>
    <w:p w:rsidR="004F4161" w:rsidRDefault="004F4161" w:rsidP="004F4161">
      <w:pPr>
        <w:rPr>
          <w:sz w:val="28"/>
          <w:szCs w:val="28"/>
        </w:rPr>
      </w:pPr>
      <w:r>
        <w:rPr>
          <w:b/>
          <w:sz w:val="28"/>
          <w:szCs w:val="28"/>
        </w:rPr>
        <w:lastRenderedPageBreak/>
        <w:t>R</w:t>
      </w:r>
      <w:r>
        <w:rPr>
          <w:b/>
          <w:sz w:val="28"/>
        </w:rPr>
        <w:t>EAD ME</w:t>
      </w:r>
    </w:p>
    <w:p w:rsidR="004F4161" w:rsidRDefault="004F4161" w:rsidP="004F4161">
      <w:pPr>
        <w:rPr>
          <w:b/>
        </w:rPr>
      </w:pPr>
      <w:r>
        <w:rPr>
          <w:b/>
          <w:sz w:val="24"/>
        </w:rPr>
        <w:t>Early Release of Transcribed Focus Groups Dataset Version 0.5</w:t>
      </w:r>
    </w:p>
    <w:p w:rsidR="004F4161" w:rsidRDefault="004F4161" w:rsidP="004F4161">
      <w:pPr>
        <w:rPr>
          <w:b/>
          <w:i/>
        </w:rPr>
      </w:pPr>
      <w:r>
        <w:rPr>
          <w:b/>
          <w:i/>
        </w:rPr>
        <w:t>On copyright and attribution</w:t>
      </w:r>
    </w:p>
    <w:p w:rsidR="004F4161" w:rsidRDefault="004F4161" w:rsidP="004F4161">
      <w:r>
        <w:t xml:space="preserve">Copyright of this transcript belongs to </w:t>
      </w:r>
      <w:proofErr w:type="spellStart"/>
      <w:r>
        <w:t>Drs.</w:t>
      </w:r>
      <w:proofErr w:type="spellEnd"/>
      <w:r>
        <w:t xml:space="preserve"> Edzia Carvalho, Kristi Winters and Thom Oliver. Individuals may re-use this document/publication free of charge in any format for research, private study or internal circulation within an organisation. You must re-use it accurately and not present it in a misleading context. You must acknowledge the authors, the QES Britain project title, and the source document/publication.</w:t>
      </w:r>
    </w:p>
    <w:p w:rsidR="004F4161" w:rsidRDefault="004F4161" w:rsidP="004F4161">
      <w:r>
        <w:t xml:space="preserve">Recommended citation:  Carvalho, E., K. Winters and T. Oliver. 2017. 'The Qualitative Election Study of Britain 2017 Dataset', version 0.5.  Last accessed </w:t>
      </w:r>
      <w:r>
        <w:rPr>
          <w:i/>
        </w:rPr>
        <w:t>Date of website visit.</w:t>
      </w:r>
      <w:r>
        <w:t xml:space="preserve"> Available at: www.qesb.info</w:t>
      </w:r>
    </w:p>
    <w:p w:rsidR="004F4161" w:rsidRDefault="004F4161" w:rsidP="004F4161">
      <w:pPr>
        <w:spacing w:after="0" w:line="240" w:lineRule="auto"/>
      </w:pPr>
    </w:p>
    <w:p w:rsidR="004F4161" w:rsidRDefault="004F4161" w:rsidP="004F4161">
      <w:pPr>
        <w:rPr>
          <w:b/>
          <w:i/>
        </w:rPr>
      </w:pPr>
      <w:r>
        <w:rPr>
          <w:b/>
          <w:i/>
        </w:rPr>
        <w:t>On the transcription</w:t>
      </w:r>
    </w:p>
    <w:p w:rsidR="004F4161" w:rsidRDefault="004F4161" w:rsidP="004F4161">
      <w:r>
        <w:t>All participants’ names have been changed and any direct or indirect identifiers removed to protect their anonymity</w:t>
      </w:r>
    </w:p>
    <w:p w:rsidR="004F4161" w:rsidRDefault="004F4161" w:rsidP="004F4161">
      <w:r>
        <w:t>The transcripts in this version also do not include extensive instructions given to participants at the beginning of the groups, introductions by participants, and some exchanges between participants and moderators during exercises.</w:t>
      </w:r>
    </w:p>
    <w:p w:rsidR="004F4161" w:rsidRDefault="004F4161" w:rsidP="004F4161">
      <w:r>
        <w:t xml:space="preserve">Initial Transcription by: Just Write Secretarial Services, Belfast, Northern Ireland.  Contact: </w:t>
      </w:r>
      <w:hyperlink r:id="rId13" w:history="1">
        <w:r>
          <w:rPr>
            <w:rStyle w:val="Hyperlink"/>
          </w:rPr>
          <w:t>m.mckillen@btopenworld.com</w:t>
        </w:r>
      </w:hyperlink>
    </w:p>
    <w:p w:rsidR="004F4161" w:rsidRDefault="004F4161" w:rsidP="004F4161">
      <w:r>
        <w:br w:type="page"/>
      </w:r>
    </w:p>
    <w:p w:rsidR="0005165F" w:rsidRPr="00F32CE9" w:rsidRDefault="00916F3D" w:rsidP="00D50075">
      <w:pPr>
        <w:jc w:val="both"/>
        <w:rPr>
          <w:b/>
        </w:rPr>
      </w:pPr>
      <w:r>
        <w:rPr>
          <w:b/>
        </w:rPr>
        <w:lastRenderedPageBreak/>
        <w:t xml:space="preserve">I: </w:t>
      </w:r>
      <w:r w:rsidR="0005165F">
        <w:rPr>
          <w:b/>
        </w:rPr>
        <w:t xml:space="preserve">And thank you again for coming back.  </w:t>
      </w:r>
      <w:r w:rsidR="00D50075">
        <w:rPr>
          <w:b/>
        </w:rPr>
        <w:t>It</w:t>
      </w:r>
      <w:r w:rsidR="0005165F">
        <w:rPr>
          <w:b/>
        </w:rPr>
        <w:t xml:space="preserve"> feels like </w:t>
      </w:r>
      <w:r w:rsidR="008A5B08">
        <w:rPr>
          <w:b/>
        </w:rPr>
        <w:t xml:space="preserve">déjà </w:t>
      </w:r>
      <w:r w:rsidR="0005165F">
        <w:rPr>
          <w:b/>
        </w:rPr>
        <w:t>vu, like I just saw you and now I’m seeing you again, so thank you again for coming back.  Essentially what we’ll be talking about today is how you voted and how you felt about voting and the story of your voting day</w:t>
      </w:r>
      <w:r w:rsidR="009849AB">
        <w:rPr>
          <w:b/>
        </w:rPr>
        <w:t>,</w:t>
      </w:r>
      <w:r w:rsidR="0005165F">
        <w:rPr>
          <w:b/>
        </w:rPr>
        <w:t xml:space="preserve"> really, and then the results and what are we going to do and how do you think things are going to be moving forward and so on.  So we’ll start with asking you about your voting day, so if you could tell us the story of your day on the </w:t>
      </w:r>
      <w:r w:rsidR="009849AB">
        <w:rPr>
          <w:b/>
        </w:rPr>
        <w:t>8th</w:t>
      </w:r>
      <w:r w:rsidR="0005165F">
        <w:rPr>
          <w:b/>
        </w:rPr>
        <w:t xml:space="preserve"> of June, what time did you get up, what time did you vote, when did you find out about the results, did you stay up to see </w:t>
      </w:r>
      <w:r w:rsidR="00AB066E">
        <w:rPr>
          <w:b/>
        </w:rPr>
        <w:t xml:space="preserve">the </w:t>
      </w:r>
      <w:r w:rsidR="0005165F">
        <w:rPr>
          <w:b/>
        </w:rPr>
        <w:t xml:space="preserve">exit </w:t>
      </w:r>
      <w:r w:rsidR="00AB066E">
        <w:rPr>
          <w:b/>
        </w:rPr>
        <w:t>poll</w:t>
      </w:r>
      <w:r w:rsidR="0005165F">
        <w:rPr>
          <w:b/>
        </w:rPr>
        <w:t xml:space="preserve"> and w</w:t>
      </w:r>
      <w:r w:rsidR="009849AB">
        <w:rPr>
          <w:b/>
        </w:rPr>
        <w:t xml:space="preserve">hat did you feel about that. </w:t>
      </w:r>
      <w:r>
        <w:rPr>
          <w:b/>
        </w:rPr>
        <w:t>Lindsa</w:t>
      </w:r>
      <w:r w:rsidR="0005165F">
        <w:rPr>
          <w:b/>
        </w:rPr>
        <w:t>y, is it okay if I start with you?</w:t>
      </w:r>
    </w:p>
    <w:p w:rsidR="0005165F" w:rsidRDefault="00916F3D" w:rsidP="00D50075">
      <w:pPr>
        <w:jc w:val="both"/>
      </w:pPr>
      <w:r>
        <w:t>Lindsay</w:t>
      </w:r>
      <w:r w:rsidR="0005165F">
        <w:t>:  Yes, of course.  I went early, I went first thing</w:t>
      </w:r>
      <w:r w:rsidR="009849AB">
        <w:t>,</w:t>
      </w:r>
      <w:r w:rsidR="0005165F">
        <w:t xml:space="preserve"> and the queues weren’t very long</w:t>
      </w:r>
      <w:r w:rsidR="00AB066E">
        <w:t>.</w:t>
      </w:r>
      <w:r w:rsidR="0005165F">
        <w:t xml:space="preserve"> I went about quarter past nine so anybody who was going to work for 9 o’clock would already have been there</w:t>
      </w:r>
      <w:r w:rsidR="009849AB">
        <w:t>,</w:t>
      </w:r>
      <w:r w:rsidR="0005165F">
        <w:t xml:space="preserve"> and a lot of people come to the university at ten</w:t>
      </w:r>
      <w:r w:rsidR="009849AB">
        <w:t>, s</w:t>
      </w:r>
      <w:r w:rsidR="0005165F">
        <w:t>o it was likely that there wouldn</w:t>
      </w:r>
      <w:r w:rsidR="009849AB">
        <w:t>’t be very many people around. B</w:t>
      </w:r>
      <w:r w:rsidR="0005165F">
        <w:t>ut there was a little queue.  I ran into a couple of other peopl</w:t>
      </w:r>
      <w:r w:rsidR="009849AB">
        <w:t xml:space="preserve">e from the university in </w:t>
      </w:r>
      <w:r w:rsidR="0005165F">
        <w:t>the queue.  I think they were very worr</w:t>
      </w:r>
      <w:r w:rsidR="009849AB">
        <w:t>ied that people wouldn’t turn out. S</w:t>
      </w:r>
      <w:r w:rsidR="0005165F">
        <w:t xml:space="preserve">o that was nice.  People were talking about the elections throughout the day, </w:t>
      </w:r>
      <w:r w:rsidR="009849AB">
        <w:t xml:space="preserve">and </w:t>
      </w:r>
      <w:r w:rsidR="0005165F">
        <w:t>of course nobody knew anything during the day.  I think people are a bit fed up with elections</w:t>
      </w:r>
      <w:r w:rsidR="009849AB">
        <w:t xml:space="preserve">, really, </w:t>
      </w:r>
      <w:r w:rsidR="0005165F">
        <w:t xml:space="preserve">and I think there was a lot of concern that people wouldn’t vote.  I was </w:t>
      </w:r>
      <w:r w:rsidR="009849AB">
        <w:t xml:space="preserve">working in the </w:t>
      </w:r>
      <w:r w:rsidR="0005165F" w:rsidRPr="00E52432">
        <w:rPr>
          <w:highlight w:val="yellow"/>
        </w:rPr>
        <w:t>01.46</w:t>
      </w:r>
      <w:r w:rsidR="009849AB">
        <w:t>,</w:t>
      </w:r>
      <w:r w:rsidR="0005165F">
        <w:t xml:space="preserve"> so that’s where the students were delivering their vote</w:t>
      </w:r>
      <w:r w:rsidR="009849AB">
        <w:t>, and at the start of the day</w:t>
      </w:r>
      <w:r w:rsidR="0005165F">
        <w:t xml:space="preserve"> there was nobody there.  That was really a matter for </w:t>
      </w:r>
      <w:r w:rsidR="007B6371">
        <w:t>concern really, because</w:t>
      </w:r>
      <w:r w:rsidR="0005165F">
        <w:t xml:space="preserve"> young people should be voting, but as the day went on it got so that there was never </w:t>
      </w:r>
      <w:r w:rsidR="007B6371">
        <w:t>no queue. I</w:t>
      </w:r>
      <w:r w:rsidR="0005165F">
        <w:t>t might have only been two or three people but there was a constant stream of people coming through</w:t>
      </w:r>
      <w:r w:rsidR="007B6371">
        <w:t>,</w:t>
      </w:r>
      <w:r w:rsidR="0005165F">
        <w:t xml:space="preserve"> which was good.  I d</w:t>
      </w:r>
      <w:r w:rsidR="007B6371">
        <w:t xml:space="preserve">idn’t </w:t>
      </w:r>
      <w:r w:rsidR="00923EF4">
        <w:rPr>
          <w:i/>
        </w:rPr>
        <w:t>watch</w:t>
      </w:r>
      <w:r w:rsidR="007B6371">
        <w:t xml:space="preserve"> the polls.</w:t>
      </w:r>
      <w:r w:rsidR="0005165F">
        <w:t xml:space="preserve"> I’ve done it before</w:t>
      </w:r>
      <w:r w:rsidR="007B6371">
        <w:t>,</w:t>
      </w:r>
      <w:r w:rsidR="0005165F">
        <w:t xml:space="preserve"> and what it means you’re feverish all night long and the next day you’re exhausted</w:t>
      </w:r>
      <w:r w:rsidR="00AB066E">
        <w:t>.</w:t>
      </w:r>
      <w:r w:rsidR="0005165F">
        <w:t xml:space="preserve"> </w:t>
      </w:r>
      <w:r w:rsidR="00AB066E">
        <w:t>S</w:t>
      </w:r>
      <w:r w:rsidR="0005165F">
        <w:t>o</w:t>
      </w:r>
      <w:r w:rsidR="00AB066E">
        <w:t>,</w:t>
      </w:r>
      <w:r w:rsidR="0005165F">
        <w:t xml:space="preserve"> I thought I’d just wait until the morning.</w:t>
      </w:r>
    </w:p>
    <w:p w:rsidR="0005165F" w:rsidRPr="00F32CE9" w:rsidRDefault="00916F3D" w:rsidP="00D50075">
      <w:pPr>
        <w:jc w:val="both"/>
        <w:rPr>
          <w:b/>
        </w:rPr>
      </w:pPr>
      <w:r>
        <w:rPr>
          <w:b/>
        </w:rPr>
        <w:t xml:space="preserve">I: </w:t>
      </w:r>
      <w:r w:rsidR="007B6371">
        <w:rPr>
          <w:b/>
        </w:rPr>
        <w:t xml:space="preserve">Can I just ask how you voted? I mean, </w:t>
      </w:r>
      <w:r w:rsidR="0005165F">
        <w:rPr>
          <w:b/>
        </w:rPr>
        <w:t>obviously you have a secret ballot</w:t>
      </w:r>
      <w:r w:rsidR="007B6371">
        <w:rPr>
          <w:b/>
        </w:rPr>
        <w:t>,</w:t>
      </w:r>
      <w:r w:rsidR="0005165F">
        <w:rPr>
          <w:b/>
        </w:rPr>
        <w:t xml:space="preserve"> and you don’</w:t>
      </w:r>
      <w:r w:rsidR="007B6371">
        <w:rPr>
          <w:b/>
        </w:rPr>
        <w:t xml:space="preserve">t have to tell us how you voted, </w:t>
      </w:r>
      <w:r w:rsidR="0005165F">
        <w:rPr>
          <w:b/>
        </w:rPr>
        <w:t>if that’s how you would like to keep it, that’s perfectly fine</w:t>
      </w:r>
      <w:r w:rsidR="007B6371">
        <w:rPr>
          <w:b/>
        </w:rPr>
        <w:t>,</w:t>
      </w:r>
      <w:r w:rsidR="0005165F">
        <w:rPr>
          <w:b/>
        </w:rPr>
        <w:t xml:space="preserve"> and I’ll say this for everyone as well.</w:t>
      </w:r>
    </w:p>
    <w:p w:rsidR="0005165F" w:rsidRDefault="00916F3D" w:rsidP="00D50075">
      <w:pPr>
        <w:jc w:val="both"/>
      </w:pPr>
      <w:r>
        <w:t>Lindsay</w:t>
      </w:r>
      <w:r w:rsidR="0005165F">
        <w:t>:  I voted Labour.</w:t>
      </w:r>
    </w:p>
    <w:p w:rsidR="0005165F" w:rsidRPr="00F32CE9" w:rsidRDefault="00916F3D" w:rsidP="00D50075">
      <w:pPr>
        <w:jc w:val="both"/>
        <w:rPr>
          <w:b/>
        </w:rPr>
      </w:pPr>
      <w:r>
        <w:rPr>
          <w:b/>
        </w:rPr>
        <w:t xml:space="preserve">I: </w:t>
      </w:r>
      <w:r w:rsidR="0005165F">
        <w:rPr>
          <w:b/>
        </w:rPr>
        <w:t>Okay, and so when did you find out?</w:t>
      </w:r>
    </w:p>
    <w:p w:rsidR="0005165F" w:rsidRDefault="00916F3D" w:rsidP="00D50075">
      <w:pPr>
        <w:jc w:val="both"/>
      </w:pPr>
      <w:r>
        <w:t>Lindsay</w:t>
      </w:r>
      <w:r w:rsidR="0005165F">
        <w:t>:  In the morning</w:t>
      </w:r>
      <w:r w:rsidR="007B6371">
        <w:t>,</w:t>
      </w:r>
      <w:r w:rsidR="0005165F">
        <w:t xml:space="preserve"> and it was what I thought I wished for.  I had hoped that the minority parties would get more recognition, would be heard more loudly</w:t>
      </w:r>
      <w:r w:rsidR="007B6371">
        <w:t>,</w:t>
      </w:r>
      <w:r w:rsidR="0005165F">
        <w:t xml:space="preserve"> because I think they’ve been saying some very good things.  I think they’re thinking hard, whereas I feel Labour and Conservatives</w:t>
      </w:r>
      <w:r w:rsidR="007B6371">
        <w:t>, they’re not...</w:t>
      </w:r>
      <w:r w:rsidR="0005165F">
        <w:t xml:space="preserve"> I don’t find either of them very responsive</w:t>
      </w:r>
      <w:r w:rsidR="007B6371">
        <w:t>,</w:t>
      </w:r>
      <w:r w:rsidR="0005165F">
        <w:t xml:space="preserve"> really.  So</w:t>
      </w:r>
      <w:r w:rsidR="00AB066E">
        <w:t>,</w:t>
      </w:r>
      <w:r w:rsidR="0005165F">
        <w:t xml:space="preserve"> I was hoping that we’d hear from more minority parties.  I haven’t expected that it would just be one</w:t>
      </w:r>
      <w:r w:rsidR="007B6371">
        <w:t>,</w:t>
      </w:r>
      <w:r w:rsidR="0005165F">
        <w:t xml:space="preserve"> and one that I find quite difficult</w:t>
      </w:r>
      <w:r w:rsidR="007B6371">
        <w:t>, really, Paisley’s party. B</w:t>
      </w:r>
      <w:r w:rsidR="0005165F">
        <w:t xml:space="preserve">ut I got </w:t>
      </w:r>
      <w:r w:rsidR="007B6371">
        <w:t>what I wished for;</w:t>
      </w:r>
      <w:r w:rsidR="0005165F">
        <w:t xml:space="preserve"> I should be glad.</w:t>
      </w:r>
    </w:p>
    <w:p w:rsidR="0005165F" w:rsidRPr="00F32CE9" w:rsidRDefault="00916F3D" w:rsidP="00D50075">
      <w:pPr>
        <w:jc w:val="both"/>
        <w:rPr>
          <w:b/>
        </w:rPr>
      </w:pPr>
      <w:r>
        <w:rPr>
          <w:b/>
        </w:rPr>
        <w:t xml:space="preserve">I: </w:t>
      </w:r>
      <w:r w:rsidR="0005165F">
        <w:rPr>
          <w:b/>
        </w:rPr>
        <w:t>Well we’ll come to how you feel ab</w:t>
      </w:r>
      <w:r w:rsidR="007B6371">
        <w:rPr>
          <w:b/>
        </w:rPr>
        <w:t>out the results. Thank you.</w:t>
      </w:r>
      <w:r w:rsidR="0005165F">
        <w:rPr>
          <w:b/>
        </w:rPr>
        <w:t xml:space="preserve"> </w:t>
      </w:r>
      <w:r>
        <w:rPr>
          <w:b/>
        </w:rPr>
        <w:t>Nicole</w:t>
      </w:r>
      <w:r w:rsidR="0005165F">
        <w:rPr>
          <w:b/>
        </w:rPr>
        <w:t>?</w:t>
      </w:r>
    </w:p>
    <w:p w:rsidR="0005165F" w:rsidRDefault="00916F3D" w:rsidP="00D50075">
      <w:pPr>
        <w:jc w:val="both"/>
      </w:pPr>
      <w:r>
        <w:t>Nicole</w:t>
      </w:r>
      <w:r w:rsidR="0005165F">
        <w:t xml:space="preserve">:  Yeah, I </w:t>
      </w:r>
      <w:r w:rsidR="007B6371">
        <w:t>go and vote as soon as it opens,</w:t>
      </w:r>
      <w:r w:rsidR="0005165F">
        <w:t xml:space="preserve"> because I find it quite exciting, but I had to get the early bus in so I was at my desk by half seven</w:t>
      </w:r>
      <w:r w:rsidR="00AB066E">
        <w:t>.</w:t>
      </w:r>
      <w:r w:rsidR="0005165F">
        <w:t xml:space="preserve"> </w:t>
      </w:r>
      <w:r w:rsidR="00AB066E">
        <w:t>S</w:t>
      </w:r>
      <w:r w:rsidR="0005165F">
        <w:t>o</w:t>
      </w:r>
      <w:r w:rsidR="00AB066E">
        <w:t>,</w:t>
      </w:r>
      <w:r w:rsidR="0005165F">
        <w:t xml:space="preserve"> I voted when I finished work and went with my son after school</w:t>
      </w:r>
      <w:r w:rsidR="007B6371">
        <w:t>,</w:t>
      </w:r>
      <w:r w:rsidR="0005165F">
        <w:t xml:space="preserve"> and even when I was in the booth I still didn’t know who I was going to vote for</w:t>
      </w:r>
      <w:r w:rsidR="007B6371">
        <w:t>,</w:t>
      </w:r>
      <w:r w:rsidR="0005165F">
        <w:t xml:space="preserve"> and then I just went with what I felt</w:t>
      </w:r>
      <w:r w:rsidR="007B6371">
        <w:t>. A</w:t>
      </w:r>
      <w:r w:rsidR="0005165F">
        <w:t>nd then I planned to stay up that night</w:t>
      </w:r>
      <w:r w:rsidR="00AB066E">
        <w:t>.</w:t>
      </w:r>
      <w:r w:rsidR="0005165F">
        <w:t xml:space="preserve"> </w:t>
      </w:r>
      <w:r w:rsidR="00AB066E">
        <w:t>M</w:t>
      </w:r>
      <w:r w:rsidR="0005165F">
        <w:t>y husband thought I was mad, but I said I was just going to sleep on the sofa and set my alarm for sort of half one</w:t>
      </w:r>
      <w:r w:rsidR="00AB066E">
        <w:t>.</w:t>
      </w:r>
      <w:r w:rsidR="0005165F">
        <w:t xml:space="preserve"> </w:t>
      </w:r>
      <w:r w:rsidR="00AB066E">
        <w:t>S</w:t>
      </w:r>
      <w:r w:rsidR="0005165F">
        <w:t>o</w:t>
      </w:r>
      <w:r w:rsidR="00AB066E">
        <w:t>,</w:t>
      </w:r>
      <w:r w:rsidR="007B6371">
        <w:t xml:space="preserve"> I</w:t>
      </w:r>
      <w:r w:rsidR="0005165F">
        <w:t xml:space="preserve"> watch</w:t>
      </w:r>
      <w:r w:rsidR="007B6371">
        <w:t>ed</w:t>
      </w:r>
      <w:r w:rsidR="0005165F">
        <w:t xml:space="preserve"> the exit polls then, set my alarm for half one, so I did that and then set it again for half past </w:t>
      </w:r>
      <w:r w:rsidR="0005165F">
        <w:lastRenderedPageBreak/>
        <w:t>three, then again for half four.  I did sort of doze off and watch</w:t>
      </w:r>
      <w:r w:rsidR="007B6371">
        <w:t>,</w:t>
      </w:r>
      <w:r w:rsidR="0005165F">
        <w:t xml:space="preserve"> and then obviously t</w:t>
      </w:r>
      <w:r w:rsidR="007B6371">
        <w:t xml:space="preserve">he alarm went off again at six. So </w:t>
      </w:r>
      <w:r w:rsidR="0005165F">
        <w:t>I think I was still watching and then it was just time to start the day again, so yeah.</w:t>
      </w:r>
    </w:p>
    <w:p w:rsidR="0005165F" w:rsidRPr="00F32CE9" w:rsidRDefault="00916F3D" w:rsidP="00D50075">
      <w:pPr>
        <w:jc w:val="both"/>
        <w:rPr>
          <w:b/>
        </w:rPr>
      </w:pPr>
      <w:r>
        <w:rPr>
          <w:b/>
        </w:rPr>
        <w:t xml:space="preserve">I: </w:t>
      </w:r>
      <w:r w:rsidR="0005165F">
        <w:rPr>
          <w:b/>
        </w:rPr>
        <w:t>Can I just ask who you voted for?</w:t>
      </w:r>
    </w:p>
    <w:p w:rsidR="0005165F" w:rsidRPr="007B6371" w:rsidRDefault="00916F3D" w:rsidP="00D50075">
      <w:pPr>
        <w:jc w:val="both"/>
      </w:pPr>
      <w:r>
        <w:t>Nicole</w:t>
      </w:r>
      <w:r w:rsidR="0005165F">
        <w:t xml:space="preserve">:  I voted Labour because I thought that the candidate in our constituency </w:t>
      </w:r>
      <w:r w:rsidR="007B6371">
        <w:t>would have</w:t>
      </w:r>
      <w:r w:rsidR="0005165F">
        <w:t xml:space="preserve"> made a really</w:t>
      </w:r>
      <w:r w:rsidR="00AB066E">
        <w:t>,</w:t>
      </w:r>
      <w:r w:rsidR="0005165F">
        <w:t xml:space="preserve"> really</w:t>
      </w:r>
      <w:r w:rsidR="00AB066E">
        <w:t>,</w:t>
      </w:r>
      <w:r w:rsidR="0005165F">
        <w:t xml:space="preserve"> excellent MP, so yeah, and that’s why I voted for her.</w:t>
      </w:r>
      <w:r w:rsidR="007B6371">
        <w:t xml:space="preserve"> </w:t>
      </w:r>
      <w:r w:rsidR="0005165F">
        <w:t>But the day felt really flat.  Normally there’s an atmosphere when it’s the day of an election</w:t>
      </w:r>
      <w:r w:rsidR="007B6371">
        <w:t>,</w:t>
      </w:r>
      <w:r w:rsidR="0005165F">
        <w:t xml:space="preserve"> but I don’t know, it just felt really strange, there was no atmosphere or buzz about it or everyone was just a bit sort of …</w:t>
      </w:r>
    </w:p>
    <w:p w:rsidR="0005165F" w:rsidRDefault="00923EF4" w:rsidP="00D50075">
      <w:pPr>
        <w:jc w:val="both"/>
      </w:pPr>
      <w:r>
        <w:t>Lindsay</w:t>
      </w:r>
      <w:r w:rsidR="0005165F">
        <w:t xml:space="preserve">:  Watching </w:t>
      </w:r>
      <w:r w:rsidR="007B6371">
        <w:t>the students</w:t>
      </w:r>
      <w:r w:rsidR="0005165F">
        <w:t xml:space="preserve"> come through was quite exciting.</w:t>
      </w:r>
    </w:p>
    <w:p w:rsidR="0005165F" w:rsidRDefault="00923EF4" w:rsidP="00D50075">
      <w:pPr>
        <w:jc w:val="both"/>
      </w:pPr>
      <w:r>
        <w:t>Nicole</w:t>
      </w:r>
      <w:r w:rsidR="0005165F">
        <w:t xml:space="preserve">:  Yes, maybe it’s just our office then </w:t>
      </w:r>
      <w:r w:rsidR="00E012F7">
        <w:t>Lindsay</w:t>
      </w:r>
      <w:r w:rsidR="0005165F">
        <w:t>?</w:t>
      </w:r>
    </w:p>
    <w:p w:rsidR="0005165F" w:rsidRPr="00F32CE9" w:rsidRDefault="00916F3D" w:rsidP="00D50075">
      <w:pPr>
        <w:jc w:val="both"/>
        <w:rPr>
          <w:b/>
        </w:rPr>
      </w:pPr>
      <w:r>
        <w:rPr>
          <w:b/>
        </w:rPr>
        <w:t xml:space="preserve">I: </w:t>
      </w:r>
      <w:r w:rsidR="0005165F">
        <w:rPr>
          <w:b/>
        </w:rPr>
        <w:t>So</w:t>
      </w:r>
      <w:r w:rsidR="00AB066E">
        <w:rPr>
          <w:b/>
        </w:rPr>
        <w:t>,</w:t>
      </w:r>
      <w:r w:rsidR="0005165F">
        <w:rPr>
          <w:b/>
        </w:rPr>
        <w:t xml:space="preserve"> when you found, you obviously stayed up and the exit polls </w:t>
      </w:r>
      <w:r w:rsidR="00AB066E">
        <w:rPr>
          <w:b/>
        </w:rPr>
        <w:t xml:space="preserve">came </w:t>
      </w:r>
      <w:r w:rsidR="0005165F">
        <w:rPr>
          <w:b/>
        </w:rPr>
        <w:t>out at ten, what did you think?</w:t>
      </w:r>
    </w:p>
    <w:p w:rsidR="0005165F" w:rsidRPr="00F32CE9" w:rsidRDefault="00923EF4" w:rsidP="00D50075">
      <w:pPr>
        <w:jc w:val="both"/>
      </w:pPr>
      <w:r>
        <w:t>Nicole</w:t>
      </w:r>
      <w:r w:rsidR="0005165F">
        <w:t xml:space="preserve">:  I thought </w:t>
      </w:r>
      <w:proofErr w:type="spellStart"/>
      <w:r w:rsidR="0005165F">
        <w:t>oooh</w:t>
      </w:r>
      <w:proofErr w:type="spellEnd"/>
      <w:r w:rsidR="0005165F">
        <w:t>, I</w:t>
      </w:r>
      <w:r w:rsidR="007B6371">
        <w:t xml:space="preserve"> was, you know, surprised, yeah.</w:t>
      </w:r>
      <w:r w:rsidR="0005165F">
        <w:t xml:space="preserve"> I thought, oh, they must’ve got that wrong, it doesn’t really seem right</w:t>
      </w:r>
      <w:r w:rsidR="007B6371">
        <w:t>,</w:t>
      </w:r>
      <w:r w:rsidR="0005165F">
        <w:t xml:space="preserve"> but obviously, it was pretty accurate, so yeah.</w:t>
      </w:r>
    </w:p>
    <w:p w:rsidR="0005165F" w:rsidRPr="00F32CE9" w:rsidRDefault="00916F3D" w:rsidP="00D50075">
      <w:pPr>
        <w:jc w:val="both"/>
        <w:rPr>
          <w:b/>
        </w:rPr>
      </w:pPr>
      <w:r>
        <w:rPr>
          <w:b/>
        </w:rPr>
        <w:t xml:space="preserve">I: </w:t>
      </w:r>
      <w:r w:rsidR="007B6371">
        <w:rPr>
          <w:b/>
        </w:rPr>
        <w:t>They're</w:t>
      </w:r>
      <w:r w:rsidR="0005165F">
        <w:rPr>
          <w:b/>
        </w:rPr>
        <w:t xml:space="preserve"> thinking</w:t>
      </w:r>
      <w:r w:rsidR="007B6371">
        <w:rPr>
          <w:b/>
        </w:rPr>
        <w:t xml:space="preserve"> of</w:t>
      </w:r>
      <w:r w:rsidR="0005165F">
        <w:rPr>
          <w:b/>
        </w:rPr>
        <w:t xml:space="preserve"> knighting John Curtis</w:t>
      </w:r>
      <w:r w:rsidR="007B6371">
        <w:rPr>
          <w:b/>
        </w:rPr>
        <w:t>, because</w:t>
      </w:r>
      <w:r w:rsidR="0005165F">
        <w:rPr>
          <w:b/>
        </w:rPr>
        <w:t xml:space="preserve"> I know people who work with John Curtis and </w:t>
      </w:r>
      <w:r w:rsidR="007B6371">
        <w:rPr>
          <w:b/>
        </w:rPr>
        <w:t>they we</w:t>
      </w:r>
      <w:r w:rsidR="0005165F">
        <w:rPr>
          <w:b/>
        </w:rPr>
        <w:t xml:space="preserve">re talking about </w:t>
      </w:r>
      <w:r w:rsidR="007B6371">
        <w:rPr>
          <w:b/>
        </w:rPr>
        <w:t>he was</w:t>
      </w:r>
      <w:r w:rsidR="0005165F">
        <w:rPr>
          <w:b/>
        </w:rPr>
        <w:t xml:space="preserve"> the only one who got it right </w:t>
      </w:r>
      <w:r w:rsidR="00AB066E">
        <w:rPr>
          <w:b/>
        </w:rPr>
        <w:t>and all that</w:t>
      </w:r>
      <w:r w:rsidR="007B6371">
        <w:rPr>
          <w:b/>
        </w:rPr>
        <w:t xml:space="preserve">, he should get a knighthood. </w:t>
      </w:r>
    </w:p>
    <w:p w:rsidR="0005165F" w:rsidRDefault="0005165F" w:rsidP="00D50075">
      <w:pPr>
        <w:jc w:val="both"/>
      </w:pPr>
      <w:r>
        <w:t>FR:  Absolutely, yeah.</w:t>
      </w:r>
    </w:p>
    <w:p w:rsidR="0005165F" w:rsidRPr="00F32CE9" w:rsidRDefault="00916F3D" w:rsidP="00D50075">
      <w:pPr>
        <w:jc w:val="both"/>
        <w:rPr>
          <w:b/>
        </w:rPr>
      </w:pPr>
      <w:r>
        <w:rPr>
          <w:b/>
        </w:rPr>
        <w:t xml:space="preserve">I: </w:t>
      </w:r>
      <w:r>
        <w:rPr>
          <w:b/>
        </w:rPr>
        <w:t>Okay, thank you, Carter</w:t>
      </w:r>
      <w:r w:rsidR="0005165F">
        <w:rPr>
          <w:b/>
        </w:rPr>
        <w:t>, your voting day.</w:t>
      </w:r>
    </w:p>
    <w:p w:rsidR="0005165F" w:rsidRPr="00F32CE9" w:rsidRDefault="00916F3D" w:rsidP="00D50075">
      <w:pPr>
        <w:jc w:val="both"/>
      </w:pPr>
      <w:r>
        <w:t>Carter</w:t>
      </w:r>
      <w:r w:rsidR="0005165F">
        <w:t xml:space="preserve">:  Well, I did plan to just look in on it a little while after ten in the evening and then pick up the lid again in that time, but I was thinking, </w:t>
      </w:r>
      <w:r w:rsidR="007B6371">
        <w:t>"</w:t>
      </w:r>
      <w:r w:rsidR="0005165F">
        <w:t>why do I do this,</w:t>
      </w:r>
      <w:r w:rsidR="00191DB3">
        <w:t xml:space="preserve"> and why does </w:t>
      </w:r>
      <w:r w:rsidR="007B6371">
        <w:t>anybody,</w:t>
      </w:r>
      <w:r w:rsidR="00191DB3">
        <w:t xml:space="preserve"> for that </w:t>
      </w:r>
      <w:r w:rsidR="007B6371">
        <w:t>matter?"</w:t>
      </w:r>
      <w:r w:rsidR="00A87D67">
        <w:t xml:space="preserve"> S</w:t>
      </w:r>
      <w:r w:rsidR="0005165F">
        <w:t>o then I made comments for the first couple of hours of so after ten</w:t>
      </w:r>
      <w:r w:rsidR="00E156BF">
        <w:t>,</w:t>
      </w:r>
      <w:r w:rsidR="0005165F">
        <w:t xml:space="preserve"> because </w:t>
      </w:r>
      <w:r w:rsidR="00E156BF">
        <w:t>all they're</w:t>
      </w:r>
      <w:r w:rsidR="0005165F">
        <w:t xml:space="preserve"> going to say</w:t>
      </w:r>
      <w:r w:rsidR="00E156BF">
        <w:t xml:space="preserve"> is</w:t>
      </w:r>
      <w:r w:rsidR="0005165F">
        <w:t xml:space="preserve">, well, we’ve only got this or we’ve </w:t>
      </w:r>
      <w:r w:rsidR="00A87D67">
        <w:t>only got three results and so you</w:t>
      </w:r>
      <w:r w:rsidR="0005165F">
        <w:t xml:space="preserve"> spend the evening with </w:t>
      </w:r>
      <w:r w:rsidR="00E156BF">
        <w:t xml:space="preserve">power </w:t>
      </w:r>
      <w:r w:rsidR="00A87D67">
        <w:t>stations</w:t>
      </w:r>
      <w:r w:rsidR="0005165F">
        <w:t xml:space="preserve"> all over the country pumping out </w:t>
      </w:r>
      <w:r w:rsidR="00A87D67">
        <w:t>trans</w:t>
      </w:r>
      <w:r w:rsidR="0005165F">
        <w:t>mission</w:t>
      </w:r>
      <w:r w:rsidR="00A87D67">
        <w:t>s</w:t>
      </w:r>
      <w:r w:rsidR="00E156BF">
        <w:t>,</w:t>
      </w:r>
      <w:r w:rsidR="0005165F">
        <w:t xml:space="preserve"> </w:t>
      </w:r>
      <w:r w:rsidR="00A87D67">
        <w:t>all</w:t>
      </w:r>
      <w:r w:rsidR="0005165F">
        <w:t xml:space="preserve"> for a lot of hot air.  Anyway, then I heard my son sort of abandon</w:t>
      </w:r>
      <w:r w:rsidR="00A87D67">
        <w:t xml:space="preserve"> listening to it at</w:t>
      </w:r>
      <w:r w:rsidR="0005165F">
        <w:t xml:space="preserve"> about five</w:t>
      </w:r>
      <w:r w:rsidR="00A87D67">
        <w:t>.</w:t>
      </w:r>
      <w:r w:rsidR="0005165F">
        <w:t xml:space="preserve"> </w:t>
      </w:r>
      <w:r w:rsidR="00A87D67">
        <w:t>S</w:t>
      </w:r>
      <w:r w:rsidR="0005165F">
        <w:t>o</w:t>
      </w:r>
      <w:r w:rsidR="00A87D67">
        <w:t>,</w:t>
      </w:r>
      <w:r w:rsidR="00E156BF">
        <w:t xml:space="preserve"> I went and queued in there</w:t>
      </w:r>
      <w:r w:rsidR="0005165F">
        <w:t xml:space="preserve"> to understand what was happening.  I wouldn</w:t>
      </w:r>
      <w:r w:rsidR="00A87D67">
        <w:t>’t</w:t>
      </w:r>
      <w:r w:rsidR="0005165F">
        <w:t xml:space="preserve"> want what’s happened to happen </w:t>
      </w:r>
      <w:r w:rsidR="00E156BF">
        <w:t xml:space="preserve">because it’s not a good time for </w:t>
      </w:r>
      <w:r w:rsidR="0005165F">
        <w:t xml:space="preserve">something inconclusive, nor would I </w:t>
      </w:r>
      <w:r w:rsidR="00E156BF">
        <w:t xml:space="preserve">have </w:t>
      </w:r>
      <w:r w:rsidR="0005165F">
        <w:t xml:space="preserve">wanted such a change </w:t>
      </w:r>
      <w:r w:rsidR="00A87D67">
        <w:t>i</w:t>
      </w:r>
      <w:r w:rsidR="0005165F">
        <w:t>n the authority</w:t>
      </w:r>
      <w:r w:rsidR="00E156BF">
        <w:t>,</w:t>
      </w:r>
      <w:r w:rsidR="0005165F">
        <w:t xml:space="preserve"> whi</w:t>
      </w:r>
      <w:r w:rsidR="00E156BF">
        <w:t>ch of course the commentators are telling us that the government ha</w:t>
      </w:r>
      <w:r w:rsidR="0005165F">
        <w:t>s now go</w:t>
      </w:r>
      <w:r w:rsidR="00A87D67">
        <w:t>t</w:t>
      </w:r>
      <w:r w:rsidR="0005165F">
        <w:t>.  Let’s recognise, of course, if everybody, if all the votes and all the seats had been the same</w:t>
      </w:r>
      <w:r w:rsidR="00E156BF">
        <w:t>,</w:t>
      </w:r>
      <w:r w:rsidR="0005165F">
        <w:t xml:space="preserve"> except </w:t>
      </w:r>
      <w:r w:rsidR="00A87D67">
        <w:t>you</w:t>
      </w:r>
      <w:r w:rsidR="00E156BF">
        <w:t xml:space="preserve"> switched</w:t>
      </w:r>
      <w:r w:rsidR="0005165F">
        <w:t xml:space="preserve"> the Labour Party and the Conservative Party, the Labour Party would expect to have paid </w:t>
      </w:r>
      <w:r w:rsidR="00E156BF">
        <w:t xml:space="preserve">the </w:t>
      </w:r>
      <w:r w:rsidR="0005165F">
        <w:t>visit to Buckingham Palace</w:t>
      </w:r>
      <w:r w:rsidR="00E156BF">
        <w:t>,</w:t>
      </w:r>
      <w:r w:rsidR="0005165F">
        <w:t xml:space="preserve"> and I don’t mind calling a spa</w:t>
      </w:r>
      <w:r w:rsidR="00A87D67">
        <w:t>d</w:t>
      </w:r>
      <w:r w:rsidR="0005165F">
        <w:t>e a spa</w:t>
      </w:r>
      <w:r w:rsidR="00A87D67">
        <w:t>d</w:t>
      </w:r>
      <w:r w:rsidR="0005165F">
        <w:t xml:space="preserve">e, I don’t think the Queen would have relished that, she would probably have taken </w:t>
      </w:r>
      <w:r w:rsidR="00A87D67">
        <w:t xml:space="preserve">an </w:t>
      </w:r>
      <w:r w:rsidR="00E156BF">
        <w:t>antiemetic</w:t>
      </w:r>
      <w:r w:rsidR="0005165F">
        <w:t xml:space="preserve"> in order to have an audience with </w:t>
      </w:r>
      <w:proofErr w:type="spellStart"/>
      <w:r w:rsidR="0005165F">
        <w:t>Corbyn</w:t>
      </w:r>
      <w:proofErr w:type="spellEnd"/>
      <w:r w:rsidR="0005165F">
        <w:t xml:space="preserve">, quite honestly.  </w:t>
      </w:r>
    </w:p>
    <w:p w:rsidR="0005165F" w:rsidRPr="00F32CE9" w:rsidRDefault="00916F3D" w:rsidP="00D50075">
      <w:pPr>
        <w:jc w:val="both"/>
        <w:rPr>
          <w:b/>
        </w:rPr>
      </w:pPr>
      <w:r>
        <w:rPr>
          <w:b/>
        </w:rPr>
        <w:t xml:space="preserve">I: </w:t>
      </w:r>
      <w:r w:rsidR="0005165F">
        <w:rPr>
          <w:b/>
        </w:rPr>
        <w:t xml:space="preserve">Can I just ask you about your </w:t>
      </w:r>
      <w:r w:rsidR="00E156BF">
        <w:rPr>
          <w:b/>
        </w:rPr>
        <w:t>voting</w:t>
      </w:r>
      <w:r w:rsidR="0005165F">
        <w:rPr>
          <w:b/>
        </w:rPr>
        <w:t xml:space="preserve"> day as well, because you started talking about the exit poll and the results?</w:t>
      </w:r>
    </w:p>
    <w:p w:rsidR="0005165F" w:rsidRDefault="00916F3D" w:rsidP="00D50075">
      <w:pPr>
        <w:jc w:val="both"/>
      </w:pPr>
      <w:r>
        <w:t>Carter</w:t>
      </w:r>
      <w:r w:rsidR="0005165F">
        <w:t>:  I go</w:t>
      </w:r>
      <w:r w:rsidR="00A87D67">
        <w:t>t</w:t>
      </w:r>
      <w:r w:rsidR="0005165F">
        <w:t xml:space="preserve"> to vote about mid or late afternoon.  I actually thought I </w:t>
      </w:r>
      <w:r w:rsidR="007B6371">
        <w:t>would have</w:t>
      </w:r>
      <w:r w:rsidR="0005165F">
        <w:t xml:space="preserve"> done</w:t>
      </w:r>
      <w:r w:rsidR="00E156BF">
        <w:t xml:space="preserve"> it by late morning, but </w:t>
      </w:r>
      <w:r w:rsidR="0005165F">
        <w:t>I said to myself, if my day has come, if my time has come, I better vote before I go</w:t>
      </w:r>
      <w:r w:rsidR="00A87D67">
        <w:t>.</w:t>
      </w:r>
      <w:r w:rsidR="0005165F">
        <w:t xml:space="preserve"> </w:t>
      </w:r>
      <w:r w:rsidR="00A87D67">
        <w:t>S</w:t>
      </w:r>
      <w:r w:rsidR="0005165F">
        <w:t>o</w:t>
      </w:r>
      <w:r w:rsidR="00A87D67">
        <w:t>,</w:t>
      </w:r>
      <w:r w:rsidR="0005165F">
        <w:t xml:space="preserve"> I better get down there, and </w:t>
      </w:r>
      <w:r w:rsidR="00E156BF">
        <w:t xml:space="preserve">I </w:t>
      </w:r>
      <w:r w:rsidR="0005165F">
        <w:t>vote</w:t>
      </w:r>
      <w:r w:rsidR="00E156BF">
        <w:t>d</w:t>
      </w:r>
      <w:r w:rsidR="0005165F">
        <w:t xml:space="preserve"> Conservative</w:t>
      </w:r>
      <w:r w:rsidR="00E156BF">
        <w:t>,</w:t>
      </w:r>
      <w:r w:rsidR="0005165F">
        <w:t xml:space="preserve"> as I told </w:t>
      </w:r>
      <w:r w:rsidR="00A87D67">
        <w:t xml:space="preserve">you </w:t>
      </w:r>
      <w:r w:rsidR="0005165F">
        <w:t>I would.</w:t>
      </w:r>
    </w:p>
    <w:p w:rsidR="0005165F" w:rsidRPr="00F32CE9" w:rsidRDefault="00916F3D" w:rsidP="00D50075">
      <w:pPr>
        <w:jc w:val="both"/>
        <w:rPr>
          <w:b/>
        </w:rPr>
      </w:pPr>
      <w:r>
        <w:rPr>
          <w:b/>
        </w:rPr>
        <w:lastRenderedPageBreak/>
        <w:t xml:space="preserve">I: </w:t>
      </w:r>
      <w:r w:rsidR="0005165F">
        <w:rPr>
          <w:b/>
        </w:rPr>
        <w:t>And the rest of the day was just another day.</w:t>
      </w:r>
    </w:p>
    <w:p w:rsidR="0005165F" w:rsidRDefault="00916F3D" w:rsidP="00D50075">
      <w:pPr>
        <w:jc w:val="both"/>
      </w:pPr>
      <w:r>
        <w:t>Carter</w:t>
      </w:r>
      <w:r w:rsidR="0005165F">
        <w:t>:  Well, I understand what people mean when they talk about it being flat</w:t>
      </w:r>
      <w:r w:rsidR="00E156BF">
        <w:t>,</w:t>
      </w:r>
      <w:r w:rsidR="0005165F">
        <w:t xml:space="preserve"> compared to before</w:t>
      </w:r>
      <w:r w:rsidR="00E156BF">
        <w:t>,</w:t>
      </w:r>
      <w:r w:rsidR="0005165F">
        <w:t xml:space="preserve"> but I wonder if that’s be</w:t>
      </w:r>
      <w:r w:rsidR="00A87D67">
        <w:t>cause it was a very special buzz</w:t>
      </w:r>
      <w:r w:rsidR="0005165F">
        <w:t xml:space="preserve"> at the Brexit vote, that was </w:t>
      </w:r>
      <w:r w:rsidR="00A87D67">
        <w:t>a very</w:t>
      </w:r>
      <w:r w:rsidR="0005165F">
        <w:t xml:space="preserve"> </w:t>
      </w:r>
      <w:r w:rsidR="00E156BF">
        <w:t>unusual</w:t>
      </w:r>
      <w:r w:rsidR="0005165F">
        <w:t xml:space="preserve"> buzz</w:t>
      </w:r>
      <w:r w:rsidR="00E156BF">
        <w:t>,</w:t>
      </w:r>
      <w:r w:rsidR="0005165F">
        <w:t xml:space="preserve"> and that was something that we’ve just had recently</w:t>
      </w:r>
      <w:r w:rsidR="00E156BF">
        <w:t>,</w:t>
      </w:r>
      <w:r w:rsidR="0005165F">
        <w:t xml:space="preserve"> and it was a real buzz for me</w:t>
      </w:r>
      <w:r w:rsidR="00E156BF">
        <w:t>,</w:t>
      </w:r>
      <w:r w:rsidR="0005165F">
        <w:t xml:space="preserve"> because I was really busy working hard to bring about Brexit, and as you know and you know, but you don’t, my car number plate says, “UK for Brexit”, and it hasn’t been scratched or key</w:t>
      </w:r>
      <w:r w:rsidR="00A87D67">
        <w:t>e</w:t>
      </w:r>
      <w:r w:rsidR="0005165F">
        <w:t>d or set on fire.</w:t>
      </w:r>
    </w:p>
    <w:p w:rsidR="0005165F" w:rsidRPr="00F32CE9" w:rsidRDefault="0005165F" w:rsidP="00D50075">
      <w:pPr>
        <w:jc w:val="both"/>
      </w:pPr>
      <w:r>
        <w:t>FR:  Well, it’s crazy to do that.</w:t>
      </w:r>
    </w:p>
    <w:p w:rsidR="0005165F" w:rsidRPr="00F32CE9" w:rsidRDefault="00916F3D" w:rsidP="00D50075">
      <w:pPr>
        <w:jc w:val="both"/>
        <w:rPr>
          <w:b/>
        </w:rPr>
      </w:pPr>
      <w:r>
        <w:rPr>
          <w:b/>
        </w:rPr>
        <w:t xml:space="preserve">I: </w:t>
      </w:r>
      <w:r w:rsidR="0005165F">
        <w:rPr>
          <w:b/>
        </w:rPr>
        <w:t xml:space="preserve">Thank you </w:t>
      </w:r>
      <w:r>
        <w:rPr>
          <w:b/>
        </w:rPr>
        <w:t>Carter</w:t>
      </w:r>
      <w:r w:rsidR="00E156BF">
        <w:rPr>
          <w:b/>
        </w:rPr>
        <w:t>.</w:t>
      </w:r>
      <w:r w:rsidR="0005165F">
        <w:rPr>
          <w:b/>
        </w:rPr>
        <w:t xml:space="preserve"> </w:t>
      </w:r>
      <w:r>
        <w:rPr>
          <w:b/>
        </w:rPr>
        <w:t>Kaleigh</w:t>
      </w:r>
      <w:r w:rsidR="0005165F">
        <w:rPr>
          <w:b/>
        </w:rPr>
        <w:t>, what about you?</w:t>
      </w:r>
    </w:p>
    <w:p w:rsidR="0005165F" w:rsidRDefault="00916F3D" w:rsidP="00D50075">
      <w:pPr>
        <w:jc w:val="both"/>
      </w:pPr>
      <w:r>
        <w:t>Kaleigh</w:t>
      </w:r>
      <w:r w:rsidR="0005165F">
        <w:t>:  Well I had a postal vote</w:t>
      </w:r>
      <w:r w:rsidR="00E156BF">
        <w:t>,</w:t>
      </w:r>
      <w:r w:rsidR="0005165F">
        <w:t xml:space="preserve"> so I voted either the day I got it or the day after, and at th</w:t>
      </w:r>
      <w:r w:rsidR="00A87D67">
        <w:t>e time I was sort of quite buoyant</w:t>
      </w:r>
      <w:r w:rsidR="0005165F">
        <w:t xml:space="preserve"> about it</w:t>
      </w:r>
      <w:r w:rsidR="004715F6">
        <w:t>,</w:t>
      </w:r>
      <w:r w:rsidR="0005165F">
        <w:t xml:space="preserve"> but as the campaign went on I got more and more despondent.  So, I began to feel that nothing was going well, not for any party really, it was turning all into a bit of a disaster.  When it came to the actual day, when I woke up I’d totally forgotten about it</w:t>
      </w:r>
      <w:r w:rsidR="004715F6">
        <w:t>,</w:t>
      </w:r>
      <w:r w:rsidR="0005165F">
        <w:t xml:space="preserve"> and when I was out and about, as everybody else has said, nothing seemed the same.  There was no atmosphere, everywhere seemed sort of quiet, whe</w:t>
      </w:r>
      <w:r w:rsidR="004715F6">
        <w:t>n I went near a polling station</w:t>
      </w:r>
      <w:r w:rsidR="0005165F">
        <w:t xml:space="preserve"> they didn’t seem busy</w:t>
      </w:r>
      <w:r w:rsidR="004715F6">
        <w:t>,</w:t>
      </w:r>
      <w:r w:rsidR="0005165F">
        <w:t xml:space="preserve"> so it’s all a bit strange, because there’d been so much hype about the whole thing, because all the politicians who were trying to put their point of view forward were being so nasty and personal, every party, I just totally switched off the whole thing.  Parties were promising things they couldn’t possibly, possibly deliver, probably because they knew then they weren’t going to get in, but it made people vote for them</w:t>
      </w:r>
      <w:r w:rsidR="004715F6">
        <w:t>,</w:t>
      </w:r>
      <w:r w:rsidR="0005165F">
        <w:t xml:space="preserve"> which I thought was quite cynical.  I didn’t stay up because</w:t>
      </w:r>
      <w:r w:rsidR="004715F6">
        <w:t>,</w:t>
      </w:r>
      <w:r w:rsidR="0005165F">
        <w:t xml:space="preserve"> as everybody else has said</w:t>
      </w:r>
      <w:r w:rsidR="004715F6">
        <w:t>,</w:t>
      </w:r>
      <w:r w:rsidR="0005165F">
        <w:t xml:space="preserve"> what was the point</w:t>
      </w:r>
      <w:r w:rsidR="004715F6">
        <w:t>,</w:t>
      </w:r>
      <w:r w:rsidR="0005165F">
        <w:t xml:space="preserve"> unless you were going to get up </w:t>
      </w:r>
      <w:r w:rsidR="00A87D67">
        <w:t xml:space="preserve">at </w:t>
      </w:r>
      <w:r w:rsidR="0005165F">
        <w:t xml:space="preserve">3 o’clock in the morning.  Well, I did wake up about 3 o’clock in the morning so I put on my news </w:t>
      </w:r>
      <w:r w:rsidR="00A87D67">
        <w:t xml:space="preserve">app </w:t>
      </w:r>
      <w:r w:rsidR="0005165F">
        <w:t>and there was nothing.  Normally, any little bit of news comes up</w:t>
      </w:r>
      <w:r w:rsidR="004715F6">
        <w:t>,</w:t>
      </w:r>
      <w:r w:rsidR="0005165F">
        <w:t xml:space="preserve"> but there was nothing.  So</w:t>
      </w:r>
      <w:r w:rsidR="00A87D67">
        <w:t>,</w:t>
      </w:r>
      <w:r w:rsidR="0005165F">
        <w:t xml:space="preserve"> when I got u</w:t>
      </w:r>
      <w:r w:rsidR="004715F6">
        <w:t>p about 7 o’clock</w:t>
      </w:r>
      <w:r w:rsidR="0005165F">
        <w:t xml:space="preserve"> there was still no news </w:t>
      </w:r>
      <w:r w:rsidR="004715F6">
        <w:t>on the app,</w:t>
      </w:r>
      <w:r w:rsidR="0005165F">
        <w:t xml:space="preserve"> so I switched the televisi</w:t>
      </w:r>
      <w:r w:rsidR="004715F6">
        <w:t>on on and there was the result. A</w:t>
      </w:r>
      <w:r w:rsidR="0005165F">
        <w:t xml:space="preserve">nd I thought, </w:t>
      </w:r>
      <w:r w:rsidR="004715F6">
        <w:t>"</w:t>
      </w:r>
      <w:r w:rsidR="0005165F">
        <w:t>oh my god</w:t>
      </w:r>
      <w:r w:rsidR="004715F6">
        <w:t>"</w:t>
      </w:r>
      <w:r w:rsidR="0005165F">
        <w:t>, because as far as I’m concerned</w:t>
      </w:r>
      <w:r w:rsidR="004715F6">
        <w:t>,</w:t>
      </w:r>
      <w:r w:rsidR="0005165F">
        <w:t xml:space="preserve"> and </w:t>
      </w:r>
      <w:r w:rsidR="00A87D67">
        <w:t>most other people are</w:t>
      </w:r>
      <w:r w:rsidR="0005165F">
        <w:t xml:space="preserve"> concerned</w:t>
      </w:r>
      <w:r w:rsidR="004715F6">
        <w:t>,</w:t>
      </w:r>
      <w:r w:rsidR="0005165F">
        <w:t xml:space="preserve"> it’s a total disaster.  It couldn’t have come at a wors</w:t>
      </w:r>
      <w:r w:rsidR="00A87D67">
        <w:t>e</w:t>
      </w:r>
      <w:r w:rsidR="0005165F">
        <w:t xml:space="preserve"> time when we’re trying to negotiate Brexit</w:t>
      </w:r>
      <w:r w:rsidR="00A87D67">
        <w:t>.</w:t>
      </w:r>
      <w:r w:rsidR="0005165F">
        <w:t xml:space="preserve"> </w:t>
      </w:r>
      <w:r w:rsidR="00A87D67">
        <w:t>S</w:t>
      </w:r>
      <w:r w:rsidR="0005165F">
        <w:t>o</w:t>
      </w:r>
      <w:r w:rsidR="00A87D67">
        <w:t>,</w:t>
      </w:r>
      <w:r w:rsidR="0005165F">
        <w:t xml:space="preserve"> Theresa May has lost all her credibility, all her arguing power, she is now standing in a very weak place</w:t>
      </w:r>
      <w:r w:rsidR="004715F6">
        <w:t>,</w:t>
      </w:r>
      <w:r w:rsidR="0005165F">
        <w:t xml:space="preserve"> which is not good.  I voted Conservative because I always vote Conservative</w:t>
      </w:r>
      <w:r w:rsidR="004715F6">
        <w:t>,</w:t>
      </w:r>
      <w:r w:rsidR="0005165F">
        <w:t xml:space="preserve"> but also</w:t>
      </w:r>
      <w:r w:rsidR="00A87D67">
        <w:t>,</w:t>
      </w:r>
      <w:r w:rsidR="0005165F">
        <w:t xml:space="preserve"> Will Quince is</w:t>
      </w:r>
      <w:r w:rsidR="00A87D67">
        <w:t xml:space="preserve"> a </w:t>
      </w:r>
      <w:r w:rsidR="0005165F">
        <w:t>very caring person, because I’ve met him several times</w:t>
      </w:r>
      <w:r w:rsidR="004715F6">
        <w:t>, and he lives</w:t>
      </w:r>
      <w:r w:rsidR="006A2F7E">
        <w:t xml:space="preserve"> </w:t>
      </w:r>
      <w:r w:rsidR="006A2F7E">
        <w:rPr>
          <w:i/>
        </w:rPr>
        <w:t>[location]</w:t>
      </w:r>
      <w:r w:rsidR="0005165F">
        <w:t xml:space="preserve">, in </w:t>
      </w:r>
      <w:proofErr w:type="spellStart"/>
      <w:r w:rsidR="0005165F">
        <w:t>Prettygate</w:t>
      </w:r>
      <w:proofErr w:type="spellEnd"/>
      <w:r w:rsidR="0005165F">
        <w:t xml:space="preserve">.  He works locally, he’s got children who </w:t>
      </w:r>
      <w:r w:rsidR="00A87D67">
        <w:t>either go</w:t>
      </w:r>
      <w:r w:rsidR="004715F6">
        <w:t>,</w:t>
      </w:r>
      <w:r w:rsidR="00A87D67">
        <w:t xml:space="preserve"> or will</w:t>
      </w:r>
      <w:r w:rsidR="0005165F">
        <w:t xml:space="preserve"> go</w:t>
      </w:r>
      <w:r w:rsidR="004715F6">
        <w:t>,</w:t>
      </w:r>
      <w:r w:rsidR="0005165F">
        <w:t xml:space="preserve"> to the local schools, whereas Bob Russell has been accused of cooking his expenses twice</w:t>
      </w:r>
      <w:r w:rsidR="00A87D67">
        <w:t>.</w:t>
      </w:r>
      <w:r w:rsidR="0005165F">
        <w:t xml:space="preserve"> </w:t>
      </w:r>
      <w:r w:rsidR="00A87D67">
        <w:t>S</w:t>
      </w:r>
      <w:r w:rsidR="0005165F">
        <w:t>o</w:t>
      </w:r>
      <w:r w:rsidR="00A87D67">
        <w:t>,</w:t>
      </w:r>
      <w:r w:rsidR="0005165F">
        <w:t xml:space="preserve"> I don’t know h</w:t>
      </w:r>
      <w:r w:rsidR="004715F6">
        <w:t>ow anybody could vote for him. S</w:t>
      </w:r>
      <w:r w:rsidR="0005165F">
        <w:t>o that’s my point of view.</w:t>
      </w:r>
    </w:p>
    <w:p w:rsidR="004F1648" w:rsidRDefault="00916F3D" w:rsidP="00D50075">
      <w:pPr>
        <w:jc w:val="both"/>
        <w:rPr>
          <w:b/>
        </w:rPr>
      </w:pPr>
      <w:r>
        <w:rPr>
          <w:b/>
        </w:rPr>
        <w:t xml:space="preserve">I: </w:t>
      </w:r>
      <w:r w:rsidR="0005165F">
        <w:rPr>
          <w:b/>
        </w:rPr>
        <w:t>Thank you very much</w:t>
      </w:r>
      <w:r w:rsidR="004F1648">
        <w:rPr>
          <w:b/>
        </w:rPr>
        <w:t>,</w:t>
      </w:r>
      <w:r w:rsidR="0005165F">
        <w:rPr>
          <w:b/>
        </w:rPr>
        <w:t xml:space="preserve"> </w:t>
      </w:r>
      <w:r>
        <w:rPr>
          <w:b/>
        </w:rPr>
        <w:t>Lindsa</w:t>
      </w:r>
      <w:r w:rsidR="0005165F">
        <w:rPr>
          <w:b/>
        </w:rPr>
        <w:t xml:space="preserve">y, </w:t>
      </w:r>
      <w:r w:rsidR="004F1648">
        <w:rPr>
          <w:b/>
        </w:rPr>
        <w:t xml:space="preserve">and we can </w:t>
      </w:r>
      <w:r w:rsidR="0005165F">
        <w:rPr>
          <w:b/>
        </w:rPr>
        <w:t>kind of go on to the next bit</w:t>
      </w:r>
      <w:r w:rsidR="004F1648">
        <w:rPr>
          <w:b/>
        </w:rPr>
        <w:t>,</w:t>
      </w:r>
      <w:r w:rsidR="0005165F">
        <w:rPr>
          <w:b/>
        </w:rPr>
        <w:t xml:space="preserve"> which is what you felt about the results</w:t>
      </w:r>
      <w:r w:rsidR="004F1648">
        <w:rPr>
          <w:b/>
        </w:rPr>
        <w:t>.</w:t>
      </w:r>
      <w:r w:rsidR="0005165F">
        <w:rPr>
          <w:b/>
        </w:rPr>
        <w:t xml:space="preserve"> </w:t>
      </w:r>
      <w:r>
        <w:rPr>
          <w:b/>
        </w:rPr>
        <w:t>Carter</w:t>
      </w:r>
      <w:r w:rsidR="0005165F">
        <w:rPr>
          <w:b/>
        </w:rPr>
        <w:t>, your thoughts on the results?</w:t>
      </w:r>
    </w:p>
    <w:p w:rsidR="0005165F" w:rsidRPr="004F1648" w:rsidRDefault="00E012F7" w:rsidP="00D50075">
      <w:pPr>
        <w:jc w:val="both"/>
        <w:rPr>
          <w:b/>
        </w:rPr>
      </w:pPr>
      <w:r>
        <w:t>Carter:</w:t>
      </w:r>
      <w:r w:rsidR="0005165F">
        <w:t xml:space="preserve">  Well, I think an important bit </w:t>
      </w:r>
      <w:r w:rsidR="005B5742">
        <w:t xml:space="preserve">to </w:t>
      </w:r>
      <w:r w:rsidR="004F1648">
        <w:t>kind of add to</w:t>
      </w:r>
      <w:r w:rsidR="006A2F7E">
        <w:t xml:space="preserve"> things is that we’re le</w:t>
      </w:r>
      <w:r w:rsidR="0005165F">
        <w:t>d a lot by the commentators</w:t>
      </w:r>
      <w:r w:rsidR="004F1648">
        <w:t>,</w:t>
      </w:r>
      <w:r w:rsidR="0005165F">
        <w:t xml:space="preserve"> who tell us what we think, you know, and </w:t>
      </w:r>
      <w:r w:rsidR="004F1648">
        <w:t>"well now, they</w:t>
      </w:r>
      <w:r w:rsidR="0005165F">
        <w:t xml:space="preserve"> must </w:t>
      </w:r>
      <w:r w:rsidR="004F1648">
        <w:t xml:space="preserve">have </w:t>
      </w:r>
      <w:r w:rsidR="0005165F">
        <w:t xml:space="preserve">been thinking </w:t>
      </w:r>
      <w:r w:rsidR="004F1648">
        <w:t>while we were still asleep,"</w:t>
      </w:r>
      <w:r w:rsidR="0005165F">
        <w:t xml:space="preserve"> and I</w:t>
      </w:r>
      <w:r w:rsidR="004F1648">
        <w:t xml:space="preserve"> think that’s a bit of a cheek, but we've all allowed that to happen</w:t>
      </w:r>
      <w:r w:rsidR="0005165F">
        <w:t xml:space="preserve"> for </w:t>
      </w:r>
      <w:r w:rsidR="005B5742">
        <w:t>decades, part of the political correctness</w:t>
      </w:r>
      <w:r w:rsidR="004F1648">
        <w:t>,</w:t>
      </w:r>
      <w:r w:rsidR="005B5742">
        <w:t xml:space="preserve"> it seems</w:t>
      </w:r>
      <w:r w:rsidR="004F1648">
        <w:t>,</w:t>
      </w:r>
      <w:r w:rsidR="005B5742">
        <w:t xml:space="preserve"> that we’re </w:t>
      </w:r>
      <w:r w:rsidR="004F1648">
        <w:t>[</w:t>
      </w:r>
      <w:proofErr w:type="gramStart"/>
      <w:r w:rsidR="005B5742">
        <w:t>stewing</w:t>
      </w:r>
      <w:r w:rsidR="004F1648">
        <w:t xml:space="preserve"> ??</w:t>
      </w:r>
      <w:proofErr w:type="gramEnd"/>
      <w:r w:rsidR="004F1648">
        <w:t>]</w:t>
      </w:r>
      <w:r w:rsidR="005B5742">
        <w:t xml:space="preserve"> in</w:t>
      </w:r>
      <w:r w:rsidR="004F1648">
        <w:t>.  As I say, we talk about...</w:t>
      </w:r>
      <w:r w:rsidR="0005165F">
        <w:t xml:space="preserve"> it’s very undermining to talk about your leader, whether you like them or not</w:t>
      </w:r>
      <w:r w:rsidR="004F1648">
        <w:t>,</w:t>
      </w:r>
      <w:r w:rsidR="0005165F">
        <w:t xml:space="preserve"> or your government, whether you like it or not, when it’s got to relate to other people.  It’s a bit li</w:t>
      </w:r>
      <w:r w:rsidR="005B5742">
        <w:t>k</w:t>
      </w:r>
      <w:r w:rsidR="0005165F">
        <w:t>e going into an industrial representation</w:t>
      </w:r>
      <w:r w:rsidR="004F1648">
        <w:t>al</w:t>
      </w:r>
      <w:r w:rsidR="0005165F">
        <w:t xml:space="preserve"> issue</w:t>
      </w:r>
      <w:r w:rsidR="004F1648">
        <w:t>, which I did as a steward for</w:t>
      </w:r>
      <w:r w:rsidR="006A2F7E">
        <w:t xml:space="preserve"> </w:t>
      </w:r>
      <w:r w:rsidR="006A2F7E">
        <w:rPr>
          <w:i/>
        </w:rPr>
        <w:t>[academic organisation]</w:t>
      </w:r>
      <w:r w:rsidR="004F1648">
        <w:t>; if</w:t>
      </w:r>
      <w:r w:rsidR="0005165F">
        <w:t xml:space="preserve"> the </w:t>
      </w:r>
      <w:r w:rsidR="0005165F">
        <w:lastRenderedPageBreak/>
        <w:t>person I’m representing is going to undermine me</w:t>
      </w:r>
      <w:r w:rsidR="004F1648">
        <w:t>,</w:t>
      </w:r>
      <w:r w:rsidR="0005165F">
        <w:t xml:space="preserve"> it’s not going to help me </w:t>
      </w:r>
      <w:r w:rsidR="004F1648">
        <w:t xml:space="preserve">to </w:t>
      </w:r>
      <w:r w:rsidR="0005165F">
        <w:t>help them</w:t>
      </w:r>
      <w:r w:rsidR="004F1648">
        <w:t xml:space="preserve"> and</w:t>
      </w:r>
      <w:r w:rsidR="0005165F">
        <w:t xml:space="preserve"> we’re going to achieve absolutely nothing</w:t>
      </w:r>
      <w:r w:rsidR="004F1648">
        <w:t>. A</w:t>
      </w:r>
      <w:r w:rsidR="0005165F">
        <w:t>nd</w:t>
      </w:r>
      <w:r w:rsidR="004F1648">
        <w:t>,</w:t>
      </w:r>
      <w:r w:rsidR="0005165F">
        <w:t xml:space="preserve"> quite frankly, the EU has to recognise that it’s got leaders</w:t>
      </w:r>
      <w:r w:rsidR="005B5742">
        <w:t xml:space="preserve"> of its</w:t>
      </w:r>
      <w:r w:rsidR="0005165F">
        <w:t xml:space="preserve"> </w:t>
      </w:r>
      <w:r w:rsidR="004F1648">
        <w:t>27 nations, it’s got</w:t>
      </w:r>
      <w:r w:rsidR="0005165F">
        <w:t xml:space="preserve"> the remaining </w:t>
      </w:r>
      <w:r w:rsidR="004F1648">
        <w:t>ones</w:t>
      </w:r>
      <w:r w:rsidR="0005165F">
        <w:t xml:space="preserve">, </w:t>
      </w:r>
      <w:r w:rsidR="004F1648">
        <w:t xml:space="preserve">for </w:t>
      </w:r>
      <w:r w:rsidR="0005165F">
        <w:t xml:space="preserve">however </w:t>
      </w:r>
      <w:r w:rsidR="004F1648">
        <w:t>long they last</w:t>
      </w:r>
      <w:r w:rsidR="0005165F">
        <w:t xml:space="preserve">, it’s got </w:t>
      </w:r>
      <w:r w:rsidR="004F1648">
        <w:t>its</w:t>
      </w:r>
      <w:r w:rsidR="0005165F">
        <w:t xml:space="preserve"> leaders off the EU and the UK has its leaders</w:t>
      </w:r>
      <w:r w:rsidR="005B5742">
        <w:t>.</w:t>
      </w:r>
      <w:r w:rsidR="0005165F">
        <w:t xml:space="preserve"> </w:t>
      </w:r>
      <w:r w:rsidR="005B5742">
        <w:t>S</w:t>
      </w:r>
      <w:r w:rsidR="0005165F">
        <w:t>o w</w:t>
      </w:r>
      <w:r w:rsidR="005B5742">
        <w:t>hy anyone should go about this subterfuge,</w:t>
      </w:r>
      <w:r w:rsidR="0005165F">
        <w:t xml:space="preserve"> particularly the UK people</w:t>
      </w:r>
      <w:r w:rsidR="004F1648">
        <w:t>,</w:t>
      </w:r>
      <w:r w:rsidR="0005165F">
        <w:t xml:space="preserve"> to undermine its government </w:t>
      </w:r>
      <w:r w:rsidR="004F1648">
        <w:t>does nauseate me a bit.</w:t>
      </w:r>
    </w:p>
    <w:p w:rsidR="0005165F" w:rsidRPr="00F32CE9" w:rsidRDefault="008A77CF" w:rsidP="00D50075">
      <w:pPr>
        <w:jc w:val="both"/>
        <w:rPr>
          <w:b/>
        </w:rPr>
      </w:pPr>
      <w:r>
        <w:rPr>
          <w:b/>
        </w:rPr>
        <w:t xml:space="preserve">I: </w:t>
      </w:r>
      <w:r w:rsidR="0005165F">
        <w:rPr>
          <w:b/>
        </w:rPr>
        <w:t xml:space="preserve">And </w:t>
      </w:r>
      <w:r w:rsidR="005B5742">
        <w:rPr>
          <w:b/>
        </w:rPr>
        <w:t>d</w:t>
      </w:r>
      <w:r w:rsidR="0005165F">
        <w:rPr>
          <w:b/>
        </w:rPr>
        <w:t xml:space="preserve">o you feel the results </w:t>
      </w:r>
      <w:r w:rsidR="004F1648">
        <w:rPr>
          <w:b/>
        </w:rPr>
        <w:t>have kind of ended</w:t>
      </w:r>
      <w:r w:rsidR="0005165F">
        <w:rPr>
          <w:b/>
        </w:rPr>
        <w:t xml:space="preserve"> up in this sort of </w:t>
      </w:r>
      <w:r w:rsidR="004F1648">
        <w:rPr>
          <w:b/>
        </w:rPr>
        <w:t>"</w:t>
      </w:r>
      <w:r w:rsidR="0005165F">
        <w:rPr>
          <w:b/>
        </w:rPr>
        <w:t>I’m trying to undermine Theresa May’s government in rela</w:t>
      </w:r>
      <w:r w:rsidR="004F1648">
        <w:rPr>
          <w:b/>
        </w:rPr>
        <w:t>tion to the Brexit negotiations"?</w:t>
      </w:r>
      <w:r w:rsidR="0005165F">
        <w:rPr>
          <w:b/>
        </w:rPr>
        <w:t xml:space="preserve"> </w:t>
      </w:r>
      <w:r w:rsidR="004F1648">
        <w:rPr>
          <w:b/>
        </w:rPr>
        <w:t xml:space="preserve"> </w:t>
      </w:r>
    </w:p>
    <w:p w:rsidR="0005165F" w:rsidRDefault="00E012F7" w:rsidP="00D50075">
      <w:pPr>
        <w:jc w:val="both"/>
      </w:pPr>
      <w:r>
        <w:t>Carter:</w:t>
      </w:r>
      <w:r w:rsidR="0005165F">
        <w:t xml:space="preserve">  I mean</w:t>
      </w:r>
      <w:r w:rsidR="004F1648">
        <w:t>,</w:t>
      </w:r>
      <w:r w:rsidR="0005165F">
        <w:t xml:space="preserve"> the Tory party is the government for just exactly the same reason as the </w:t>
      </w:r>
      <w:r w:rsidR="004F1648">
        <w:t>Labour</w:t>
      </w:r>
      <w:r w:rsidR="0005165F">
        <w:t xml:space="preserve"> party would be if we reverse</w:t>
      </w:r>
      <w:r w:rsidR="004F1648">
        <w:t>d</w:t>
      </w:r>
      <w:r w:rsidR="0005165F">
        <w:t xml:space="preserve"> those bits and reverse</w:t>
      </w:r>
      <w:r w:rsidR="00C216B6">
        <w:t>s</w:t>
      </w:r>
      <w:r w:rsidR="0005165F">
        <w:t xml:space="preserve"> the </w:t>
      </w:r>
      <w:r w:rsidR="00C216B6">
        <w:t>seats.</w:t>
      </w:r>
      <w:r w:rsidR="0005165F">
        <w:t xml:space="preserve"> </w:t>
      </w:r>
      <w:r w:rsidR="005B5742">
        <w:t>S</w:t>
      </w:r>
      <w:r w:rsidR="0005165F">
        <w:t>o</w:t>
      </w:r>
      <w:r w:rsidR="00C216B6">
        <w:t xml:space="preserve"> I think we should just</w:t>
      </w:r>
      <w:r w:rsidR="0005165F">
        <w:t xml:space="preserve"> bu</w:t>
      </w:r>
      <w:r w:rsidR="005B5742">
        <w:t>ckle down and</w:t>
      </w:r>
      <w:r w:rsidR="0005165F">
        <w:t xml:space="preserve"> recognise that</w:t>
      </w:r>
      <w:r w:rsidR="00C216B6">
        <w:t>. B</w:t>
      </w:r>
      <w:r w:rsidR="0005165F">
        <w:t xml:space="preserve">ut it’s going to come politically correct to subvert and undermine and say, </w:t>
      </w:r>
      <w:r w:rsidR="00C216B6">
        <w:t>"</w:t>
      </w:r>
      <w:proofErr w:type="gramStart"/>
      <w:r w:rsidR="0005165F">
        <w:t>go</w:t>
      </w:r>
      <w:proofErr w:type="gramEnd"/>
      <w:r w:rsidR="0005165F">
        <w:t xml:space="preserve"> on then, negotiate for me but tell the other side first what you’re doing.</w:t>
      </w:r>
      <w:r w:rsidR="00C216B6">
        <w:t>"</w:t>
      </w:r>
      <w:r w:rsidR="0005165F">
        <w:t xml:space="preserve">  Of course</w:t>
      </w:r>
      <w:r w:rsidR="005B5742">
        <w:t>,</w:t>
      </w:r>
      <w:r w:rsidR="0005165F">
        <w:t xml:space="preserve"> I do have a simplistic approach to that</w:t>
      </w:r>
      <w:r w:rsidR="00C216B6">
        <w:t>, and that is we must exit the EU.  It’s a b</w:t>
      </w:r>
      <w:r w:rsidR="0005165F">
        <w:t>ully</w:t>
      </w:r>
      <w:r w:rsidR="005B5742">
        <w:t>-</w:t>
      </w:r>
      <w:r w:rsidR="00C216B6">
        <w:t>boy</w:t>
      </w:r>
      <w:r w:rsidR="0005165F">
        <w:t xml:space="preserve"> organisation, it’s not democratic, its finances ha</w:t>
      </w:r>
      <w:r w:rsidR="00C216B6">
        <w:t>ve never been declared as sound</w:t>
      </w:r>
      <w:r w:rsidR="0005165F">
        <w:t xml:space="preserve"> and we want to be out, and I think it’s very sic</w:t>
      </w:r>
      <w:r w:rsidR="005B5742">
        <w:t>k</w:t>
      </w:r>
      <w:r w:rsidR="0005165F">
        <w:t xml:space="preserve"> to make such a fuss about this result.  Then again, I’m close to saying it was sic</w:t>
      </w:r>
      <w:r w:rsidR="005B5742">
        <w:t>k</w:t>
      </w:r>
      <w:r w:rsidR="0005165F">
        <w:t xml:space="preserve"> to call this election, because why?</w:t>
      </w:r>
    </w:p>
    <w:p w:rsidR="0005165F" w:rsidRDefault="00C216B6" w:rsidP="00D50075">
      <w:pPr>
        <w:jc w:val="both"/>
      </w:pPr>
      <w:r>
        <w:t>FR:  Yes.  Exactly, completely uncalled for.</w:t>
      </w:r>
    </w:p>
    <w:p w:rsidR="0005165F" w:rsidRDefault="00E012F7" w:rsidP="00D50075">
      <w:pPr>
        <w:jc w:val="both"/>
      </w:pPr>
      <w:r>
        <w:t>Carter:</w:t>
      </w:r>
      <w:r w:rsidR="0005165F">
        <w:t xml:space="preserve">  I mean</w:t>
      </w:r>
      <w:r w:rsidR="00C216B6">
        <w:t>,</w:t>
      </w:r>
      <w:r w:rsidR="0005165F">
        <w:t xml:space="preserve"> </w:t>
      </w:r>
      <w:r w:rsidR="005B5742">
        <w:t>once it was</w:t>
      </w:r>
      <w:r w:rsidR="0005165F">
        <w:t xml:space="preserve"> called I thought kind of </w:t>
      </w:r>
      <w:r w:rsidR="00C216B6">
        <w:t>"oh my god." But if only she’d rung up</w:t>
      </w:r>
      <w:r w:rsidR="0005165F">
        <w:t xml:space="preserve">, </w:t>
      </w:r>
      <w:r w:rsidR="00C216B6">
        <w:t>"</w:t>
      </w:r>
      <w:r>
        <w:t>Carter</w:t>
      </w:r>
      <w:r w:rsidR="00C216B6">
        <w:t>, what do you think?"</w:t>
      </w:r>
      <w:r w:rsidR="0005165F">
        <w:t xml:space="preserve"> A bit fancif</w:t>
      </w:r>
      <w:r w:rsidR="00C216B6">
        <w:t>ul, but I could ha</w:t>
      </w:r>
      <w:r w:rsidR="0005165F">
        <w:t xml:space="preserve">ve said, </w:t>
      </w:r>
      <w:r w:rsidR="00C216B6">
        <w:t>"</w:t>
      </w:r>
      <w:proofErr w:type="gramStart"/>
      <w:r w:rsidR="0005165F">
        <w:t>n</w:t>
      </w:r>
      <w:r w:rsidR="00C216B6">
        <w:t>o</w:t>
      </w:r>
      <w:proofErr w:type="gramEnd"/>
      <w:r w:rsidR="00C216B6">
        <w:t>, this is a complete mistake." B</w:t>
      </w:r>
      <w:r w:rsidR="0005165F">
        <w:t>ut I didn’t have that opportunity and the thing was announced and the ball was rolling.</w:t>
      </w:r>
    </w:p>
    <w:p w:rsidR="0005165F" w:rsidRDefault="00D50075" w:rsidP="00D50075">
      <w:pPr>
        <w:jc w:val="both"/>
      </w:pPr>
      <w:r>
        <w:t>FR:  And then they put all sorts of things in the manifesto to antagonise voters, whereas the other parties did things to attract voters, and how stupid?</w:t>
      </w:r>
    </w:p>
    <w:p w:rsidR="0005165F" w:rsidRPr="00F32CE9" w:rsidRDefault="008A77CF" w:rsidP="00D50075">
      <w:pPr>
        <w:jc w:val="both"/>
        <w:rPr>
          <w:b/>
        </w:rPr>
      </w:pPr>
      <w:r>
        <w:rPr>
          <w:b/>
        </w:rPr>
        <w:t xml:space="preserve">I: </w:t>
      </w:r>
      <w:r>
        <w:rPr>
          <w:b/>
        </w:rPr>
        <w:t>Nicole</w:t>
      </w:r>
      <w:r w:rsidR="0005165F">
        <w:rPr>
          <w:b/>
        </w:rPr>
        <w:t>?</w:t>
      </w:r>
    </w:p>
    <w:p w:rsidR="0005165F" w:rsidRPr="00F32CE9" w:rsidRDefault="008A77CF" w:rsidP="00D50075">
      <w:pPr>
        <w:jc w:val="both"/>
      </w:pPr>
      <w:r>
        <w:t>Nicole</w:t>
      </w:r>
      <w:r w:rsidR="0005165F">
        <w:t xml:space="preserve">:  </w:t>
      </w:r>
      <w:r w:rsidR="00C216B6">
        <w:t xml:space="preserve">Just a very confusing result, </w:t>
      </w:r>
      <w:r w:rsidR="0005165F">
        <w:t xml:space="preserve">really, yeah there’s just no clear, I just can’t see a clear path forward, no, I find it very, yeah, just confused, yeah, it’s like </w:t>
      </w:r>
      <w:r w:rsidR="005B5742">
        <w:t>they</w:t>
      </w:r>
      <w:r w:rsidR="0005165F">
        <w:t xml:space="preserve"> say</w:t>
      </w:r>
      <w:r w:rsidR="00C216B6">
        <w:t>,</w:t>
      </w:r>
      <w:r w:rsidR="0005165F">
        <w:t xml:space="preserve"> really, yeah, it was a very bad decision to call the election and I feel for her, </w:t>
      </w:r>
      <w:r w:rsidR="00C216B6">
        <w:t>it</w:t>
      </w:r>
      <w:r w:rsidR="0005165F">
        <w:t xml:space="preserve"> must be awful, it must be dreadful</w:t>
      </w:r>
      <w:r w:rsidR="00C216B6">
        <w:t>,</w:t>
      </w:r>
      <w:r w:rsidR="0005165F">
        <w:t xml:space="preserve"> but yeah.</w:t>
      </w:r>
    </w:p>
    <w:p w:rsidR="0005165F" w:rsidRPr="00F32CE9" w:rsidRDefault="008A77CF" w:rsidP="00D50075">
      <w:pPr>
        <w:jc w:val="both"/>
        <w:rPr>
          <w:b/>
        </w:rPr>
      </w:pPr>
      <w:r>
        <w:rPr>
          <w:b/>
        </w:rPr>
        <w:t xml:space="preserve">I: </w:t>
      </w:r>
      <w:r w:rsidR="0005165F">
        <w:rPr>
          <w:b/>
        </w:rPr>
        <w:t xml:space="preserve">Do you feel confused in terms of what you would think would be the way </w:t>
      </w:r>
      <w:r w:rsidR="00EB0D19">
        <w:rPr>
          <w:b/>
        </w:rPr>
        <w:t>forward or do you think it’s</w:t>
      </w:r>
      <w:r w:rsidR="0005165F">
        <w:rPr>
          <w:b/>
        </w:rPr>
        <w:t xml:space="preserve"> political </w:t>
      </w:r>
      <w:r w:rsidR="005B5742">
        <w:rPr>
          <w:b/>
        </w:rPr>
        <w:t>c</w:t>
      </w:r>
      <w:r w:rsidR="0005165F">
        <w:rPr>
          <w:b/>
        </w:rPr>
        <w:t>lass, whatever that means, like you know …</w:t>
      </w:r>
    </w:p>
    <w:p w:rsidR="0005165F" w:rsidRDefault="006A2F7E" w:rsidP="00D50075">
      <w:pPr>
        <w:jc w:val="both"/>
      </w:pPr>
      <w:r>
        <w:t>Nicole</w:t>
      </w:r>
      <w:r w:rsidR="0005165F">
        <w:t>:  I just can’t really see a way forward, because there’s, you know, nobody that really wants to work with them</w:t>
      </w:r>
      <w:r w:rsidR="00EB0D19">
        <w:t>,</w:t>
      </w:r>
      <w:r w:rsidR="0005165F">
        <w:t xml:space="preserve"> and then the people that they’re talking to, you just think, why </w:t>
      </w:r>
      <w:proofErr w:type="gramStart"/>
      <w:r w:rsidR="0005165F">
        <w:t>are you</w:t>
      </w:r>
      <w:proofErr w:type="gramEnd"/>
      <w:r w:rsidR="0005165F">
        <w:t xml:space="preserve"> talking to them, you know, just to </w:t>
      </w:r>
      <w:r w:rsidR="00EB0D19">
        <w:t>make up the numbers. I</w:t>
      </w:r>
      <w:r w:rsidR="0005165F">
        <w:t>t’s all just a bit of a farce</w:t>
      </w:r>
      <w:r w:rsidR="00EB0D19">
        <w:t>,</w:t>
      </w:r>
      <w:r w:rsidR="0005165F">
        <w:t xml:space="preserve"> really.</w:t>
      </w:r>
    </w:p>
    <w:p w:rsidR="0005165F" w:rsidRDefault="00E012F7" w:rsidP="00D50075">
      <w:pPr>
        <w:jc w:val="both"/>
      </w:pPr>
      <w:r>
        <w:t>Carter:</w:t>
      </w:r>
      <w:r w:rsidR="0005165F">
        <w:t xml:space="preserve">  Talking of mistakes then, I think, Cameron made a mistake to resign when he resigned, because one,</w:t>
      </w:r>
      <w:r w:rsidR="00EB0D19">
        <w:t xml:space="preserve"> </w:t>
      </w:r>
      <w:proofErr w:type="spellStart"/>
      <w:r w:rsidR="00EB0D19">
        <w:t>remainer</w:t>
      </w:r>
      <w:proofErr w:type="spellEnd"/>
      <w:r w:rsidR="00EB0D19">
        <w:t>/</w:t>
      </w:r>
      <w:r w:rsidR="0005165F">
        <w:t xml:space="preserve"> </w:t>
      </w:r>
      <w:r w:rsidR="0005165F" w:rsidRPr="001C14BE">
        <w:rPr>
          <w:highlight w:val="yellow"/>
        </w:rPr>
        <w:t>15.46</w:t>
      </w:r>
      <w:r w:rsidR="0005165F">
        <w:t xml:space="preserve"> whatever he </w:t>
      </w:r>
      <w:r w:rsidR="00EB0D19">
        <w:t>might be</w:t>
      </w:r>
      <w:r w:rsidR="0005165F">
        <w:t xml:space="preserve"> considered to be, he might as well have stayed, especially as he was replaced with another, essentially a </w:t>
      </w:r>
      <w:proofErr w:type="spellStart"/>
      <w:r w:rsidR="0005165F">
        <w:t>remainer</w:t>
      </w:r>
      <w:proofErr w:type="spellEnd"/>
      <w:r w:rsidR="0005165F">
        <w:t xml:space="preserve">.  </w:t>
      </w:r>
      <w:r w:rsidR="00EB0D19">
        <w:t>That seems to be where mistakes</w:t>
      </w:r>
      <w:r w:rsidR="0005165F">
        <w:t xml:space="preserve"> started</w:t>
      </w:r>
      <w:r w:rsidR="00EB0D19">
        <w:t>,</w:t>
      </w:r>
      <w:r w:rsidR="0005165F">
        <w:t xml:space="preserve"> and he probably thinks it was a mistake, as prime minister</w:t>
      </w:r>
      <w:r w:rsidR="00EB0D19">
        <w:t>, to call</w:t>
      </w:r>
      <w:r w:rsidR="0005165F">
        <w:t xml:space="preserve"> the referendum, </w:t>
      </w:r>
      <w:r w:rsidR="00EB0D19">
        <w:t>he probably</w:t>
      </w:r>
      <w:r w:rsidR="0005165F">
        <w:t xml:space="preserve"> think</w:t>
      </w:r>
      <w:r w:rsidR="00EB0D19">
        <w:t>s</w:t>
      </w:r>
      <w:r w:rsidR="0005165F">
        <w:t xml:space="preserve"> </w:t>
      </w:r>
      <w:r w:rsidR="00EB0D19">
        <w:t>"</w:t>
      </w:r>
      <w:r w:rsidR="0005165F">
        <w:t xml:space="preserve">why did </w:t>
      </w:r>
      <w:r w:rsidR="00EB0D19">
        <w:t>I</w:t>
      </w:r>
      <w:r w:rsidR="0005165F">
        <w:t xml:space="preserve"> do that</w:t>
      </w:r>
      <w:r w:rsidR="00EB0D19">
        <w:t>?" B</w:t>
      </w:r>
      <w:r w:rsidR="0005165F">
        <w:t>ut anyway</w:t>
      </w:r>
      <w:r w:rsidR="005B5742">
        <w:t>.</w:t>
      </w:r>
      <w:r w:rsidR="0005165F">
        <w:t xml:space="preserve"> </w:t>
      </w:r>
      <w:r w:rsidR="005B5742">
        <w:t>H</w:t>
      </w:r>
      <w:r w:rsidR="0005165F">
        <w:t>e had too much power</w:t>
      </w:r>
      <w:r w:rsidR="00EB0D19">
        <w:t>,</w:t>
      </w:r>
      <w:r w:rsidR="0005165F">
        <w:t xml:space="preserve"> I think</w:t>
      </w:r>
      <w:r w:rsidR="00EB0D19">
        <w:t>,</w:t>
      </w:r>
      <w:r w:rsidR="0005165F">
        <w:t xml:space="preserve"> in a way</w:t>
      </w:r>
      <w:r w:rsidR="00EB0D19">
        <w:t>,</w:t>
      </w:r>
      <w:r w:rsidR="0005165F">
        <w:t xml:space="preserve"> to make that decision sort of on his own, which is how it felt.  There was a lot of persuasion of course to do it</w:t>
      </w:r>
      <w:r w:rsidR="00EB0D19">
        <w:t>,</w:t>
      </w:r>
      <w:r w:rsidR="0005165F">
        <w:t xml:space="preserve"> and I’m glad the</w:t>
      </w:r>
      <w:r w:rsidR="00EB0D19">
        <w:t>re was, but now I’m thinking, I'm not</w:t>
      </w:r>
      <w:r w:rsidR="0005165F">
        <w:t xml:space="preserve"> exactly </w:t>
      </w:r>
      <w:r w:rsidR="00EB0D19">
        <w:t>old but I feel I'</w:t>
      </w:r>
      <w:r w:rsidR="0005165F">
        <w:t xml:space="preserve">m too old for </w:t>
      </w:r>
      <w:r w:rsidR="00EB0D19">
        <w:t>all this</w:t>
      </w:r>
      <w:r w:rsidR="0005165F">
        <w:t>.</w:t>
      </w:r>
    </w:p>
    <w:p w:rsidR="0005165F" w:rsidRPr="00F32CE9" w:rsidRDefault="008A77CF" w:rsidP="00D50075">
      <w:pPr>
        <w:jc w:val="both"/>
        <w:rPr>
          <w:b/>
        </w:rPr>
      </w:pPr>
      <w:r>
        <w:rPr>
          <w:b/>
        </w:rPr>
        <w:lastRenderedPageBreak/>
        <w:t xml:space="preserve">I: </w:t>
      </w:r>
      <w:r>
        <w:rPr>
          <w:b/>
        </w:rPr>
        <w:t>Lindsa</w:t>
      </w:r>
      <w:r w:rsidR="0005165F">
        <w:rPr>
          <w:b/>
        </w:rPr>
        <w:t>y, your thoughts on the results?</w:t>
      </w:r>
    </w:p>
    <w:p w:rsidR="0005165F" w:rsidRDefault="008A77CF" w:rsidP="00D50075">
      <w:pPr>
        <w:jc w:val="both"/>
      </w:pPr>
      <w:r>
        <w:t>Lindsay</w:t>
      </w:r>
      <w:r w:rsidR="0005165F">
        <w:t>:  I don’t think the Conservative Party are doing anything to support Theresa May.  She is still the prime minister, she’s still the person that’s heading the go</w:t>
      </w:r>
      <w:r w:rsidR="005B5742">
        <w:t>vernment</w:t>
      </w:r>
      <w:r w:rsidR="000F7A1C">
        <w:t>,</w:t>
      </w:r>
      <w:r w:rsidR="005B5742">
        <w:t xml:space="preserve"> and George Osborne </w:t>
      </w:r>
      <w:r w:rsidR="0005165F">
        <w:t>s</w:t>
      </w:r>
      <w:r w:rsidR="005B5742">
        <w:t>aid</w:t>
      </w:r>
      <w:r w:rsidR="000F7A1C">
        <w:t xml:space="preserve"> she was a dead woman walking</w:t>
      </w:r>
      <w:r w:rsidR="0005165F">
        <w:t xml:space="preserve">, I think that’s not very helpful.  </w:t>
      </w:r>
      <w:r w:rsidR="005B5742">
        <w:t>Michael Heseltine</w:t>
      </w:r>
      <w:r w:rsidR="0005165F">
        <w:t xml:space="preserve"> </w:t>
      </w:r>
      <w:r w:rsidR="005B5742">
        <w:t>was</w:t>
      </w:r>
      <w:r w:rsidR="0005165F">
        <w:t xml:space="preserve"> quite </w:t>
      </w:r>
      <w:r w:rsidR="000F7A1C">
        <w:t>[</w:t>
      </w:r>
      <w:proofErr w:type="gramStart"/>
      <w:r w:rsidR="000F7A1C">
        <w:t>rooky ??</w:t>
      </w:r>
      <w:proofErr w:type="gramEnd"/>
      <w:r w:rsidR="000F7A1C">
        <w:t>], but i</w:t>
      </w:r>
      <w:r w:rsidR="0005165F">
        <w:t>t w</w:t>
      </w:r>
      <w:r w:rsidR="005B5742">
        <w:t>as</w:t>
      </w:r>
      <w:r w:rsidR="0005165F">
        <w:t xml:space="preserve"> still</w:t>
      </w:r>
      <w:r w:rsidR="000F7A1C">
        <w:t xml:space="preserve"> not very supportive, and you </w:t>
      </w:r>
      <w:r w:rsidR="0005165F">
        <w:t>think, if her party won’t support her, then that’s really, really weakening.</w:t>
      </w:r>
    </w:p>
    <w:p w:rsidR="0005165F" w:rsidRDefault="0005165F" w:rsidP="00D50075">
      <w:pPr>
        <w:jc w:val="both"/>
      </w:pPr>
      <w:r>
        <w:t xml:space="preserve">FR:  Sorry, I was just going to say the Conservatives have a history of behaving like that, don’t they, because they turned on Maggie Thatcher.  Every prime minister, </w:t>
      </w:r>
      <w:r w:rsidR="000F7A1C">
        <w:t>there's a section who seem</w:t>
      </w:r>
      <w:r>
        <w:t xml:space="preserve"> to turn on them in public, I really don’t know why.</w:t>
      </w:r>
    </w:p>
    <w:p w:rsidR="0005165F" w:rsidRDefault="0005165F" w:rsidP="00D50075">
      <w:pPr>
        <w:jc w:val="both"/>
      </w:pPr>
      <w:r>
        <w:t>FR:  It’s a time when they really all need to just pull together, whatever they think</w:t>
      </w:r>
      <w:r w:rsidR="000F7A1C">
        <w:t>,</w:t>
      </w:r>
      <w:r>
        <w:t xml:space="preserve"> is</w:t>
      </w:r>
      <w:r w:rsidR="000F7A1C">
        <w:t>n't it, and just try and pull through.</w:t>
      </w:r>
      <w:r>
        <w:t xml:space="preserve"> </w:t>
      </w:r>
      <w:r w:rsidR="000F7A1C">
        <w:t xml:space="preserve"> </w:t>
      </w:r>
    </w:p>
    <w:p w:rsidR="0005165F" w:rsidRDefault="0005165F" w:rsidP="00D50075">
      <w:pPr>
        <w:jc w:val="both"/>
      </w:pPr>
      <w:r>
        <w:t>FR:  Yes.</w:t>
      </w:r>
    </w:p>
    <w:p w:rsidR="0005165F" w:rsidRDefault="0005165F" w:rsidP="00D50075">
      <w:pPr>
        <w:jc w:val="both"/>
      </w:pPr>
      <w:r>
        <w:t xml:space="preserve">FR:  And if they do have </w:t>
      </w:r>
      <w:r w:rsidR="005B5742">
        <w:t>differences</w:t>
      </w:r>
      <w:r w:rsidR="000F7A1C">
        <w:t>,</w:t>
      </w:r>
      <w:r w:rsidR="005B5742">
        <w:t xml:space="preserve"> then</w:t>
      </w:r>
      <w:r>
        <w:t xml:space="preserve"> keep them private.</w:t>
      </w:r>
    </w:p>
    <w:p w:rsidR="0005165F" w:rsidRDefault="0005165F" w:rsidP="00D50075">
      <w:pPr>
        <w:jc w:val="both"/>
      </w:pPr>
      <w:r>
        <w:t>FR:  Yeah, that’s right.</w:t>
      </w:r>
    </w:p>
    <w:p w:rsidR="0005165F" w:rsidRDefault="0005165F" w:rsidP="00D50075">
      <w:pPr>
        <w:jc w:val="both"/>
      </w:pPr>
      <w:r>
        <w:t xml:space="preserve">FR:  Because to speak </w:t>
      </w:r>
      <w:r w:rsidR="000F7A1C">
        <w:t>of</w:t>
      </w:r>
      <w:r>
        <w:t xml:space="preserve"> people in such un</w:t>
      </w:r>
      <w:r w:rsidR="000F7A1C">
        <w:t>equivocally</w:t>
      </w:r>
      <w:r>
        <w:t xml:space="preserve"> unsupportive ways, I think i</w:t>
      </w:r>
      <w:r w:rsidR="000F7A1C">
        <w:t>s, I just find it extraordinary.</w:t>
      </w:r>
      <w:r>
        <w:t xml:space="preserve"> I mean</w:t>
      </w:r>
      <w:r w:rsidR="000F7A1C">
        <w:t>,</w:t>
      </w:r>
      <w:r>
        <w:t xml:space="preserve"> the Labour Party aren’t doing too well on that front either.</w:t>
      </w:r>
    </w:p>
    <w:p w:rsidR="0005165F" w:rsidRDefault="0005165F" w:rsidP="00D50075">
      <w:pPr>
        <w:jc w:val="both"/>
      </w:pPr>
      <w:r>
        <w:t xml:space="preserve">FR:  And </w:t>
      </w:r>
      <w:r w:rsidR="005B5742">
        <w:t>Edward Heath</w:t>
      </w:r>
      <w:r>
        <w:t xml:space="preserve"> was a great one for doing that, wasn’t he?</w:t>
      </w:r>
    </w:p>
    <w:p w:rsidR="0005165F" w:rsidRDefault="0005165F" w:rsidP="00D50075">
      <w:pPr>
        <w:jc w:val="both"/>
      </w:pPr>
      <w:r>
        <w:t>FR:  Yeah.</w:t>
      </w:r>
    </w:p>
    <w:p w:rsidR="0005165F" w:rsidRDefault="0005165F" w:rsidP="00D50075">
      <w:pPr>
        <w:jc w:val="both"/>
      </w:pPr>
      <w:r>
        <w:t>FR:  It’s just awful.</w:t>
      </w:r>
    </w:p>
    <w:p w:rsidR="0005165F" w:rsidRDefault="0005165F" w:rsidP="00D50075">
      <w:pPr>
        <w:jc w:val="both"/>
      </w:pPr>
      <w:r>
        <w:t xml:space="preserve">FR:  Yeah, and John </w:t>
      </w:r>
      <w:r w:rsidR="005B5742">
        <w:t>Major</w:t>
      </w:r>
      <w:r w:rsidR="000F7A1C">
        <w:t>,</w:t>
      </w:r>
      <w:r>
        <w:t xml:space="preserve"> who we’d talked about.</w:t>
      </w:r>
    </w:p>
    <w:p w:rsidR="0005165F" w:rsidRDefault="0005165F" w:rsidP="00D50075">
      <w:pPr>
        <w:jc w:val="both"/>
      </w:pPr>
      <w:r>
        <w:t>FR:  Yeah, absolutely.</w:t>
      </w:r>
    </w:p>
    <w:p w:rsidR="0005165F" w:rsidRDefault="00E012F7" w:rsidP="00D50075">
      <w:pPr>
        <w:jc w:val="both"/>
      </w:pPr>
      <w:r>
        <w:t>Carter:</w:t>
      </w:r>
      <w:r w:rsidR="0005165F">
        <w:t xml:space="preserve">  A kind of bit to follow from the result is that </w:t>
      </w:r>
      <w:r w:rsidR="000F7A1C">
        <w:t>we're now</w:t>
      </w:r>
      <w:r w:rsidR="0005165F">
        <w:t xml:space="preserve"> focusing a lot on the DUP in Northern Ireland</w:t>
      </w:r>
      <w:r w:rsidR="000F7A1C">
        <w:t>,</w:t>
      </w:r>
      <w:r w:rsidR="0005165F">
        <w:t xml:space="preserve"> and if, which I’m not sure that they are</w:t>
      </w:r>
      <w:r w:rsidR="000F7A1C">
        <w:t>,</w:t>
      </w:r>
      <w:r w:rsidR="0005165F">
        <w:t xml:space="preserve"> because it could be the commentators saying this, if they want this newfound strength to pursue th</w:t>
      </w:r>
      <w:r w:rsidR="005B5742">
        <w:t>eir</w:t>
      </w:r>
      <w:r w:rsidR="0005165F">
        <w:t xml:space="preserve"> partic</w:t>
      </w:r>
      <w:r w:rsidR="000F7A1C">
        <w:t>ular individual kind of notions</w:t>
      </w:r>
      <w:r w:rsidR="0005165F">
        <w:t xml:space="preserve"> </w:t>
      </w:r>
      <w:r w:rsidR="005B5742">
        <w:t>which</w:t>
      </w:r>
      <w:r w:rsidR="0005165F">
        <w:t xml:space="preserve"> they have about sexuality and so on, I think that’s </w:t>
      </w:r>
      <w:r w:rsidR="000F7A1C">
        <w:t xml:space="preserve">every bit as naughty in the </w:t>
      </w:r>
      <w:r w:rsidR="0005165F">
        <w:t>scenario, if naughty is not too silly a word for it, as it is for the leader of the Scottish Tories to think she’s got her chance to push her agenda about sexuality.  I just don’t think that’s the time for it.</w:t>
      </w:r>
    </w:p>
    <w:p w:rsidR="0005165F" w:rsidRDefault="0005165F" w:rsidP="00D50075">
      <w:pPr>
        <w:jc w:val="both"/>
      </w:pPr>
      <w:r>
        <w:t>FR:  No.</w:t>
      </w:r>
    </w:p>
    <w:p w:rsidR="0005165F" w:rsidRDefault="00E012F7" w:rsidP="00D50075">
      <w:pPr>
        <w:jc w:val="both"/>
      </w:pPr>
      <w:r>
        <w:t>Carter:</w:t>
      </w:r>
      <w:r w:rsidR="0005165F">
        <w:t xml:space="preserve">  A huge amount has changed in the la</w:t>
      </w:r>
      <w:r w:rsidR="000F7A1C">
        <w:t>st few decades.  When I grew up</w:t>
      </w:r>
      <w:r w:rsidR="0005165F">
        <w:t xml:space="preserve"> </w:t>
      </w:r>
      <w:r w:rsidR="000F7A1C">
        <w:t>you</w:t>
      </w:r>
      <w:r w:rsidR="0005165F">
        <w:t xml:space="preserve"> didn’t do that.</w:t>
      </w:r>
    </w:p>
    <w:p w:rsidR="0005165F" w:rsidRDefault="0005165F" w:rsidP="00D50075">
      <w:pPr>
        <w:jc w:val="both"/>
      </w:pPr>
      <w:r>
        <w:t>FR:  It was illegal.</w:t>
      </w:r>
    </w:p>
    <w:p w:rsidR="0005165F" w:rsidRDefault="00E012F7" w:rsidP="00D50075">
      <w:pPr>
        <w:jc w:val="both"/>
      </w:pPr>
      <w:r>
        <w:t>Carter:</w:t>
      </w:r>
      <w:r w:rsidR="0005165F">
        <w:t xml:space="preserve">  It was illegal as well.</w:t>
      </w:r>
    </w:p>
    <w:p w:rsidR="0005165F" w:rsidRDefault="0005165F" w:rsidP="00D50075">
      <w:pPr>
        <w:jc w:val="both"/>
      </w:pPr>
      <w:r>
        <w:t xml:space="preserve">FR:  </w:t>
      </w:r>
      <w:r w:rsidR="002B4F3B">
        <w:t>It was a blackmail issue</w:t>
      </w:r>
      <w:r>
        <w:t>.</w:t>
      </w:r>
    </w:p>
    <w:p w:rsidR="0005165F" w:rsidRPr="00F32CE9" w:rsidRDefault="00E012F7" w:rsidP="00D50075">
      <w:pPr>
        <w:jc w:val="both"/>
      </w:pPr>
      <w:r>
        <w:lastRenderedPageBreak/>
        <w:t>Carter:</w:t>
      </w:r>
      <w:r w:rsidR="0005165F">
        <w:t xml:space="preserve">  </w:t>
      </w:r>
      <w:r w:rsidR="000F7A1C">
        <w:t>You</w:t>
      </w:r>
      <w:r w:rsidR="0005165F">
        <w:t xml:space="preserve"> didn’t do it, and you know, whatever, and it’s changed in those decades.  It’s just a few decades.  Why can’t they be </w:t>
      </w:r>
      <w:r w:rsidR="000F7A1C">
        <w:t>content</w:t>
      </w:r>
      <w:r w:rsidR="0005165F">
        <w:t xml:space="preserve"> just </w:t>
      </w:r>
      <w:r w:rsidR="002B4F3B">
        <w:t>to</w:t>
      </w:r>
      <w:r w:rsidR="000F7A1C">
        <w:t xml:space="preserve"> rest on those sort of things? W</w:t>
      </w:r>
      <w:r w:rsidR="0005165F">
        <w:t>hy would you bargain with the leadership of your country?</w:t>
      </w:r>
    </w:p>
    <w:p w:rsidR="0005165F" w:rsidRPr="00F32CE9" w:rsidRDefault="008A77CF" w:rsidP="00D50075">
      <w:pPr>
        <w:jc w:val="both"/>
        <w:rPr>
          <w:b/>
        </w:rPr>
      </w:pPr>
      <w:r>
        <w:rPr>
          <w:b/>
        </w:rPr>
        <w:t xml:space="preserve">I: </w:t>
      </w:r>
      <w:r>
        <w:rPr>
          <w:b/>
        </w:rPr>
        <w:t>Lindsa</w:t>
      </w:r>
      <w:r w:rsidR="0005165F">
        <w:rPr>
          <w:b/>
        </w:rPr>
        <w:t>y, I just want to come back to see if you had any thoughts on the results?</w:t>
      </w:r>
    </w:p>
    <w:p w:rsidR="0005165F" w:rsidRDefault="008A77CF" w:rsidP="00D50075">
      <w:pPr>
        <w:jc w:val="both"/>
      </w:pPr>
      <w:r>
        <w:t>Lindsay</w:t>
      </w:r>
      <w:r w:rsidR="000F7A1C">
        <w:t>:  A</w:t>
      </w:r>
      <w:r w:rsidR="0005165F">
        <w:t>part from that, it seems to me the only thing we can do with Brexit is to have a cross-party team</w:t>
      </w:r>
      <w:r w:rsidR="000F7A1C">
        <w:t>,</w:t>
      </w:r>
      <w:r w:rsidR="0005165F">
        <w:t xml:space="preserve"> because she’s not got authority anymore, </w:t>
      </w:r>
      <w:r w:rsidR="002B4F3B">
        <w:t>everybody’s</w:t>
      </w:r>
      <w:r w:rsidR="0005165F">
        <w:t xml:space="preserve"> made sure of that, but if they were a cross-party team that would be stable</w:t>
      </w:r>
      <w:r w:rsidR="000F7A1C">
        <w:t>,</w:t>
      </w:r>
      <w:r w:rsidR="0005165F">
        <w:t xml:space="preserve"> regardless of whatever happens with another election, then I think, we’ve got something that we can, a means of negotiating.  I don’t think we’ve got that </w:t>
      </w:r>
      <w:r w:rsidR="002B4F3B">
        <w:t>at the moment.</w:t>
      </w:r>
    </w:p>
    <w:p w:rsidR="0005165F" w:rsidRDefault="0005165F" w:rsidP="00D50075">
      <w:pPr>
        <w:jc w:val="both"/>
      </w:pPr>
      <w:r>
        <w:t>FR:  But is that possible, because the Lib</w:t>
      </w:r>
      <w:r w:rsidR="000F7A1C">
        <w:t xml:space="preserve"> </w:t>
      </w:r>
      <w:r>
        <w:t xml:space="preserve">Dems want to stay in the EU and they said they would have another </w:t>
      </w:r>
      <w:r w:rsidR="000F7A1C">
        <w:t>referendum if they were elected.</w:t>
      </w:r>
    </w:p>
    <w:p w:rsidR="0005165F" w:rsidRDefault="0005165F" w:rsidP="00D50075">
      <w:pPr>
        <w:jc w:val="both"/>
      </w:pPr>
      <w:r>
        <w:t>FR:  I think some of them are more pragmatic than others.</w:t>
      </w:r>
    </w:p>
    <w:p w:rsidR="0005165F" w:rsidRDefault="0005165F" w:rsidP="00D50075">
      <w:pPr>
        <w:jc w:val="both"/>
      </w:pPr>
      <w:r>
        <w:t xml:space="preserve">FR:  Well possibly, but it is sort of a difficult choice, it’s a </w:t>
      </w:r>
      <w:r w:rsidR="002B4F3B">
        <w:t>difficult</w:t>
      </w:r>
      <w:r w:rsidR="000F7A1C">
        <w:t xml:space="preserve"> decision. A</w:t>
      </w:r>
      <w:r>
        <w:t>nd the Labour Party haven’t said they want to s</w:t>
      </w:r>
      <w:r w:rsidR="000F7A1C">
        <w:t>tay with Europe, but they want</w:t>
      </w:r>
      <w:r>
        <w:t xml:space="preserve"> a soft Brexit</w:t>
      </w:r>
      <w:r w:rsidR="000F7A1C">
        <w:t>,</w:t>
      </w:r>
      <w:r>
        <w:t xml:space="preserve"> which means that they want to keep the open borders and everything else</w:t>
      </w:r>
      <w:r w:rsidR="002B4F3B">
        <w:t>.</w:t>
      </w:r>
      <w:r>
        <w:t xml:space="preserve"> </w:t>
      </w:r>
      <w:r w:rsidR="002B4F3B">
        <w:t>S</w:t>
      </w:r>
      <w:r>
        <w:t xml:space="preserve">o, in essence, they haven’t got Brexit.  So, it’s really difficult to get a cross-party team that’s </w:t>
      </w:r>
      <w:r w:rsidR="00B05698">
        <w:t>all-in</w:t>
      </w:r>
      <w:r>
        <w:t xml:space="preserve"> agreement on basics.</w:t>
      </w:r>
    </w:p>
    <w:p w:rsidR="0005165F" w:rsidRPr="00F32CE9" w:rsidRDefault="008A77CF" w:rsidP="00D50075">
      <w:pPr>
        <w:jc w:val="both"/>
        <w:rPr>
          <w:b/>
        </w:rPr>
      </w:pPr>
      <w:r>
        <w:rPr>
          <w:b/>
        </w:rPr>
        <w:t xml:space="preserve">I: </w:t>
      </w:r>
      <w:r w:rsidR="006A7252">
        <w:rPr>
          <w:b/>
        </w:rPr>
        <w:t>Nicole</w:t>
      </w:r>
      <w:r w:rsidR="0005165F">
        <w:rPr>
          <w:b/>
        </w:rPr>
        <w:t>, your thoughts on the possibility of a cross-party, a unity?</w:t>
      </w:r>
    </w:p>
    <w:p w:rsidR="0005165F" w:rsidRPr="00F32CE9" w:rsidRDefault="006A7252" w:rsidP="00D50075">
      <w:pPr>
        <w:jc w:val="both"/>
      </w:pPr>
      <w:r>
        <w:t>Nicole</w:t>
      </w:r>
      <w:r w:rsidR="0005165F">
        <w:t xml:space="preserve">:  I feel what </w:t>
      </w:r>
      <w:r>
        <w:t>Lindsa</w:t>
      </w:r>
      <w:r w:rsidR="0005165F">
        <w:t xml:space="preserve">y </w:t>
      </w:r>
      <w:r w:rsidR="002B4F3B">
        <w:t>wa</w:t>
      </w:r>
      <w:r w:rsidR="0005165F">
        <w:t xml:space="preserve">s talking about, I thought, yeah that’s a really good idea, </w:t>
      </w:r>
      <w:r w:rsidR="000F7A1C">
        <w:t xml:space="preserve">and then listening to </w:t>
      </w:r>
      <w:r w:rsidR="00E012F7">
        <w:t>Kaleigh</w:t>
      </w:r>
      <w:r w:rsidR="000F7A1C">
        <w:t>...  I don’t know though, yeah. I</w:t>
      </w:r>
      <w:r w:rsidR="0005165F">
        <w:t xml:space="preserve">t is a good idea, but </w:t>
      </w:r>
      <w:r w:rsidR="000F7A1C">
        <w:t xml:space="preserve">they say so  many </w:t>
      </w:r>
      <w:r w:rsidR="0005165F">
        <w:t xml:space="preserve"> different things </w:t>
      </w:r>
      <w:r w:rsidR="000F7A1C">
        <w:t>and</w:t>
      </w:r>
      <w:r w:rsidR="0005165F">
        <w:t xml:space="preserve"> just have their own agendas and nobody wants to pull together and just work</w:t>
      </w:r>
      <w:r w:rsidR="000F7A1C">
        <w:t xml:space="preserve"> together, it’s always fighting</w:t>
      </w:r>
      <w:r w:rsidR="0005165F">
        <w:t xml:space="preserve"> and</w:t>
      </w:r>
      <w:r w:rsidR="000F7A1C">
        <w:t>...</w:t>
      </w:r>
      <w:r w:rsidR="0005165F">
        <w:t xml:space="preserve"> </w:t>
      </w:r>
      <w:proofErr w:type="gramStart"/>
      <w:r w:rsidR="0005165F">
        <w:t>yes</w:t>
      </w:r>
      <w:proofErr w:type="gramEnd"/>
      <w:r w:rsidR="0005165F">
        <w:t>.</w:t>
      </w:r>
    </w:p>
    <w:p w:rsidR="0005165F" w:rsidRPr="00F32CE9" w:rsidRDefault="006A7252" w:rsidP="00D50075">
      <w:pPr>
        <w:jc w:val="both"/>
        <w:rPr>
          <w:b/>
        </w:rPr>
      </w:pPr>
      <w:r>
        <w:rPr>
          <w:b/>
        </w:rPr>
        <w:t xml:space="preserve">I: </w:t>
      </w:r>
      <w:r w:rsidR="000F7A1C">
        <w:rPr>
          <w:b/>
        </w:rPr>
        <w:t>Do you think</w:t>
      </w:r>
      <w:r w:rsidR="0005165F">
        <w:rPr>
          <w:b/>
        </w:rPr>
        <w:t xml:space="preserve"> if it could happen, it would be a good thing</w:t>
      </w:r>
      <w:r w:rsidR="000F7A1C">
        <w:rPr>
          <w:b/>
        </w:rPr>
        <w:t>,</w:t>
      </w:r>
      <w:r w:rsidR="0005165F">
        <w:rPr>
          <w:b/>
        </w:rPr>
        <w:t xml:space="preserve"> but as </w:t>
      </w:r>
      <w:r w:rsidR="00E012F7">
        <w:rPr>
          <w:b/>
        </w:rPr>
        <w:t>Kaleigh</w:t>
      </w:r>
      <w:r w:rsidR="0005165F">
        <w:rPr>
          <w:b/>
        </w:rPr>
        <w:t xml:space="preserve"> </w:t>
      </w:r>
      <w:r w:rsidR="002B4F3B">
        <w:rPr>
          <w:b/>
        </w:rPr>
        <w:t xml:space="preserve">is </w:t>
      </w:r>
      <w:r w:rsidR="0005165F">
        <w:rPr>
          <w:b/>
        </w:rPr>
        <w:t>saying, actually there’s no chance of it happening?  So</w:t>
      </w:r>
      <w:r w:rsidR="002B4F3B">
        <w:rPr>
          <w:b/>
        </w:rPr>
        <w:t>,</w:t>
      </w:r>
      <w:r w:rsidR="0005165F">
        <w:rPr>
          <w:b/>
        </w:rPr>
        <w:t xml:space="preserve"> on paper, would it be something that you </w:t>
      </w:r>
      <w:r w:rsidR="000F7A1C">
        <w:rPr>
          <w:b/>
        </w:rPr>
        <w:t>think i</w:t>
      </w:r>
      <w:r w:rsidR="0005165F">
        <w:rPr>
          <w:b/>
        </w:rPr>
        <w:t>s desirable, because it maybe something that you may not desire at all, as well</w:t>
      </w:r>
      <w:r w:rsidR="002B4F3B">
        <w:rPr>
          <w:b/>
        </w:rPr>
        <w:t>.</w:t>
      </w:r>
      <w:r w:rsidR="0005165F">
        <w:rPr>
          <w:b/>
        </w:rPr>
        <w:t xml:space="preserve"> </w:t>
      </w:r>
      <w:r w:rsidR="002B4F3B">
        <w:rPr>
          <w:b/>
        </w:rPr>
        <w:t>S</w:t>
      </w:r>
      <w:r w:rsidR="0005165F">
        <w:rPr>
          <w:b/>
        </w:rPr>
        <w:t>o</w:t>
      </w:r>
      <w:r w:rsidR="002B4F3B">
        <w:rPr>
          <w:b/>
        </w:rPr>
        <w:t>,</w:t>
      </w:r>
      <w:r w:rsidR="00B271C0">
        <w:rPr>
          <w:b/>
        </w:rPr>
        <w:t xml:space="preserve"> is it</w:t>
      </w:r>
      <w:r w:rsidR="0005165F">
        <w:rPr>
          <w:b/>
        </w:rPr>
        <w:t xml:space="preserve"> the case that it’s a desirable possibility but it’s </w:t>
      </w:r>
      <w:r w:rsidR="002B4F3B">
        <w:rPr>
          <w:b/>
        </w:rPr>
        <w:t>jus</w:t>
      </w:r>
      <w:r w:rsidR="0005165F">
        <w:rPr>
          <w:b/>
        </w:rPr>
        <w:t>t not going to happen?</w:t>
      </w:r>
    </w:p>
    <w:p w:rsidR="0005165F" w:rsidRDefault="00810071" w:rsidP="00D50075">
      <w:pPr>
        <w:jc w:val="both"/>
      </w:pPr>
      <w:r>
        <w:t>Nicole</w:t>
      </w:r>
      <w:r w:rsidR="0005165F">
        <w:t xml:space="preserve">:  Theoretically, it’s an excellent idea, but it’s a bit like communism on paper, it’s </w:t>
      </w:r>
      <w:proofErr w:type="gramStart"/>
      <w:r w:rsidR="0005165F">
        <w:t xml:space="preserve">wonderful </w:t>
      </w:r>
      <w:r w:rsidR="00B271C0">
        <w:t>,</w:t>
      </w:r>
      <w:proofErr w:type="gramEnd"/>
      <w:r w:rsidR="00B271C0">
        <w:t xml:space="preserve"> but in practice</w:t>
      </w:r>
      <w:r w:rsidR="0005165F">
        <w:t xml:space="preserve"> it just never ever works.</w:t>
      </w:r>
    </w:p>
    <w:p w:rsidR="0005165F" w:rsidRPr="00F32CE9" w:rsidRDefault="006A7252" w:rsidP="00D50075">
      <w:pPr>
        <w:jc w:val="both"/>
        <w:rPr>
          <w:b/>
        </w:rPr>
      </w:pPr>
      <w:r>
        <w:rPr>
          <w:b/>
        </w:rPr>
        <w:t xml:space="preserve">I: </w:t>
      </w:r>
      <w:r>
        <w:rPr>
          <w:b/>
        </w:rPr>
        <w:t>Carter</w:t>
      </w:r>
      <w:r w:rsidR="0005165F">
        <w:rPr>
          <w:b/>
        </w:rPr>
        <w:t>, what about you?</w:t>
      </w:r>
    </w:p>
    <w:p w:rsidR="0005165F" w:rsidRDefault="006A7252" w:rsidP="00D50075">
      <w:pPr>
        <w:jc w:val="both"/>
      </w:pPr>
      <w:r>
        <w:t>Carter</w:t>
      </w:r>
      <w:r w:rsidR="0005165F">
        <w:t xml:space="preserve">:  Well, I would like, but obviously it doesn’t happen, that a referendum is respected by everybody.  If it were respected by everybody we would </w:t>
      </w:r>
      <w:r w:rsidR="00B271C0">
        <w:t xml:space="preserve">presumably </w:t>
      </w:r>
      <w:r w:rsidR="0005165F">
        <w:t>move to have a</w:t>
      </w:r>
      <w:r w:rsidR="002B4F3B">
        <w:t xml:space="preserve"> </w:t>
      </w:r>
      <w:r w:rsidR="0005165F">
        <w:t>cross-party</w:t>
      </w:r>
      <w:r w:rsidR="00B271C0">
        <w:t>, whatever. W</w:t>
      </w:r>
      <w:r w:rsidR="0005165F">
        <w:t xml:space="preserve">e </w:t>
      </w:r>
      <w:r w:rsidR="00B271C0">
        <w:t xml:space="preserve">probably </w:t>
      </w:r>
      <w:r w:rsidR="0005165F">
        <w:t xml:space="preserve">wouldn’t </w:t>
      </w:r>
      <w:r w:rsidR="00B271C0">
        <w:t>have had this election,</w:t>
      </w:r>
      <w:r w:rsidR="0005165F">
        <w:t xml:space="preserve"> </w:t>
      </w:r>
      <w:r w:rsidR="00B271C0">
        <w:t>"</w:t>
      </w:r>
      <w:r w:rsidR="0005165F">
        <w:t>mistake</w:t>
      </w:r>
      <w:r w:rsidR="00B271C0">
        <w:t>",</w:t>
      </w:r>
      <w:r w:rsidR="0005165F">
        <w:t xml:space="preserve"> they have been calling</w:t>
      </w:r>
      <w:r w:rsidR="00B271C0">
        <w:t xml:space="preserve"> it, made in any case. B</w:t>
      </w:r>
      <w:r w:rsidR="0005165F">
        <w:t>ut people seemed to be free, you know, we have a very high le</w:t>
      </w:r>
      <w:r w:rsidR="00B271C0">
        <w:t>vel of tolerance.  People seem</w:t>
      </w:r>
      <w:r w:rsidR="0005165F">
        <w:t xml:space="preserve"> to be free to actually set to work to u</w:t>
      </w:r>
      <w:r w:rsidR="00B271C0">
        <w:t>ndermine the will of the people</w:t>
      </w:r>
      <w:r w:rsidR="0005165F">
        <w:t xml:space="preserve"> </w:t>
      </w:r>
      <w:r w:rsidR="002B4F3B">
        <w:t xml:space="preserve">as soon as they </w:t>
      </w:r>
      <w:r w:rsidR="00B271C0">
        <w:t>declare</w:t>
      </w:r>
      <w:r w:rsidR="002B4F3B">
        <w:t xml:space="preserve"> </w:t>
      </w:r>
      <w:r w:rsidR="0005165F">
        <w:t>what it is</w:t>
      </w:r>
      <w:r w:rsidR="00B271C0">
        <w:t>,</w:t>
      </w:r>
      <w:r w:rsidR="0005165F">
        <w:t xml:space="preserve"> and so it wouldn’t work, because that’s the case.  A few generations ago, I think people</w:t>
      </w:r>
      <w:r w:rsidR="00B271C0">
        <w:t xml:space="preserve"> that</w:t>
      </w:r>
      <w:r w:rsidR="0005165F">
        <w:t xml:space="preserve"> wanted to undermine the will of the people</w:t>
      </w:r>
      <w:r w:rsidR="00B271C0">
        <w:t xml:space="preserve"> would be</w:t>
      </w:r>
      <w:r w:rsidR="0005165F">
        <w:t xml:space="preserve"> dealt with </w:t>
      </w:r>
      <w:r w:rsidR="002B4F3B">
        <w:t xml:space="preserve">it </w:t>
      </w:r>
      <w:r w:rsidR="00B271C0">
        <w:t>very severely in special places for that</w:t>
      </w:r>
      <w:r w:rsidR="0005165F">
        <w:t xml:space="preserve">, and </w:t>
      </w:r>
      <w:r w:rsidR="00B271C0">
        <w:t>200 years or so ago</w:t>
      </w:r>
      <w:r w:rsidR="0005165F">
        <w:t xml:space="preserve"> </w:t>
      </w:r>
      <w:r w:rsidR="00B271C0">
        <w:t xml:space="preserve">no one </w:t>
      </w:r>
      <w:r w:rsidR="007B6371">
        <w:t>would have</w:t>
      </w:r>
      <w:r w:rsidR="0005165F">
        <w:t xml:space="preserve"> treated people like that</w:t>
      </w:r>
      <w:r w:rsidR="00B271C0">
        <w:t>. B</w:t>
      </w:r>
      <w:r w:rsidR="0005165F">
        <w:t>ut there’s a huge degree of tolerance to let people just say</w:t>
      </w:r>
      <w:r w:rsidR="00B271C0">
        <w:t>, "</w:t>
      </w:r>
      <w:r w:rsidR="002B4F3B">
        <w:t>W</w:t>
      </w:r>
      <w:r w:rsidR="0005165F">
        <w:t>ell</w:t>
      </w:r>
      <w:r w:rsidR="00B271C0">
        <w:t>,</w:t>
      </w:r>
      <w:r w:rsidR="0005165F">
        <w:t xml:space="preserve"> I don’t agree with you, I don’t agree with that</w:t>
      </w:r>
      <w:r w:rsidR="002B4F3B">
        <w:t xml:space="preserve"> </w:t>
      </w:r>
      <w:r w:rsidR="00B271C0">
        <w:t>vote</w:t>
      </w:r>
      <w:r w:rsidR="002B4F3B">
        <w:t>,</w:t>
      </w:r>
      <w:r w:rsidR="0005165F">
        <w:t xml:space="preserve"> I’m going to work hard a</w:t>
      </w:r>
      <w:r w:rsidR="002B4F3B">
        <w:t>gainst it</w:t>
      </w:r>
      <w:r w:rsidR="0005165F">
        <w:t>.</w:t>
      </w:r>
      <w:r w:rsidR="00B271C0">
        <w:t>"</w:t>
      </w:r>
    </w:p>
    <w:p w:rsidR="0005165F" w:rsidRPr="00F32CE9" w:rsidRDefault="0005165F" w:rsidP="00D50075">
      <w:pPr>
        <w:jc w:val="both"/>
      </w:pPr>
      <w:r>
        <w:lastRenderedPageBreak/>
        <w:t>FR:  And the minorities seemed to be hea</w:t>
      </w:r>
      <w:r w:rsidR="00B271C0">
        <w:t>rd louder than the majorities. B</w:t>
      </w:r>
      <w:r>
        <w:t>ut when I was young, first of all it was the war</w:t>
      </w:r>
      <w:r w:rsidR="00B271C0">
        <w:t>, t</w:t>
      </w:r>
      <w:r>
        <w:t>hen it was trying to recover economically</w:t>
      </w:r>
      <w:r w:rsidR="00B271C0">
        <w:t>,</w:t>
      </w:r>
      <w:r>
        <w:t xml:space="preserve"> and every other way</w:t>
      </w:r>
      <w:r w:rsidR="00B271C0">
        <w:t>,</w:t>
      </w:r>
      <w:r>
        <w:t xml:space="preserve"> from the war, and all parties pulled tog</w:t>
      </w:r>
      <w:r w:rsidR="00B271C0">
        <w:t>ether for the good of Britain. A</w:t>
      </w:r>
      <w:r>
        <w:t>nd that seems to be long gone.  Now they’</w:t>
      </w:r>
      <w:r w:rsidR="00B271C0">
        <w:t>re just undermining everybody, they</w:t>
      </w:r>
      <w:r>
        <w:t xml:space="preserve"> don’t seem to care about the consequences</w:t>
      </w:r>
      <w:r w:rsidR="00B271C0">
        <w:t>,</w:t>
      </w:r>
      <w:r>
        <w:t xml:space="preserve"> and it’s really, really sad</w:t>
      </w:r>
      <w:r w:rsidR="00B271C0">
        <w:t>. And all policies seem</w:t>
      </w:r>
      <w:r>
        <w:t xml:space="preserve"> to be really short-term as well</w:t>
      </w:r>
      <w:r w:rsidR="00B271C0">
        <w:t>,</w:t>
      </w:r>
      <w:r>
        <w:t xml:space="preserve"> because all the politicians are interested in </w:t>
      </w:r>
      <w:r w:rsidR="00B271C0">
        <w:t>is getting elected next time, t</w:t>
      </w:r>
      <w:r>
        <w:t>hey don’t seem to care about the future, so they promise all these ludicrous things</w:t>
      </w:r>
      <w:r w:rsidR="00B271C0">
        <w:t>,</w:t>
      </w:r>
      <w:r>
        <w:t xml:space="preserve"> and we’re just going downhill fast, or that’s what I think.</w:t>
      </w:r>
    </w:p>
    <w:p w:rsidR="0005165F" w:rsidRPr="002B4F3B" w:rsidRDefault="006A7252" w:rsidP="00D50075">
      <w:pPr>
        <w:jc w:val="both"/>
        <w:rPr>
          <w:b/>
        </w:rPr>
      </w:pPr>
      <w:r>
        <w:rPr>
          <w:b/>
        </w:rPr>
        <w:t xml:space="preserve">I: </w:t>
      </w:r>
      <w:r w:rsidR="0005165F" w:rsidRPr="002B4F3B">
        <w:rPr>
          <w:b/>
        </w:rPr>
        <w:t>So, Theresa May, one of the rationales for her calling the election was that she hadn’t led the Conservative</w:t>
      </w:r>
      <w:r w:rsidR="00B271C0">
        <w:rPr>
          <w:b/>
        </w:rPr>
        <w:t>s during a general election,  hadn’t been</w:t>
      </w:r>
      <w:r w:rsidR="0005165F" w:rsidRPr="002B4F3B">
        <w:rPr>
          <w:b/>
        </w:rPr>
        <w:t xml:space="preserve"> elected while leader</w:t>
      </w:r>
      <w:r w:rsidR="00931DDF">
        <w:rPr>
          <w:b/>
        </w:rPr>
        <w:t>,</w:t>
      </w:r>
      <w:r w:rsidR="0005165F" w:rsidRPr="002B4F3B">
        <w:rPr>
          <w:b/>
        </w:rPr>
        <w:t xml:space="preserve"> and of course now they’</w:t>
      </w:r>
      <w:r w:rsidR="00931DDF">
        <w:rPr>
          <w:b/>
        </w:rPr>
        <w:t>re looking at making a change. S</w:t>
      </w:r>
      <w:r w:rsidR="0005165F" w:rsidRPr="002B4F3B">
        <w:rPr>
          <w:b/>
        </w:rPr>
        <w:t>o as a consequence of this election, if the Conservatives do end up throwing her overboard and picking somebody else as their leader, do you think that they’ll be perceived as having the</w:t>
      </w:r>
      <w:r w:rsidR="00931DDF">
        <w:rPr>
          <w:b/>
        </w:rPr>
        <w:t xml:space="preserve"> </w:t>
      </w:r>
      <w:r w:rsidR="0005165F" w:rsidRPr="002B4F3B">
        <w:rPr>
          <w:b/>
        </w:rPr>
        <w:t>leadership abilities that she claimed she wanted to get out of this election</w:t>
      </w:r>
      <w:r w:rsidR="00931DDF">
        <w:rPr>
          <w:b/>
        </w:rPr>
        <w:t>,</w:t>
      </w:r>
      <w:r w:rsidR="0005165F" w:rsidRPr="002B4F3B">
        <w:rPr>
          <w:b/>
        </w:rPr>
        <w:t xml:space="preserve"> but might have gotten the boot instead?</w:t>
      </w:r>
    </w:p>
    <w:p w:rsidR="0005165F" w:rsidRDefault="00E012F7" w:rsidP="00D50075">
      <w:pPr>
        <w:jc w:val="both"/>
      </w:pPr>
      <w:r>
        <w:t>Carter:</w:t>
      </w:r>
      <w:r w:rsidR="0005165F">
        <w:t xml:space="preserve">  I think she’s mistaken to </w:t>
      </w:r>
      <w:r w:rsidR="002B4F3B">
        <w:t xml:space="preserve">have </w:t>
      </w:r>
      <w:r w:rsidR="0005165F">
        <w:t>ma</w:t>
      </w:r>
      <w:r w:rsidR="002B4F3B">
        <w:t>d</w:t>
      </w:r>
      <w:r w:rsidR="0005165F">
        <w:t xml:space="preserve">e </w:t>
      </w:r>
      <w:r w:rsidR="00931DDF">
        <w:t xml:space="preserve">that move and I think </w:t>
      </w:r>
      <w:proofErr w:type="gramStart"/>
      <w:r w:rsidR="00931DDF">
        <w:t>it’s</w:t>
      </w:r>
      <w:proofErr w:type="gramEnd"/>
      <w:r w:rsidR="00931DDF">
        <w:t xml:space="preserve"> cheek, or</w:t>
      </w:r>
      <w:r w:rsidR="0005165F">
        <w:t xml:space="preserve"> something </w:t>
      </w:r>
      <w:r w:rsidR="00931DDF">
        <w:t>close to it</w:t>
      </w:r>
      <w:r w:rsidR="0005165F">
        <w:t>, for anyone to suggest that the exact timing of whether a party wins an election and when its party leader becomes party leader is an issue we should</w:t>
      </w:r>
      <w:r w:rsidR="00931DDF">
        <w:t>n't</w:t>
      </w:r>
      <w:r w:rsidR="0005165F">
        <w:t xml:space="preserve"> make such a fuss of that.</w:t>
      </w:r>
    </w:p>
    <w:p w:rsidR="0005165F" w:rsidRPr="00F32CE9" w:rsidRDefault="006A7252" w:rsidP="00D50075">
      <w:pPr>
        <w:jc w:val="both"/>
        <w:rPr>
          <w:b/>
        </w:rPr>
      </w:pPr>
      <w:r>
        <w:rPr>
          <w:b/>
        </w:rPr>
        <w:t xml:space="preserve">I: </w:t>
      </w:r>
      <w:r w:rsidR="0005165F">
        <w:rPr>
          <w:b/>
        </w:rPr>
        <w:t xml:space="preserve">So, for you, whoever led the Conservative Party if </w:t>
      </w:r>
      <w:r w:rsidR="00931DDF">
        <w:rPr>
          <w:b/>
        </w:rPr>
        <w:t>she got booted out, sh</w:t>
      </w:r>
      <w:r w:rsidR="0005165F">
        <w:rPr>
          <w:b/>
        </w:rPr>
        <w:t>ould be the leader of the Conservative Party?</w:t>
      </w:r>
    </w:p>
    <w:p w:rsidR="0005165F" w:rsidRPr="00F32CE9" w:rsidRDefault="00E012F7" w:rsidP="00D50075">
      <w:pPr>
        <w:jc w:val="both"/>
      </w:pPr>
      <w:r>
        <w:t>Carter:</w:t>
      </w:r>
      <w:r w:rsidR="0005165F">
        <w:t xml:space="preserve">  Yeah, I mean before or after the current </w:t>
      </w:r>
      <w:r w:rsidR="00931DDF" w:rsidRPr="00931DDF">
        <w:rPr>
          <w:highlight w:val="yellow"/>
        </w:rPr>
        <w:t>24:13</w:t>
      </w:r>
      <w:r w:rsidR="0005165F">
        <w:t xml:space="preserve"> immediately past election, a party is going to elect its leader.</w:t>
      </w:r>
    </w:p>
    <w:p w:rsidR="0005165F" w:rsidRPr="00F32CE9" w:rsidRDefault="006A7252" w:rsidP="00D50075">
      <w:pPr>
        <w:jc w:val="both"/>
        <w:rPr>
          <w:b/>
        </w:rPr>
      </w:pPr>
      <w:r>
        <w:rPr>
          <w:b/>
        </w:rPr>
        <w:t xml:space="preserve">I: </w:t>
      </w:r>
      <w:r w:rsidR="0005165F">
        <w:rPr>
          <w:b/>
        </w:rPr>
        <w:t>So</w:t>
      </w:r>
      <w:r w:rsidR="002B4F3B">
        <w:rPr>
          <w:b/>
        </w:rPr>
        <w:t>,</w:t>
      </w:r>
      <w:r w:rsidR="0005165F">
        <w:rPr>
          <w:b/>
        </w:rPr>
        <w:t xml:space="preserve"> we would</w:t>
      </w:r>
      <w:r w:rsidR="002B4F3B">
        <w:rPr>
          <w:b/>
        </w:rPr>
        <w:t>n’t</w:t>
      </w:r>
      <w:r w:rsidR="0005165F">
        <w:rPr>
          <w:b/>
        </w:rPr>
        <w:t xml:space="preserve"> need another election to legitimise that leader?</w:t>
      </w:r>
    </w:p>
    <w:p w:rsidR="0005165F" w:rsidRDefault="00E012F7" w:rsidP="00D50075">
      <w:pPr>
        <w:jc w:val="both"/>
      </w:pPr>
      <w:r>
        <w:t>Carter:</w:t>
      </w:r>
      <w:r w:rsidR="0005165F">
        <w:t xml:space="preserve">  </w:t>
      </w:r>
      <w:r w:rsidR="00931DDF">
        <w:t>No</w:t>
      </w:r>
      <w:r w:rsidR="0005165F">
        <w:t xml:space="preserve">, because it’s the party’s responsibility to elect its </w:t>
      </w:r>
      <w:r w:rsidR="00931DDF">
        <w:t>leader and it’s the electorate's</w:t>
      </w:r>
      <w:r w:rsidR="0005165F">
        <w:t xml:space="preserve"> </w:t>
      </w:r>
      <w:r w:rsidR="00931DDF">
        <w:t>responsibility</w:t>
      </w:r>
      <w:r w:rsidR="0005165F">
        <w:t xml:space="preserve"> to choose the party.</w:t>
      </w:r>
    </w:p>
    <w:p w:rsidR="0005165F" w:rsidRDefault="0005165F" w:rsidP="00D50075">
      <w:pPr>
        <w:jc w:val="both"/>
      </w:pPr>
      <w:r>
        <w:t>FR:  But we’re not voting for a president.</w:t>
      </w:r>
    </w:p>
    <w:p w:rsidR="002B4F3B" w:rsidRDefault="0005165F" w:rsidP="00D50075">
      <w:pPr>
        <w:jc w:val="both"/>
      </w:pPr>
      <w:r>
        <w:t>FR:  No</w:t>
      </w:r>
      <w:r w:rsidR="002B4F3B">
        <w:t>.</w:t>
      </w:r>
      <w:r>
        <w:t xml:space="preserve"> </w:t>
      </w:r>
    </w:p>
    <w:p w:rsidR="0005165F" w:rsidRDefault="002B4F3B" w:rsidP="00D50075">
      <w:pPr>
        <w:jc w:val="both"/>
      </w:pPr>
      <w:r>
        <w:t>FR:  W</w:t>
      </w:r>
      <w:r w:rsidR="0005165F">
        <w:t>e’re voting for a party.</w:t>
      </w:r>
    </w:p>
    <w:p w:rsidR="0005165F" w:rsidRDefault="0005165F" w:rsidP="00D50075">
      <w:pPr>
        <w:jc w:val="both"/>
      </w:pPr>
      <w:r>
        <w:t xml:space="preserve">FR:  But it’s interesting that you say though, though isn’t it, because you know, just talking to people they go, </w:t>
      </w:r>
      <w:r w:rsidR="00964C02">
        <w:t>"</w:t>
      </w:r>
      <w:r>
        <w:t xml:space="preserve">well, you don’t want Jeremy </w:t>
      </w:r>
      <w:proofErr w:type="spellStart"/>
      <w:r>
        <w:t>Corbyn</w:t>
      </w:r>
      <w:proofErr w:type="spellEnd"/>
      <w:r>
        <w:t xml:space="preserve"> to be prime minister</w:t>
      </w:r>
      <w:r w:rsidR="00964C02">
        <w:t>"</w:t>
      </w:r>
      <w:r>
        <w:t>, so they are all looking at him</w:t>
      </w:r>
      <w:r w:rsidR="00964C02">
        <w:t>,</w:t>
      </w:r>
      <w:r>
        <w:t xml:space="preserve"> which is why, you know, people did</w:t>
      </w:r>
      <w:r w:rsidR="00964C02">
        <w:t>n’t vote Labour.  They said, "ah</w:t>
      </w:r>
      <w:r>
        <w:t xml:space="preserve"> well, you know, in our constituency, yeah</w:t>
      </w:r>
      <w:r w:rsidR="00964C02">
        <w:t>,</w:t>
      </w:r>
      <w:r>
        <w:t xml:space="preserve"> I really liked the Labour candidate and I think</w:t>
      </w:r>
      <w:r w:rsidR="00964C02">
        <w:t>,</w:t>
      </w:r>
      <w:r>
        <w:t xml:space="preserve"> yeah, she would make a really good MP</w:t>
      </w:r>
      <w:r w:rsidR="00964C02">
        <w:t>, but I’m not voting for her</w:t>
      </w:r>
      <w:r>
        <w:t xml:space="preserve"> because </w:t>
      </w:r>
      <w:r w:rsidR="002B4F3B">
        <w:t xml:space="preserve">I </w:t>
      </w:r>
      <w:r>
        <w:t xml:space="preserve">don’t want Jeremy </w:t>
      </w:r>
      <w:proofErr w:type="spellStart"/>
      <w:r>
        <w:t>Corbyn</w:t>
      </w:r>
      <w:proofErr w:type="spellEnd"/>
      <w:r w:rsidR="00964C02">
        <w:t>"</w:t>
      </w:r>
      <w:r>
        <w:t xml:space="preserve">, and you </w:t>
      </w:r>
      <w:r w:rsidR="00B05698">
        <w:t>think well</w:t>
      </w:r>
      <w:r>
        <w:t>, yeah but you’re not.  Well, I suppose you are in some constituencies you know, because some came down to two votes, wasn’t it, was that the closest one?</w:t>
      </w:r>
    </w:p>
    <w:p w:rsidR="0005165F" w:rsidRDefault="0005165F" w:rsidP="00D50075">
      <w:pPr>
        <w:jc w:val="both"/>
      </w:pPr>
      <w:r>
        <w:t>FR:  It’s twenty.</w:t>
      </w:r>
    </w:p>
    <w:p w:rsidR="0005165F" w:rsidRDefault="0005165F" w:rsidP="00D50075">
      <w:pPr>
        <w:jc w:val="both"/>
      </w:pPr>
      <w:r>
        <w:t>FR:  Twenty?  In ou</w:t>
      </w:r>
      <w:r w:rsidR="00964C02">
        <w:t>r one, I think, Conservative</w:t>
      </w:r>
      <w:r>
        <w:t xml:space="preserve"> got 15,000 majority</w:t>
      </w:r>
      <w:r w:rsidR="002B4F3B">
        <w:t>.</w:t>
      </w:r>
      <w:r>
        <w:t xml:space="preserve"> </w:t>
      </w:r>
      <w:r w:rsidR="002B4F3B">
        <w:t>S</w:t>
      </w:r>
      <w:r>
        <w:t>o</w:t>
      </w:r>
      <w:r w:rsidR="002B4F3B">
        <w:t>,</w:t>
      </w:r>
      <w:r>
        <w:t xml:space="preserve"> you kind of vote for you want to vote for</w:t>
      </w:r>
      <w:r w:rsidR="00964C02">
        <w:t>,</w:t>
      </w:r>
      <w:r>
        <w:t xml:space="preserve"> because it’s not really go</w:t>
      </w:r>
      <w:r w:rsidR="00964C02">
        <w:t>ing to make a lot of difference.</w:t>
      </w:r>
      <w:r>
        <w:t xml:space="preserve"> I kind of lost my train of thought now.  So, people were not voting Labour because they didn’t want Jeremy </w:t>
      </w:r>
      <w:proofErr w:type="spellStart"/>
      <w:r>
        <w:t>Corbyn</w:t>
      </w:r>
      <w:proofErr w:type="spellEnd"/>
      <w:r>
        <w:t xml:space="preserve">, but then we’re </w:t>
      </w:r>
      <w:r>
        <w:lastRenderedPageBreak/>
        <w:t>kind of saying that actually, I suppose to us, it doesn’t seem to matter who is the leader</w:t>
      </w:r>
      <w:r w:rsidR="002B4F3B">
        <w:t>.</w:t>
      </w:r>
      <w:r>
        <w:t xml:space="preserve"> </w:t>
      </w:r>
      <w:r w:rsidR="002B4F3B">
        <w:t>S</w:t>
      </w:r>
      <w:r>
        <w:t>o</w:t>
      </w:r>
      <w:r w:rsidR="002B4F3B">
        <w:t>,</w:t>
      </w:r>
      <w:r>
        <w:t xml:space="preserve"> yeah, if you know, Boris Johnson came in, heaven forbid, yeah, </w:t>
      </w:r>
      <w:r w:rsidR="00964C02">
        <w:t>I'd</w:t>
      </w:r>
      <w:r>
        <w:t xml:space="preserve"> just see him as the leader but wouldn’t feel that there would need to be</w:t>
      </w:r>
      <w:r w:rsidR="00964C02">
        <w:t xml:space="preserve"> another election because I had</w:t>
      </w:r>
      <w:r>
        <w:t>n’t</w:t>
      </w:r>
      <w:r w:rsidR="00964C02">
        <w:t>,</w:t>
      </w:r>
      <w:r>
        <w:t xml:space="preserve"> you know</w:t>
      </w:r>
      <w:r w:rsidR="00964C02">
        <w:t>, specifically voted for him. B</w:t>
      </w:r>
      <w:r>
        <w:t>ut then on the other side people seemed to have very</w:t>
      </w:r>
      <w:r w:rsidR="002B4F3B">
        <w:t>,</w:t>
      </w:r>
      <w:r>
        <w:t xml:space="preserve"> very</w:t>
      </w:r>
      <w:r w:rsidR="002B4F3B">
        <w:t>,</w:t>
      </w:r>
      <w:r>
        <w:t xml:space="preserve"> strong feelings about the leaders</w:t>
      </w:r>
      <w:r w:rsidR="00964C02">
        <w:t xml:space="preserve">, and that’s </w:t>
      </w:r>
      <w:r>
        <w:t>interesting.</w:t>
      </w:r>
    </w:p>
    <w:p w:rsidR="0005165F" w:rsidRPr="00F32CE9" w:rsidRDefault="006A7252" w:rsidP="00D50075">
      <w:pPr>
        <w:jc w:val="both"/>
        <w:rPr>
          <w:b/>
        </w:rPr>
      </w:pPr>
      <w:r>
        <w:rPr>
          <w:b/>
        </w:rPr>
        <w:t xml:space="preserve">I: </w:t>
      </w:r>
      <w:r>
        <w:rPr>
          <w:b/>
        </w:rPr>
        <w:t>Lindsa</w:t>
      </w:r>
      <w:r w:rsidR="0005165F">
        <w:rPr>
          <w:b/>
        </w:rPr>
        <w:t>y, your thoughts?</w:t>
      </w:r>
    </w:p>
    <w:p w:rsidR="0005165F" w:rsidRPr="00F32CE9" w:rsidRDefault="006A7252" w:rsidP="00D50075">
      <w:pPr>
        <w:jc w:val="both"/>
      </w:pPr>
      <w:r>
        <w:t>Lindsay</w:t>
      </w:r>
      <w:r w:rsidR="0005165F">
        <w:t>:  I think you vote for a party because you vote for those principles and the leader of th</w:t>
      </w:r>
      <w:r w:rsidR="002B4F3B">
        <w:t>at</w:t>
      </w:r>
      <w:r w:rsidR="0005165F">
        <w:t xml:space="preserve"> party should lead that party.  So, it doesn’t matter who it is, if they’re doing their job properly then they’ll lead the party according to those principles.  </w:t>
      </w:r>
      <w:r w:rsidR="002B4F3B">
        <w:t xml:space="preserve">That’s what </w:t>
      </w:r>
      <w:r w:rsidR="0005165F">
        <w:t>I thought you were saying …</w:t>
      </w:r>
    </w:p>
    <w:p w:rsidR="0005165F" w:rsidRPr="00F32CE9" w:rsidRDefault="006A7252" w:rsidP="00D50075">
      <w:pPr>
        <w:jc w:val="both"/>
        <w:rPr>
          <w:b/>
        </w:rPr>
      </w:pPr>
      <w:r>
        <w:rPr>
          <w:b/>
        </w:rPr>
        <w:t xml:space="preserve">I: </w:t>
      </w:r>
      <w:r w:rsidR="00964C02">
        <w:rPr>
          <w:b/>
        </w:rPr>
        <w:t>W</w:t>
      </w:r>
      <w:r w:rsidR="0005165F">
        <w:rPr>
          <w:b/>
        </w:rPr>
        <w:t xml:space="preserve">e were quite happy when </w:t>
      </w:r>
      <w:r w:rsidR="00964C02">
        <w:rPr>
          <w:b/>
        </w:rPr>
        <w:t>May</w:t>
      </w:r>
      <w:r w:rsidR="0005165F">
        <w:rPr>
          <w:b/>
        </w:rPr>
        <w:t xml:space="preserve"> got in</w:t>
      </w:r>
      <w:r w:rsidR="00964C02">
        <w:rPr>
          <w:b/>
        </w:rPr>
        <w:t>,</w:t>
      </w:r>
      <w:r w:rsidR="0005165F">
        <w:rPr>
          <w:b/>
        </w:rPr>
        <w:t xml:space="preserve"> because she promised she wasn’t going to have an election for five years.  Get </w:t>
      </w:r>
      <w:r w:rsidR="00964C02">
        <w:rPr>
          <w:b/>
        </w:rPr>
        <w:t>time to process</w:t>
      </w:r>
      <w:r w:rsidR="0005165F">
        <w:rPr>
          <w:b/>
        </w:rPr>
        <w:t xml:space="preserve"> our data </w:t>
      </w:r>
      <w:r w:rsidR="00964C02">
        <w:rPr>
          <w:b/>
        </w:rPr>
        <w:t>and get publications</w:t>
      </w:r>
      <w:r w:rsidR="00C60553">
        <w:rPr>
          <w:b/>
        </w:rPr>
        <w:t xml:space="preserve"> out</w:t>
      </w:r>
      <w:r w:rsidR="0005165F">
        <w:rPr>
          <w:b/>
        </w:rPr>
        <w:t>.</w:t>
      </w:r>
    </w:p>
    <w:p w:rsidR="0005165F" w:rsidRDefault="00E012F7" w:rsidP="00D50075">
      <w:pPr>
        <w:jc w:val="both"/>
      </w:pPr>
      <w:r>
        <w:t>Carter:</w:t>
      </w:r>
      <w:r w:rsidR="0005165F">
        <w:t xml:space="preserve">  I think it’s interesting</w:t>
      </w:r>
      <w:r w:rsidR="00964C02">
        <w:t>,</w:t>
      </w:r>
      <w:r w:rsidR="0005165F">
        <w:t xml:space="preserve"> and I hope I’m on sort of form with </w:t>
      </w:r>
      <w:r w:rsidR="00C60553">
        <w:t xml:space="preserve">where </w:t>
      </w:r>
      <w:r w:rsidR="0005165F">
        <w:t>we are in the discussion, but a lot of focus, and I understand why, was made about fox hunting and what’s the other thing?</w:t>
      </w:r>
    </w:p>
    <w:p w:rsidR="0005165F" w:rsidRPr="00F32CE9" w:rsidRDefault="006A7252" w:rsidP="00D50075">
      <w:pPr>
        <w:jc w:val="both"/>
        <w:rPr>
          <w:b/>
        </w:rPr>
      </w:pPr>
      <w:r>
        <w:rPr>
          <w:b/>
        </w:rPr>
        <w:t xml:space="preserve">I: </w:t>
      </w:r>
      <w:r w:rsidR="0005165F">
        <w:rPr>
          <w:b/>
        </w:rPr>
        <w:t>The ivory trade?</w:t>
      </w:r>
    </w:p>
    <w:p w:rsidR="0005165F" w:rsidRPr="00F32CE9" w:rsidRDefault="00E012F7" w:rsidP="00D50075">
      <w:pPr>
        <w:jc w:val="both"/>
      </w:pPr>
      <w:r>
        <w:t>Carter:</w:t>
      </w:r>
      <w:r w:rsidR="0005165F">
        <w:t xml:space="preserve">  The ivory trade, oh I missed all that, but </w:t>
      </w:r>
      <w:r w:rsidR="00C60553">
        <w:t>the issue</w:t>
      </w:r>
      <w:r w:rsidR="0005165F">
        <w:t xml:space="preserve"> about school meals and there wouldn’t be lunch or thingy and it would apply to any language</w:t>
      </w:r>
      <w:r w:rsidR="00964C02">
        <w:t>,</w:t>
      </w:r>
      <w:r w:rsidR="0005165F">
        <w:t xml:space="preserve"> I think</w:t>
      </w:r>
      <w:r w:rsidR="00964C02">
        <w:t>,</w:t>
      </w:r>
      <w:r w:rsidR="0005165F">
        <w:t xml:space="preserve"> </w:t>
      </w:r>
      <w:r w:rsidR="00964C02" w:rsidRPr="00964C02">
        <w:rPr>
          <w:highlight w:val="yellow"/>
        </w:rPr>
        <w:t>26:54</w:t>
      </w:r>
      <w:r w:rsidR="0005165F">
        <w:t xml:space="preserve"> people who were </w:t>
      </w:r>
      <w:r w:rsidR="00964C02">
        <w:t xml:space="preserve">[well </w:t>
      </w:r>
      <w:proofErr w:type="gramStart"/>
      <w:r w:rsidR="00964C02">
        <w:t>off ??]</w:t>
      </w:r>
      <w:proofErr w:type="gramEnd"/>
      <w:r w:rsidR="00964C02">
        <w:t xml:space="preserve"> B</w:t>
      </w:r>
      <w:r w:rsidR="0005165F">
        <w:t>ut on the other hand</w:t>
      </w:r>
      <w:r w:rsidR="00101B56">
        <w:t>,</w:t>
      </w:r>
      <w:r w:rsidR="0005165F">
        <w:t xml:space="preserve"> the focus on the Labour manifesto</w:t>
      </w:r>
      <w:r w:rsidR="00101B56">
        <w:t>, e</w:t>
      </w:r>
      <w:r w:rsidR="0005165F">
        <w:t>specially page 86</w:t>
      </w:r>
      <w:r w:rsidR="00101B56">
        <w:t>,</w:t>
      </w:r>
      <w:r w:rsidR="0005165F">
        <w:t xml:space="preserve"> which I knew nothing about until a few days ago, which they proposed a land tax</w:t>
      </w:r>
      <w:r w:rsidR="00101B56">
        <w:t>,</w:t>
      </w:r>
      <w:r w:rsidR="0005165F">
        <w:t xml:space="preserve"> and they got away with that.  Nobody was in arms </w:t>
      </w:r>
      <w:r w:rsidR="00101B56">
        <w:t>about</w:t>
      </w:r>
      <w:r w:rsidR="0005165F">
        <w:t xml:space="preserve"> what is the land tax then and what’s it going to </w:t>
      </w:r>
      <w:r w:rsidR="00C60553">
        <w:t>be</w:t>
      </w:r>
      <w:r w:rsidR="0005165F">
        <w:t xml:space="preserve"> based on </w:t>
      </w:r>
      <w:r w:rsidR="00101B56">
        <w:t xml:space="preserve">and </w:t>
      </w:r>
      <w:r w:rsidR="0005165F">
        <w:t xml:space="preserve">how’s </w:t>
      </w:r>
      <w:r w:rsidR="00101B56">
        <w:t>he</w:t>
      </w:r>
      <w:r w:rsidR="0005165F">
        <w:t xml:space="preserve"> going to do and what will be the percentag</w:t>
      </w:r>
      <w:r w:rsidR="00101B56">
        <w:t>e?</w:t>
      </w:r>
      <w:r w:rsidR="0005165F">
        <w:t xml:space="preserve"> </w:t>
      </w:r>
      <w:r w:rsidR="00101B56">
        <w:t>Seemingly</w:t>
      </w:r>
      <w:r w:rsidR="0005165F">
        <w:t xml:space="preserve"> the press was focusing on the things in the Tory manifesto and if anyone </w:t>
      </w:r>
      <w:r w:rsidR="00101B56">
        <w:t>said anything</w:t>
      </w:r>
      <w:r w:rsidR="0005165F">
        <w:t xml:space="preserve"> about page 86 in the Labour </w:t>
      </w:r>
      <w:r w:rsidR="00101B56">
        <w:t>one they just went...</w:t>
      </w:r>
      <w:r w:rsidR="0005165F">
        <w:t>.</w:t>
      </w:r>
    </w:p>
    <w:p w:rsidR="0005165F" w:rsidRPr="00F32CE9" w:rsidRDefault="006A7252" w:rsidP="00D50075">
      <w:pPr>
        <w:jc w:val="both"/>
        <w:rPr>
          <w:b/>
        </w:rPr>
      </w:pPr>
      <w:r>
        <w:rPr>
          <w:b/>
        </w:rPr>
        <w:t xml:space="preserve">I: </w:t>
      </w:r>
      <w:r w:rsidR="00101B56">
        <w:rPr>
          <w:b/>
        </w:rPr>
        <w:t>O</w:t>
      </w:r>
      <w:r w:rsidR="0005165F">
        <w:rPr>
          <w:b/>
        </w:rPr>
        <w:t>ne of you mentioned the DUP</w:t>
      </w:r>
      <w:r w:rsidR="00101B56">
        <w:rPr>
          <w:b/>
        </w:rPr>
        <w:t>,</w:t>
      </w:r>
      <w:r w:rsidR="0005165F">
        <w:rPr>
          <w:b/>
        </w:rPr>
        <w:t xml:space="preserve"> and now I can’t remember who it was.</w:t>
      </w:r>
    </w:p>
    <w:p w:rsidR="0005165F" w:rsidRDefault="00E012F7" w:rsidP="00D50075">
      <w:pPr>
        <w:jc w:val="both"/>
      </w:pPr>
      <w:r>
        <w:t>Carter:</w:t>
      </w:r>
      <w:r w:rsidR="0005165F">
        <w:t xml:space="preserve">  I mentioned it.</w:t>
      </w:r>
    </w:p>
    <w:p w:rsidR="0005165F" w:rsidRDefault="006A7252" w:rsidP="00D50075">
      <w:pPr>
        <w:jc w:val="both"/>
        <w:rPr>
          <w:b/>
        </w:rPr>
      </w:pPr>
      <w:r>
        <w:rPr>
          <w:b/>
        </w:rPr>
        <w:t xml:space="preserve">I: </w:t>
      </w:r>
      <w:r w:rsidR="0005165F">
        <w:rPr>
          <w:b/>
        </w:rPr>
        <w:t xml:space="preserve">Did you mention it, </w:t>
      </w:r>
      <w:r>
        <w:rPr>
          <w:b/>
        </w:rPr>
        <w:t>Carter</w:t>
      </w:r>
      <w:r w:rsidR="0005165F">
        <w:rPr>
          <w:b/>
        </w:rPr>
        <w:t>?  So given their rise to prominence</w:t>
      </w:r>
      <w:r w:rsidR="00101B56">
        <w:rPr>
          <w:b/>
        </w:rPr>
        <w:t>,</w:t>
      </w:r>
      <w:r w:rsidR="0005165F">
        <w:rPr>
          <w:b/>
        </w:rPr>
        <w:t xml:space="preserve"> let’s s</w:t>
      </w:r>
      <w:r w:rsidR="00C60553">
        <w:rPr>
          <w:b/>
        </w:rPr>
        <w:t>ay</w:t>
      </w:r>
      <w:r w:rsidR="00101B56">
        <w:rPr>
          <w:b/>
        </w:rPr>
        <w:t>,</w:t>
      </w:r>
      <w:r w:rsidR="0005165F">
        <w:rPr>
          <w:b/>
        </w:rPr>
        <w:t xml:space="preserve"> in the last few days</w:t>
      </w:r>
      <w:r w:rsidR="00101B56">
        <w:rPr>
          <w:b/>
        </w:rPr>
        <w:t>,</w:t>
      </w:r>
      <w:r w:rsidR="0005165F">
        <w:rPr>
          <w:b/>
        </w:rPr>
        <w:t xml:space="preserve"> we were just wondering what your thoughts were about the DUP, how did you see them, what do you think about their role in providing a confidence and supply arrangement </w:t>
      </w:r>
      <w:r w:rsidR="00101B56">
        <w:rPr>
          <w:b/>
        </w:rPr>
        <w:t>to</w:t>
      </w:r>
      <w:r w:rsidR="0005165F">
        <w:rPr>
          <w:b/>
        </w:rPr>
        <w:t xml:space="preserve"> the Conservatives?</w:t>
      </w:r>
    </w:p>
    <w:p w:rsidR="0005165F" w:rsidRDefault="006A7252" w:rsidP="00D50075">
      <w:pPr>
        <w:jc w:val="both"/>
        <w:rPr>
          <w:b/>
        </w:rPr>
      </w:pPr>
      <w:r>
        <w:rPr>
          <w:b/>
        </w:rPr>
        <w:t xml:space="preserve">I: </w:t>
      </w:r>
      <w:r w:rsidR="0005165F">
        <w:rPr>
          <w:b/>
        </w:rPr>
        <w:t xml:space="preserve">If you know anything </w:t>
      </w:r>
      <w:r w:rsidR="00101B56">
        <w:rPr>
          <w:b/>
        </w:rPr>
        <w:t>about them.</w:t>
      </w:r>
    </w:p>
    <w:p w:rsidR="0005165F" w:rsidRPr="00F32CE9" w:rsidRDefault="006A7252" w:rsidP="00D50075">
      <w:pPr>
        <w:jc w:val="both"/>
        <w:rPr>
          <w:b/>
        </w:rPr>
      </w:pPr>
      <w:r>
        <w:rPr>
          <w:b/>
        </w:rPr>
        <w:t xml:space="preserve">I: </w:t>
      </w:r>
      <w:r w:rsidR="00101B56">
        <w:rPr>
          <w:b/>
        </w:rPr>
        <w:t xml:space="preserve">It's </w:t>
      </w:r>
      <w:r w:rsidR="0005165F">
        <w:rPr>
          <w:b/>
        </w:rPr>
        <w:t>not a political knowledge test, so it’s fine if you don’t have an opinion and you don’t, you know, know anything ab</w:t>
      </w:r>
      <w:r w:rsidR="00101B56">
        <w:rPr>
          <w:b/>
        </w:rPr>
        <w:t>out it, that’s absolutely fine. B</w:t>
      </w:r>
      <w:r w:rsidR="0005165F">
        <w:rPr>
          <w:b/>
        </w:rPr>
        <w:t xml:space="preserve">ut </w:t>
      </w:r>
      <w:r>
        <w:rPr>
          <w:b/>
        </w:rPr>
        <w:t>Lindsa</w:t>
      </w:r>
      <w:r w:rsidR="00101B56">
        <w:rPr>
          <w:b/>
        </w:rPr>
        <w:t>y, you kind of had a reaction,</w:t>
      </w:r>
      <w:r w:rsidR="0005165F">
        <w:rPr>
          <w:b/>
        </w:rPr>
        <w:t xml:space="preserve"> so </w:t>
      </w:r>
      <w:r w:rsidR="00101B56">
        <w:rPr>
          <w:b/>
        </w:rPr>
        <w:t>I'll start</w:t>
      </w:r>
      <w:r w:rsidR="0005165F">
        <w:rPr>
          <w:b/>
        </w:rPr>
        <w:t xml:space="preserve"> with you.</w:t>
      </w:r>
    </w:p>
    <w:p w:rsidR="0005165F" w:rsidRDefault="006A7252" w:rsidP="00D50075">
      <w:pPr>
        <w:jc w:val="both"/>
      </w:pPr>
      <w:r>
        <w:t>Lindsay</w:t>
      </w:r>
      <w:r w:rsidR="00101B56">
        <w:t>:  I think they’re dreadful.</w:t>
      </w:r>
      <w:r w:rsidR="0005165F">
        <w:t xml:space="preserve"> I mean, they’re Ian Paisley’s party</w:t>
      </w:r>
      <w:r w:rsidR="00101B56">
        <w:t>,</w:t>
      </w:r>
      <w:r w:rsidR="0005165F">
        <w:t xml:space="preserve"> and they come from that and they come from that very entrenched point of view.  You were talking about their stand on sexuality</w:t>
      </w:r>
      <w:r w:rsidR="00101B56">
        <w:t xml:space="preserve"> </w:t>
      </w:r>
      <w:r w:rsidR="0005165F">
        <w:t>and abortion, and you think, however you think about those things yourself, they’re odd things for a party to stand for, it seems to me they’re not party issues</w:t>
      </w:r>
      <w:r w:rsidR="00101B56">
        <w:t>, really. T</w:t>
      </w:r>
      <w:r w:rsidR="0005165F">
        <w:t>hey’re issues that I would think are personal opinions</w:t>
      </w:r>
      <w:r w:rsidR="00101B56">
        <w:t>,</w:t>
      </w:r>
      <w:r w:rsidR="0005165F">
        <w:t xml:space="preserve"> so I’m inclined to think of them as prejudices rather than principles.  Of all the minority parties</w:t>
      </w:r>
      <w:r w:rsidR="00101B56">
        <w:t>,</w:t>
      </w:r>
      <w:r w:rsidR="0005165F">
        <w:t xml:space="preserve"> I think they’re the ones that made me most uncomfortable</w:t>
      </w:r>
      <w:r w:rsidR="00C60553">
        <w:t>.</w:t>
      </w:r>
      <w:r w:rsidR="0005165F">
        <w:t xml:space="preserve"> </w:t>
      </w:r>
      <w:r w:rsidR="00C60553">
        <w:t>S</w:t>
      </w:r>
      <w:r w:rsidR="0005165F">
        <w:t>o</w:t>
      </w:r>
      <w:r w:rsidR="00C60553">
        <w:t>,</w:t>
      </w:r>
      <w:r w:rsidR="0005165F">
        <w:t xml:space="preserve"> I don’t think it’s a particularly good thing.</w:t>
      </w:r>
    </w:p>
    <w:p w:rsidR="0005165F" w:rsidRDefault="0005165F" w:rsidP="00D50075">
      <w:pPr>
        <w:jc w:val="both"/>
      </w:pPr>
      <w:r>
        <w:lastRenderedPageBreak/>
        <w:t xml:space="preserve">FR:  I completely agree with </w:t>
      </w:r>
      <w:r w:rsidR="006A7252">
        <w:t>Lindsay</w:t>
      </w:r>
      <w:r>
        <w:t>, yeah, that just sort of little things that I’ve heard</w:t>
      </w:r>
      <w:r w:rsidR="00101B56">
        <w:t>,</w:t>
      </w:r>
      <w:r>
        <w:t xml:space="preserve"> and again, I think they’re very personal issues and they shouldn’t be what do you stand for as a party</w:t>
      </w:r>
      <w:r w:rsidR="00101B56">
        <w:t>,</w:t>
      </w:r>
      <w:r>
        <w:t xml:space="preserve"> and they, yeah, ma</w:t>
      </w:r>
      <w:r w:rsidR="00C60553">
        <w:t>k</w:t>
      </w:r>
      <w:r>
        <w:t>e me uncomfortable.</w:t>
      </w:r>
    </w:p>
    <w:p w:rsidR="0005165F" w:rsidRPr="00F32CE9" w:rsidRDefault="00E012F7" w:rsidP="00D50075">
      <w:pPr>
        <w:jc w:val="both"/>
      </w:pPr>
      <w:r>
        <w:t>Carter:</w:t>
      </w:r>
      <w:r w:rsidR="00E41C9E">
        <w:t xml:space="preserve">  Well, I agree.</w:t>
      </w:r>
      <w:r w:rsidR="0005165F">
        <w:t xml:space="preserve"> I </w:t>
      </w:r>
      <w:r w:rsidR="00C60553">
        <w:t>don’t</w:t>
      </w:r>
      <w:r w:rsidR="0005165F">
        <w:t xml:space="preserve"> exactly want to balance it out, I just want to say the same applies to the leader of the Scottish Conservatives and the Scottish Conservative MPs.  Why now make a stand to get </w:t>
      </w:r>
      <w:proofErr w:type="gramStart"/>
      <w:r w:rsidR="0005165F">
        <w:t>your whatever</w:t>
      </w:r>
      <w:proofErr w:type="gramEnd"/>
      <w:r w:rsidR="0005165F">
        <w:t xml:space="preserve"> at the threat of destabilising everything else?  Likewise</w:t>
      </w:r>
      <w:r w:rsidR="00C60553">
        <w:t>,</w:t>
      </w:r>
      <w:r w:rsidR="0005165F">
        <w:t xml:space="preserve"> for that matter</w:t>
      </w:r>
      <w:r w:rsidR="00E41C9E">
        <w:t>,</w:t>
      </w:r>
      <w:r w:rsidR="0005165F">
        <w:t xml:space="preserve"> anybody who’s been elected as a Tory MP in any other part of the UK</w:t>
      </w:r>
      <w:r w:rsidR="00E41C9E">
        <w:t xml:space="preserve">, why now would you </w:t>
      </w:r>
      <w:r w:rsidR="0005165F">
        <w:t xml:space="preserve">ring up the boss and say </w:t>
      </w:r>
      <w:r w:rsidR="00E41C9E">
        <w:t>"</w:t>
      </w:r>
      <w:r w:rsidR="0005165F">
        <w:t>I’m not going to vote for you about this or that, I’m goi</w:t>
      </w:r>
      <w:r w:rsidR="00C60553">
        <w:t>ng to be unsupportive.</w:t>
      </w:r>
      <w:r w:rsidR="00E41C9E">
        <w:t>"</w:t>
      </w:r>
      <w:r w:rsidR="00C60553">
        <w:t xml:space="preserve">  Again,</w:t>
      </w:r>
      <w:r w:rsidR="0005165F">
        <w:t xml:space="preserve"> about Brexit, for instance, you know</w:t>
      </w:r>
      <w:r w:rsidR="00E41C9E">
        <w:t>,</w:t>
      </w:r>
      <w:r w:rsidR="0005165F">
        <w:t xml:space="preserve"> because you’re not investing in roads in my county.</w:t>
      </w:r>
    </w:p>
    <w:p w:rsidR="0005165F" w:rsidRPr="001A0060" w:rsidRDefault="0005165F" w:rsidP="00D50075">
      <w:pPr>
        <w:jc w:val="both"/>
      </w:pPr>
      <w:r>
        <w:t xml:space="preserve">FR:  </w:t>
      </w:r>
      <w:r w:rsidRPr="001A0060">
        <w:t>Do you think the Scottish Conservative leader will do that?  Do you think she’ll push that agenda?</w:t>
      </w:r>
    </w:p>
    <w:p w:rsidR="0005165F" w:rsidRDefault="00E012F7" w:rsidP="00D50075">
      <w:pPr>
        <w:jc w:val="both"/>
      </w:pPr>
      <w:r>
        <w:t>Carter:</w:t>
      </w:r>
      <w:r w:rsidR="0005165F">
        <w:t xml:space="preserve">  Well, it sounds like that</w:t>
      </w:r>
      <w:r w:rsidR="00E41C9E">
        <w:t>,</w:t>
      </w:r>
      <w:r w:rsidR="0005165F">
        <w:t xml:space="preserve"> and I hope she doesn’t but it’s been reported, it seems to indicate that she is.  I just think that would be </w:t>
      </w:r>
      <w:r w:rsidR="00E41C9E">
        <w:t xml:space="preserve">as </w:t>
      </w:r>
      <w:r w:rsidR="0005165F">
        <w:t xml:space="preserve">small minded and inappropriate and poorly timed as anything the DUP is reported to </w:t>
      </w:r>
      <w:r w:rsidR="00E41C9E">
        <w:t>be going</w:t>
      </w:r>
      <w:r w:rsidR="0005165F">
        <w:t xml:space="preserve"> to bargain about.</w:t>
      </w:r>
    </w:p>
    <w:p w:rsidR="0005165F" w:rsidRPr="00F32CE9" w:rsidRDefault="006A7252" w:rsidP="00D50075">
      <w:pPr>
        <w:jc w:val="both"/>
        <w:rPr>
          <w:b/>
        </w:rPr>
      </w:pPr>
      <w:r>
        <w:rPr>
          <w:b/>
        </w:rPr>
        <w:t xml:space="preserve">I: </w:t>
      </w:r>
      <w:r>
        <w:rPr>
          <w:b/>
        </w:rPr>
        <w:t>Kaleigh</w:t>
      </w:r>
      <w:r w:rsidR="0005165F">
        <w:rPr>
          <w:b/>
        </w:rPr>
        <w:t>?</w:t>
      </w:r>
    </w:p>
    <w:p w:rsidR="0005165F" w:rsidRPr="00E41C9E" w:rsidRDefault="006A7252" w:rsidP="00D50075">
      <w:pPr>
        <w:jc w:val="both"/>
      </w:pPr>
      <w:r>
        <w:t>Kaleigh</w:t>
      </w:r>
      <w:r w:rsidR="0005165F">
        <w:t xml:space="preserve">:  Well apparently, one of the reasons they’re prepared to support the Conservatives is because they </w:t>
      </w:r>
      <w:r w:rsidR="00C60553">
        <w:t>vote</w:t>
      </w:r>
      <w:r w:rsidR="0005165F">
        <w:t xml:space="preserve"> pro-Brexit, which I’m a bit surprised about.  Another reason is that the Labour Party</w:t>
      </w:r>
      <w:r w:rsidR="00E41C9E">
        <w:t xml:space="preserve">, or Jeremy </w:t>
      </w:r>
      <w:proofErr w:type="spellStart"/>
      <w:r w:rsidR="00E41C9E">
        <w:t>Corbyn</w:t>
      </w:r>
      <w:proofErr w:type="spellEnd"/>
      <w:r w:rsidR="00E41C9E">
        <w:t>, ha</w:t>
      </w:r>
      <w:r w:rsidR="0005165F">
        <w:t>s said that he supports the IRA</w:t>
      </w:r>
      <w:r w:rsidR="00C60553">
        <w:t>.</w:t>
      </w:r>
      <w:r w:rsidR="0005165F">
        <w:t xml:space="preserve"> </w:t>
      </w:r>
      <w:r w:rsidR="00C60553">
        <w:t>S</w:t>
      </w:r>
      <w:r w:rsidR="0005165F">
        <w:t>o</w:t>
      </w:r>
      <w:r w:rsidR="00C60553">
        <w:t>,</w:t>
      </w:r>
      <w:r w:rsidR="0005165F">
        <w:t xml:space="preserve"> obviously the Irish aren’t too happy about that.  Whichever party the Conservatives </w:t>
      </w:r>
      <w:r w:rsidR="00E41C9E">
        <w:t>go int</w:t>
      </w:r>
      <w:r w:rsidR="0005165F">
        <w:t>o coalition with, they’re going to demand some kind of payment, and we don’t really know what each group would demand.  Part of it also is that Sinn Fein</w:t>
      </w:r>
      <w:r w:rsidR="00E41C9E">
        <w:t>,</w:t>
      </w:r>
      <w:r w:rsidR="0005165F">
        <w:t xml:space="preserve"> apparently, although they have seats, they never vote in parliament</w:t>
      </w:r>
      <w:r w:rsidR="00E41C9E">
        <w:t>, b</w:t>
      </w:r>
      <w:r w:rsidR="0005165F">
        <w:t>ut then if the DUP</w:t>
      </w:r>
      <w:r w:rsidR="00E41C9E">
        <w:t>,</w:t>
      </w:r>
      <w:r w:rsidR="0005165F">
        <w:t xml:space="preserve"> or whatever they</w:t>
      </w:r>
      <w:r w:rsidR="00E41C9E">
        <w:t>'re</w:t>
      </w:r>
      <w:r w:rsidR="0005165F">
        <w:t xml:space="preserve"> called</w:t>
      </w:r>
      <w:r w:rsidR="00E41C9E">
        <w:t>,</w:t>
      </w:r>
      <w:r w:rsidR="0005165F">
        <w:t xml:space="preserve"> are going to vote one way, then maybe Sinn Fein would come in and vote the other way</w:t>
      </w:r>
      <w:r w:rsidR="00C60553">
        <w:t>.</w:t>
      </w:r>
      <w:r w:rsidR="0005165F">
        <w:t xml:space="preserve"> </w:t>
      </w:r>
      <w:r w:rsidR="00C60553">
        <w:t>S</w:t>
      </w:r>
      <w:r w:rsidR="0005165F">
        <w:t>o</w:t>
      </w:r>
      <w:r w:rsidR="00C60553">
        <w:t>,</w:t>
      </w:r>
      <w:r w:rsidR="00E41C9E">
        <w:t xml:space="preserve"> i</w:t>
      </w:r>
      <w:r w:rsidR="0005165F">
        <w:t xml:space="preserve">s </w:t>
      </w:r>
      <w:r w:rsidR="00E41C9E">
        <w:t>it</w:t>
      </w:r>
      <w:r w:rsidR="0005165F">
        <w:t xml:space="preserve"> as straightforward as</w:t>
      </w:r>
      <w:r w:rsidR="00E41C9E">
        <w:t>,</w:t>
      </w:r>
      <w:r w:rsidR="0005165F">
        <w:t xml:space="preserve"> at the moment</w:t>
      </w:r>
      <w:r w:rsidR="00E41C9E">
        <w:t>, it appears?</w:t>
      </w:r>
    </w:p>
    <w:p w:rsidR="0005165F" w:rsidRDefault="00E012F7" w:rsidP="00D50075">
      <w:pPr>
        <w:jc w:val="both"/>
      </w:pPr>
      <w:r>
        <w:t>Carter:</w:t>
      </w:r>
      <w:r w:rsidR="0005165F">
        <w:t xml:space="preserve">  It would be </w:t>
      </w:r>
      <w:r w:rsidR="00E41C9E">
        <w:t xml:space="preserve">a </w:t>
      </w:r>
      <w:r w:rsidR="0005165F">
        <w:t>wrecking thing</w:t>
      </w:r>
      <w:r w:rsidR="00E41C9E">
        <w:t>, it occurred to me a few days ago, t</w:t>
      </w:r>
      <w:r w:rsidR="0005165F">
        <w:t>hose Sinn Fein people</w:t>
      </w:r>
      <w:r w:rsidR="00E41C9E">
        <w:t>,</w:t>
      </w:r>
      <w:r w:rsidR="0005165F">
        <w:t xml:space="preserve"> who’ve never even stepped in and tak</w:t>
      </w:r>
      <w:r w:rsidR="00C60553">
        <w:t>en</w:t>
      </w:r>
      <w:r w:rsidR="0005165F">
        <w:t xml:space="preserve"> their seats </w:t>
      </w:r>
      <w:r w:rsidR="00C60553">
        <w:t>in Parliament</w:t>
      </w:r>
      <w:r w:rsidR="0005165F">
        <w:t xml:space="preserve">, </w:t>
      </w:r>
      <w:r w:rsidR="00C60553">
        <w:t>might</w:t>
      </w:r>
      <w:r w:rsidR="0005165F">
        <w:t xml:space="preserve"> just think, </w:t>
      </w:r>
      <w:r w:rsidR="00F54DF1">
        <w:t>"</w:t>
      </w:r>
      <w:proofErr w:type="gramStart"/>
      <w:r w:rsidR="0005165F">
        <w:t>oh</w:t>
      </w:r>
      <w:proofErr w:type="gramEnd"/>
      <w:r w:rsidR="0005165F">
        <w:t>, maybe now we will.</w:t>
      </w:r>
      <w:r w:rsidR="00F54DF1">
        <w:t>"</w:t>
      </w:r>
    </w:p>
    <w:p w:rsidR="0005165F" w:rsidRDefault="0005165F" w:rsidP="00D50075">
      <w:pPr>
        <w:jc w:val="both"/>
      </w:pPr>
      <w:r>
        <w:t>FR:  Exactly, and I think they ha</w:t>
      </w:r>
      <w:r w:rsidR="00C60553">
        <w:t>ve</w:t>
      </w:r>
      <w:r>
        <w:t xml:space="preserve"> </w:t>
      </w:r>
      <w:r w:rsidR="00C60553">
        <w:t xml:space="preserve">done </w:t>
      </w:r>
      <w:r>
        <w:t>once before</w:t>
      </w:r>
      <w:r w:rsidR="00F54DF1">
        <w:t>,</w:t>
      </w:r>
      <w:r>
        <w:t xml:space="preserve"> quite a few years ago.</w:t>
      </w:r>
    </w:p>
    <w:p w:rsidR="0005165F" w:rsidRDefault="00E012F7" w:rsidP="00D50075">
      <w:pPr>
        <w:jc w:val="both"/>
      </w:pPr>
      <w:r>
        <w:t>Carter:</w:t>
      </w:r>
      <w:r w:rsidR="0005165F">
        <w:t xml:space="preserve">  Because there’s seven of them which</w:t>
      </w:r>
      <w:r w:rsidR="00F54DF1">
        <w:t>,</w:t>
      </w:r>
      <w:r w:rsidR="0005165F">
        <w:t xml:space="preserve"> in this kind of balance, the thing that we’re talking about</w:t>
      </w:r>
      <w:r w:rsidR="00F54DF1">
        <w:t>,</w:t>
      </w:r>
      <w:r w:rsidR="0005165F">
        <w:t xml:space="preserve"> could be quite significant.</w:t>
      </w:r>
    </w:p>
    <w:p w:rsidR="0005165F" w:rsidRDefault="0005165F" w:rsidP="00D50075">
      <w:pPr>
        <w:jc w:val="both"/>
      </w:pPr>
      <w:r>
        <w:t>FR:  It’s crucial.</w:t>
      </w:r>
    </w:p>
    <w:p w:rsidR="0005165F" w:rsidRDefault="006A7252" w:rsidP="00D50075">
      <w:pPr>
        <w:jc w:val="both"/>
        <w:rPr>
          <w:b/>
        </w:rPr>
      </w:pPr>
      <w:r>
        <w:rPr>
          <w:b/>
        </w:rPr>
        <w:t xml:space="preserve">I: </w:t>
      </w:r>
      <w:r w:rsidR="0005165F">
        <w:rPr>
          <w:b/>
        </w:rPr>
        <w:t>So</w:t>
      </w:r>
      <w:r w:rsidR="00C60553">
        <w:rPr>
          <w:b/>
        </w:rPr>
        <w:t>,</w:t>
      </w:r>
      <w:r w:rsidR="0005165F">
        <w:rPr>
          <w:b/>
        </w:rPr>
        <w:t xml:space="preserve"> what do you want to do next?</w:t>
      </w:r>
    </w:p>
    <w:p w:rsidR="0005165F" w:rsidRPr="00F32CE9" w:rsidRDefault="006A7252" w:rsidP="00D50075">
      <w:pPr>
        <w:jc w:val="both"/>
        <w:rPr>
          <w:b/>
        </w:rPr>
      </w:pPr>
      <w:r>
        <w:rPr>
          <w:b/>
        </w:rPr>
        <w:t xml:space="preserve">I: </w:t>
      </w:r>
      <w:r w:rsidR="0005165F">
        <w:rPr>
          <w:b/>
        </w:rPr>
        <w:t>Well, in addition to the DUP, I just wanted to find out what your thoughts were about how t</w:t>
      </w:r>
      <w:r w:rsidR="00C60553">
        <w:rPr>
          <w:b/>
        </w:rPr>
        <w:t>w</w:t>
      </w:r>
      <w:r w:rsidR="0005165F">
        <w:rPr>
          <w:b/>
        </w:rPr>
        <w:t xml:space="preserve">o </w:t>
      </w:r>
      <w:r w:rsidR="00F54DF1">
        <w:rPr>
          <w:b/>
        </w:rPr>
        <w:t>other</w:t>
      </w:r>
      <w:r w:rsidR="00C60553">
        <w:rPr>
          <w:b/>
        </w:rPr>
        <w:t xml:space="preserve"> </w:t>
      </w:r>
      <w:r w:rsidR="00F54DF1">
        <w:rPr>
          <w:b/>
        </w:rPr>
        <w:t>parties did in the election.</w:t>
      </w:r>
      <w:r w:rsidR="0005165F">
        <w:rPr>
          <w:b/>
        </w:rPr>
        <w:t xml:space="preserve"> I mean, you’ve spoken about how the Conservatives did, and how Labour did</w:t>
      </w:r>
      <w:r w:rsidR="00F54DF1">
        <w:rPr>
          <w:b/>
        </w:rPr>
        <w:t>,</w:t>
      </w:r>
      <w:r w:rsidR="0005165F">
        <w:rPr>
          <w:b/>
        </w:rPr>
        <w:t xml:space="preserve"> but I was wondering about what you thought about how the Lib</w:t>
      </w:r>
      <w:r w:rsidR="00F54DF1">
        <w:rPr>
          <w:b/>
        </w:rPr>
        <w:t xml:space="preserve"> </w:t>
      </w:r>
      <w:r w:rsidR="0005165F">
        <w:rPr>
          <w:b/>
        </w:rPr>
        <w:t>Dems did and UKIP, because the</w:t>
      </w:r>
      <w:r w:rsidR="00F54DF1">
        <w:rPr>
          <w:b/>
        </w:rPr>
        <w:t xml:space="preserve"> results were quite interesting, </w:t>
      </w:r>
      <w:r w:rsidR="0005165F">
        <w:rPr>
          <w:b/>
        </w:rPr>
        <w:t xml:space="preserve">what happened to UKIP.  It seems that there was, what they’re calling a collapse of the UKIP </w:t>
      </w:r>
      <w:r w:rsidR="00F54DF1">
        <w:rPr>
          <w:b/>
        </w:rPr>
        <w:t>group</w:t>
      </w:r>
      <w:r w:rsidR="0005165F">
        <w:rPr>
          <w:b/>
        </w:rPr>
        <w:t>, which moved</w:t>
      </w:r>
      <w:r w:rsidR="00F54DF1">
        <w:rPr>
          <w:b/>
        </w:rPr>
        <w:t>,</w:t>
      </w:r>
      <w:r w:rsidR="0005165F">
        <w:rPr>
          <w:b/>
        </w:rPr>
        <w:t xml:space="preserve"> seemingly</w:t>
      </w:r>
      <w:r w:rsidR="00F54DF1">
        <w:rPr>
          <w:b/>
        </w:rPr>
        <w:t>,</w:t>
      </w:r>
      <w:r w:rsidR="0005165F">
        <w:rPr>
          <w:b/>
        </w:rPr>
        <w:t xml:space="preserve"> a little bit to the Conservatives and a little bit to Labour</w:t>
      </w:r>
      <w:r w:rsidR="00C60553">
        <w:rPr>
          <w:b/>
        </w:rPr>
        <w:t>.</w:t>
      </w:r>
      <w:r w:rsidR="0005165F">
        <w:rPr>
          <w:b/>
        </w:rPr>
        <w:t xml:space="preserve"> </w:t>
      </w:r>
      <w:r w:rsidR="00C60553">
        <w:rPr>
          <w:b/>
        </w:rPr>
        <w:t>S</w:t>
      </w:r>
      <w:r w:rsidR="0005165F">
        <w:rPr>
          <w:b/>
        </w:rPr>
        <w:t xml:space="preserve">o I was wondering about what your thoughts were about </w:t>
      </w:r>
      <w:r w:rsidR="0005165F">
        <w:rPr>
          <w:b/>
        </w:rPr>
        <w:lastRenderedPageBreak/>
        <w:t>how the Lib</w:t>
      </w:r>
      <w:r w:rsidR="00F54DF1">
        <w:rPr>
          <w:b/>
        </w:rPr>
        <w:t xml:space="preserve"> </w:t>
      </w:r>
      <w:r w:rsidR="0005165F">
        <w:rPr>
          <w:b/>
        </w:rPr>
        <w:t xml:space="preserve">Dems did and what do you think about UKIP’s result and what do you think is going to happen </w:t>
      </w:r>
      <w:r w:rsidR="00F54DF1">
        <w:rPr>
          <w:b/>
        </w:rPr>
        <w:t>to</w:t>
      </w:r>
      <w:r w:rsidR="0005165F">
        <w:rPr>
          <w:b/>
        </w:rPr>
        <w:t xml:space="preserve"> UKIP</w:t>
      </w:r>
      <w:r w:rsidR="00F54DF1">
        <w:rPr>
          <w:b/>
        </w:rPr>
        <w:t>,</w:t>
      </w:r>
      <w:r w:rsidR="0005165F">
        <w:rPr>
          <w:b/>
        </w:rPr>
        <w:t xml:space="preserve"> moving forward?</w:t>
      </w:r>
    </w:p>
    <w:p w:rsidR="0005165F" w:rsidRPr="00F32CE9" w:rsidRDefault="00E012F7" w:rsidP="00D50075">
      <w:pPr>
        <w:jc w:val="both"/>
      </w:pPr>
      <w:r>
        <w:t>Carter:</w:t>
      </w:r>
      <w:r w:rsidR="0005165F">
        <w:t xml:space="preserve">  Well, I</w:t>
      </w:r>
      <w:r w:rsidR="00F54DF1">
        <w:t>'ll</w:t>
      </w:r>
      <w:r w:rsidR="0005165F">
        <w:t xml:space="preserve"> share with you </w:t>
      </w:r>
      <w:r w:rsidR="00F54DF1">
        <w:t>w</w:t>
      </w:r>
      <w:r w:rsidR="00C60553">
        <w:t>hat</w:t>
      </w:r>
      <w:r w:rsidR="0005165F">
        <w:t xml:space="preserve"> I think</w:t>
      </w:r>
      <w:r w:rsidR="00F54DF1">
        <w:t>. I think we owe a great deal to UKIP</w:t>
      </w:r>
      <w:r w:rsidR="0005165F">
        <w:t xml:space="preserve"> for</w:t>
      </w:r>
      <w:r w:rsidR="00F54DF1">
        <w:t xml:space="preserve"> getting us where</w:t>
      </w:r>
      <w:r w:rsidR="0005165F">
        <w:t xml:space="preserve"> we did</w:t>
      </w:r>
      <w:r w:rsidR="00F54DF1">
        <w:t>,</w:t>
      </w:r>
      <w:r w:rsidR="0005165F">
        <w:t xml:space="preserve"> and </w:t>
      </w:r>
      <w:r w:rsidR="00F54DF1">
        <w:t>the</w:t>
      </w:r>
      <w:r w:rsidR="0005165F">
        <w:t xml:space="preserve"> prime minister was going to call a referendum</w:t>
      </w:r>
      <w:r w:rsidR="00F54DF1">
        <w:t xml:space="preserve"> and</w:t>
      </w:r>
      <w:r w:rsidR="0005165F">
        <w:t xml:space="preserve"> if it hadn’t been </w:t>
      </w:r>
      <w:r w:rsidR="00F54DF1">
        <w:t>for</w:t>
      </w:r>
      <w:r w:rsidR="0005165F">
        <w:t xml:space="preserve"> the pressure made by </w:t>
      </w:r>
      <w:r w:rsidR="00F54DF1">
        <w:t>the</w:t>
      </w:r>
      <w:r w:rsidR="0005165F">
        <w:t xml:space="preserve"> leaders of UKIP and by </w:t>
      </w:r>
      <w:r w:rsidR="00F54DF1">
        <w:t xml:space="preserve">the </w:t>
      </w:r>
      <w:r w:rsidR="0005165F">
        <w:t xml:space="preserve">considerable number of votes that UKIP was </w:t>
      </w:r>
      <w:r w:rsidR="00F54DF1">
        <w:t>getting, what wa</w:t>
      </w:r>
      <w:r w:rsidR="0005165F">
        <w:t>s it, over four million</w:t>
      </w:r>
      <w:r w:rsidR="00F54DF1">
        <w:t>,</w:t>
      </w:r>
      <w:r w:rsidR="0005165F">
        <w:t xml:space="preserve"> at </w:t>
      </w:r>
      <w:r w:rsidR="00F54DF1">
        <w:t xml:space="preserve">one </w:t>
      </w:r>
      <w:r w:rsidR="00B05698">
        <w:t>time</w:t>
      </w:r>
      <w:r w:rsidR="00F54DF1">
        <w:t>, votes that</w:t>
      </w:r>
      <w:r w:rsidR="0005165F">
        <w:t xml:space="preserve"> it was getting, and so I felt it’s a shame </w:t>
      </w:r>
      <w:r w:rsidR="00F54DF1">
        <w:t>if UKIP kind of goes down</w:t>
      </w:r>
      <w:r w:rsidR="0005165F">
        <w:t xml:space="preserve"> </w:t>
      </w:r>
      <w:r w:rsidR="00F54DF1">
        <w:t>to...</w:t>
      </w:r>
      <w:r w:rsidR="0005165F">
        <w:t xml:space="preserve"> don’t know, whatever.  Now</w:t>
      </w:r>
      <w:r w:rsidR="00F54DF1">
        <w:t>,</w:t>
      </w:r>
      <w:r w:rsidR="0005165F">
        <w:t xml:space="preserve"> I put myself forward at work for the Tory party during this election</w:t>
      </w:r>
      <w:r w:rsidR="00F54DF1">
        <w:t>,</w:t>
      </w:r>
      <w:r w:rsidR="0005165F">
        <w:t xml:space="preserve"> and Will Quince’s </w:t>
      </w:r>
      <w:r w:rsidR="00F54DF1">
        <w:t>van</w:t>
      </w:r>
      <w:r w:rsidR="0005165F">
        <w:t xml:space="preserve"> didn’t approach me at all, but </w:t>
      </w:r>
      <w:r w:rsidR="00C60553">
        <w:t>I was</w:t>
      </w:r>
      <w:r w:rsidR="0005165F">
        <w:t xml:space="preserve"> being approached by the Tory</w:t>
      </w:r>
      <w:r w:rsidR="005B65D2">
        <w:t xml:space="preserve"> in Clacton </w:t>
      </w:r>
      <w:r w:rsidR="00F54DF1">
        <w:t>about</w:t>
      </w:r>
      <w:r w:rsidR="0005165F">
        <w:t xml:space="preserve"> three tim</w:t>
      </w:r>
      <w:r w:rsidR="005B65D2">
        <w:t>es a day, would I go and help? E</w:t>
      </w:r>
      <w:r w:rsidR="0005165F">
        <w:t>ven on voting day after six in th</w:t>
      </w:r>
      <w:r w:rsidR="005B65D2">
        <w:t>e evening I got an email saying</w:t>
      </w:r>
      <w:r w:rsidR="0005165F">
        <w:t xml:space="preserve"> could I spare an hour or something to go down a</w:t>
      </w:r>
      <w:r w:rsidR="005B65D2">
        <w:t>nd help.  Well,</w:t>
      </w:r>
      <w:r w:rsidR="0005165F">
        <w:t xml:space="preserve"> no, because I thought</w:t>
      </w:r>
      <w:r w:rsidR="005B65D2">
        <w:t>,</w:t>
      </w:r>
      <w:r w:rsidR="0005165F">
        <w:t xml:space="preserve"> this is one place where UKIP </w:t>
      </w:r>
      <w:r w:rsidR="00C60553">
        <w:t xml:space="preserve">might </w:t>
      </w:r>
      <w:r w:rsidR="0005165F">
        <w:t>g</w:t>
      </w:r>
      <w:r w:rsidR="00C60553">
        <w:t>e</w:t>
      </w:r>
      <w:r w:rsidR="0005165F">
        <w:t>t a seat</w:t>
      </w:r>
      <w:r w:rsidR="005B65D2">
        <w:t>,</w:t>
      </w:r>
      <w:r w:rsidR="0005165F">
        <w:t xml:space="preserve"> and I would be very pleased if </w:t>
      </w:r>
      <w:r w:rsidR="005B65D2">
        <w:t xml:space="preserve">there </w:t>
      </w:r>
      <w:r w:rsidR="0005165F">
        <w:t>was a UKIP</w:t>
      </w:r>
      <w:r w:rsidR="005B65D2">
        <w:t xml:space="preserve"> rep.</w:t>
      </w:r>
      <w:r w:rsidR="0005165F">
        <w:t xml:space="preserve"> I wouldn’t have vote</w:t>
      </w:r>
      <w:r w:rsidR="005B65D2">
        <w:t>d</w:t>
      </w:r>
      <w:r w:rsidR="0005165F">
        <w:t xml:space="preserve"> for them but I wasn’t going to work to stop them again.  Anyway, </w:t>
      </w:r>
      <w:r w:rsidR="005B65D2">
        <w:t>in</w:t>
      </w:r>
      <w:r w:rsidR="0005165F">
        <w:t xml:space="preserve"> any case, Will Quince increased his thingy, Labour increased it in Colchester </w:t>
      </w:r>
      <w:r w:rsidR="005B65D2" w:rsidRPr="005B65D2">
        <w:rPr>
          <w:highlight w:val="yellow"/>
        </w:rPr>
        <w:t>34:04</w:t>
      </w:r>
      <w:r w:rsidR="0005165F">
        <w:t xml:space="preserve"> </w:t>
      </w:r>
      <w:r w:rsidR="005B65D2">
        <w:t xml:space="preserve">and the </w:t>
      </w:r>
      <w:r w:rsidR="0005165F">
        <w:t xml:space="preserve">Tories won in </w:t>
      </w:r>
      <w:r w:rsidR="005B65D2">
        <w:t>Clacton. B</w:t>
      </w:r>
      <w:r w:rsidR="0005165F">
        <w:t>ut I think it is a shame</w:t>
      </w:r>
      <w:r w:rsidR="005B65D2">
        <w:t xml:space="preserve">, when we owe so much to </w:t>
      </w:r>
      <w:proofErr w:type="gramStart"/>
      <w:r w:rsidR="005B65D2">
        <w:t>UKIP, that</w:t>
      </w:r>
      <w:proofErr w:type="gramEnd"/>
      <w:r w:rsidR="005B65D2">
        <w:t xml:space="preserve"> </w:t>
      </w:r>
      <w:r w:rsidR="0005165F">
        <w:t xml:space="preserve">it’s come away with zero </w:t>
      </w:r>
      <w:r w:rsidR="00F274CE">
        <w:t>seats</w:t>
      </w:r>
      <w:r w:rsidR="0005165F">
        <w:t>.</w:t>
      </w:r>
    </w:p>
    <w:p w:rsidR="0005165F" w:rsidRPr="00F32CE9" w:rsidRDefault="006A7252" w:rsidP="00D50075">
      <w:pPr>
        <w:jc w:val="both"/>
        <w:rPr>
          <w:b/>
        </w:rPr>
      </w:pPr>
      <w:r>
        <w:rPr>
          <w:b/>
        </w:rPr>
        <w:t xml:space="preserve">I: </w:t>
      </w:r>
      <w:r w:rsidR="0005165F">
        <w:rPr>
          <w:b/>
        </w:rPr>
        <w:t>And what do you think is going to be the future?  So will they come back or do you think this decline is just permanent?</w:t>
      </w:r>
    </w:p>
    <w:p w:rsidR="0005165F" w:rsidRDefault="00E012F7" w:rsidP="00D50075">
      <w:pPr>
        <w:jc w:val="both"/>
      </w:pPr>
      <w:r>
        <w:t>Carter:</w:t>
      </w:r>
      <w:r w:rsidR="0005165F">
        <w:t xml:space="preserve">  If there’s a </w:t>
      </w:r>
      <w:r w:rsidR="00F274CE">
        <w:t>serious</w:t>
      </w:r>
      <w:r w:rsidR="0005165F">
        <w:t xml:space="preserve"> rumble to </w:t>
      </w:r>
      <w:r w:rsidR="00F274CE">
        <w:t>the</w:t>
      </w:r>
      <w:r w:rsidR="0005165F">
        <w:t xml:space="preserve"> Brexit </w:t>
      </w:r>
      <w:r w:rsidR="00F274CE">
        <w:t>vote</w:t>
      </w:r>
      <w:r w:rsidR="0005165F">
        <w:t xml:space="preserve">, which was </w:t>
      </w:r>
      <w:r w:rsidR="005B65D2">
        <w:t>won</w:t>
      </w:r>
      <w:r w:rsidR="0005165F">
        <w:t xml:space="preserve">, the referendum, then </w:t>
      </w:r>
      <w:r w:rsidR="00F274CE">
        <w:t>most people, including me</w:t>
      </w:r>
      <w:r w:rsidR="005B65D2">
        <w:t>,</w:t>
      </w:r>
      <w:r w:rsidR="00F274CE">
        <w:t xml:space="preserve"> might go and do</w:t>
      </w:r>
      <w:r w:rsidR="0005165F">
        <w:t xml:space="preserve"> some work for UKIP.</w:t>
      </w:r>
    </w:p>
    <w:p w:rsidR="0005165F" w:rsidRPr="00F62493" w:rsidRDefault="00435966" w:rsidP="00D50075">
      <w:pPr>
        <w:jc w:val="both"/>
      </w:pPr>
      <w:r>
        <w:t>Kaleigh</w:t>
      </w:r>
      <w:r w:rsidR="0005165F">
        <w:t xml:space="preserve">:  </w:t>
      </w:r>
      <w:r w:rsidR="0005165F" w:rsidRPr="00F62493">
        <w:t>Well, if there’s another election, some</w:t>
      </w:r>
      <w:r w:rsidR="005B65D2">
        <w:t>body</w:t>
      </w:r>
      <w:r w:rsidR="0005165F" w:rsidRPr="00F62493">
        <w:t xml:space="preserve"> </w:t>
      </w:r>
      <w:r w:rsidR="005B65D2">
        <w:t>said</w:t>
      </w:r>
      <w:r w:rsidR="0005165F" w:rsidRPr="00F62493">
        <w:t xml:space="preserve"> it’</w:t>
      </w:r>
      <w:r w:rsidR="0005165F">
        <w:t>s the old people who are voting for Brexit</w:t>
      </w:r>
      <w:r w:rsidR="005B65D2">
        <w:t>,</w:t>
      </w:r>
      <w:r w:rsidR="0005165F">
        <w:t xml:space="preserve"> really</w:t>
      </w:r>
      <w:r w:rsidR="005B65D2">
        <w:t>,</w:t>
      </w:r>
      <w:r w:rsidR="0005165F">
        <w:t xml:space="preserve"> and the longer they wait</w:t>
      </w:r>
      <w:r w:rsidR="005B65D2">
        <w:t>,</w:t>
      </w:r>
      <w:r w:rsidR="0005165F">
        <w:t xml:space="preserve"> the more old people </w:t>
      </w:r>
      <w:r w:rsidR="007B6371">
        <w:t>would have</w:t>
      </w:r>
      <w:r w:rsidR="0005165F">
        <w:t xml:space="preserve"> died off.</w:t>
      </w:r>
      <w:r w:rsidR="005B65D2">
        <w:t xml:space="preserve"> </w:t>
      </w:r>
      <w:r w:rsidR="0005165F">
        <w:t>So the less likely we ought to vote to come out</w:t>
      </w:r>
      <w:r w:rsidR="005B65D2">
        <w:t>,</w:t>
      </w:r>
      <w:r w:rsidR="0005165F">
        <w:t xml:space="preserve"> because all the young ones want to stay in.  I think voting UKIP is a bit irrelevant now</w:t>
      </w:r>
      <w:r w:rsidR="005B65D2">
        <w:t>,</w:t>
      </w:r>
      <w:r w:rsidR="0005165F">
        <w:t xml:space="preserve"> because we voted to come out the EU, so what’s the point.  The Lib</w:t>
      </w:r>
      <w:r w:rsidR="005B65D2">
        <w:t xml:space="preserve"> </w:t>
      </w:r>
      <w:r w:rsidR="0005165F">
        <w:t>Dems, well I think they shot themselves in the foot when they were in the coalition</w:t>
      </w:r>
      <w:r w:rsidR="005B65D2">
        <w:t>,</w:t>
      </w:r>
      <w:r w:rsidR="0005165F">
        <w:t xml:space="preserve"> because they went back on what the</w:t>
      </w:r>
      <w:r w:rsidR="005B65D2">
        <w:t>y promised and they were shown</w:t>
      </w:r>
      <w:r w:rsidR="0005165F">
        <w:t xml:space="preserve"> to be a bit irrelevant</w:t>
      </w:r>
      <w:r w:rsidR="005B65D2">
        <w:t>,</w:t>
      </w:r>
      <w:r w:rsidR="0005165F">
        <w:t xml:space="preserve"> really</w:t>
      </w:r>
      <w:r w:rsidR="005B65D2">
        <w:t>,</w:t>
      </w:r>
      <w:r w:rsidR="0005165F">
        <w:t xml:space="preserve"> and Nick Clegg was not very good</w:t>
      </w:r>
      <w:r w:rsidR="00EA007B">
        <w:t>.</w:t>
      </w:r>
      <w:r w:rsidR="0005165F">
        <w:t xml:space="preserve"> </w:t>
      </w:r>
      <w:r w:rsidR="00EA007B">
        <w:t>S</w:t>
      </w:r>
      <w:r w:rsidR="0005165F">
        <w:t>o it’s significant that he has actually lost his seat.  UKIP</w:t>
      </w:r>
      <w:r w:rsidR="00EA007B">
        <w:t>,</w:t>
      </w:r>
      <w:r w:rsidR="0005165F">
        <w:t xml:space="preserve"> we were told</w:t>
      </w:r>
      <w:r w:rsidR="005B65D2">
        <w:t>,</w:t>
      </w:r>
      <w:r w:rsidR="0005165F">
        <w:t xml:space="preserve"> was mainly Conservative voters</w:t>
      </w:r>
      <w:r w:rsidR="005B65D2">
        <w:t>,</w:t>
      </w:r>
      <w:r w:rsidR="0005165F">
        <w:t xml:space="preserve"> but apparently when they didn’t vote this time, they actually mainly voted for Labour.  So, whether they originally came from Labour, I don’t know, and that’s about it, really.</w:t>
      </w:r>
    </w:p>
    <w:p w:rsidR="0005165F" w:rsidRPr="00F32CE9" w:rsidRDefault="006A7252" w:rsidP="00D50075">
      <w:pPr>
        <w:jc w:val="both"/>
        <w:rPr>
          <w:b/>
        </w:rPr>
      </w:pPr>
      <w:r>
        <w:rPr>
          <w:b/>
        </w:rPr>
        <w:t xml:space="preserve">I: </w:t>
      </w:r>
      <w:r w:rsidR="005B65D2">
        <w:rPr>
          <w:b/>
        </w:rPr>
        <w:t>Thank you.</w:t>
      </w:r>
      <w:r w:rsidR="0005165F">
        <w:rPr>
          <w:b/>
        </w:rPr>
        <w:t xml:space="preserve"> </w:t>
      </w:r>
      <w:r>
        <w:rPr>
          <w:b/>
        </w:rPr>
        <w:t>Nicole</w:t>
      </w:r>
      <w:r w:rsidR="0005165F">
        <w:rPr>
          <w:b/>
        </w:rPr>
        <w:t>, your thoughts on UKIP and ….?</w:t>
      </w:r>
    </w:p>
    <w:p w:rsidR="0005165F" w:rsidRDefault="006A7252" w:rsidP="00D50075">
      <w:pPr>
        <w:jc w:val="both"/>
      </w:pPr>
      <w:r>
        <w:t>Nicole</w:t>
      </w:r>
      <w:r w:rsidR="0005165F">
        <w:t xml:space="preserve">:  Yeah, I think UKIP will just </w:t>
      </w:r>
      <w:r w:rsidR="005B65D2">
        <w:t>rumble</w:t>
      </w:r>
      <w:r w:rsidR="0005165F">
        <w:t xml:space="preserve"> </w:t>
      </w:r>
      <w:r w:rsidR="005B65D2">
        <w:t>on</w:t>
      </w:r>
      <w:r w:rsidR="0005165F">
        <w:t xml:space="preserve"> and just be there in the background watching out for opportunities</w:t>
      </w:r>
      <w:r w:rsidR="005B65D2">
        <w:t>. A</w:t>
      </w:r>
      <w:r w:rsidR="0005165F">
        <w:t>nd the Lib</w:t>
      </w:r>
      <w:r w:rsidR="005B65D2">
        <w:t xml:space="preserve"> </w:t>
      </w:r>
      <w:r w:rsidR="0005165F">
        <w:t>Dems, they’re just so disappointing</w:t>
      </w:r>
      <w:r w:rsidR="00EA007B">
        <w:t>.</w:t>
      </w:r>
      <w:r w:rsidR="005B65D2">
        <w:t xml:space="preserve"> I</w:t>
      </w:r>
      <w:r w:rsidR="0005165F">
        <w:t>t would really be great to have another party, you know, th</w:t>
      </w:r>
      <w:r w:rsidR="00B070E7">
        <w:t>at would challenge both, there wil</w:t>
      </w:r>
      <w:r w:rsidR="0005165F">
        <w:t>l be another alternative.  In every election</w:t>
      </w:r>
      <w:r w:rsidR="00EA007B">
        <w:t>,</w:t>
      </w:r>
      <w:r w:rsidR="0005165F">
        <w:t xml:space="preserve"> I just hope and I think, </w:t>
      </w:r>
      <w:r w:rsidR="00B070E7">
        <w:t>"</w:t>
      </w:r>
      <w:proofErr w:type="gramStart"/>
      <w:r w:rsidR="0005165F">
        <w:t>oh</w:t>
      </w:r>
      <w:proofErr w:type="gramEnd"/>
      <w:r w:rsidR="0005165F">
        <w:t xml:space="preserve"> please, let </w:t>
      </w:r>
      <w:r w:rsidR="00B070E7">
        <w:t>this be</w:t>
      </w:r>
      <w:r w:rsidR="0005165F">
        <w:t xml:space="preserve"> the one</w:t>
      </w:r>
      <w:r w:rsidR="00B070E7">
        <w:t>"</w:t>
      </w:r>
      <w:r w:rsidR="0005165F">
        <w:t>, you know, they really sort of come through</w:t>
      </w:r>
      <w:r w:rsidR="00B070E7">
        <w:t>,</w:t>
      </w:r>
      <w:r w:rsidR="0005165F">
        <w:t xml:space="preserve"> and they never do and it’s so disappointing.</w:t>
      </w:r>
    </w:p>
    <w:p w:rsidR="0005165F" w:rsidRDefault="0005165F" w:rsidP="00D50075">
      <w:pPr>
        <w:jc w:val="both"/>
      </w:pPr>
      <w:r>
        <w:t xml:space="preserve">FR:  </w:t>
      </w:r>
      <w:r w:rsidR="00EA007B">
        <w:t>And saying they</w:t>
      </w:r>
      <w:r>
        <w:t xml:space="preserve"> are going to have a referendum, that’s the last …</w:t>
      </w:r>
    </w:p>
    <w:p w:rsidR="0005165F" w:rsidRDefault="0005165F" w:rsidP="00D50075">
      <w:pPr>
        <w:jc w:val="both"/>
      </w:pPr>
      <w:r>
        <w:t>FR:  Nobody wanted that.</w:t>
      </w:r>
    </w:p>
    <w:p w:rsidR="0005165F" w:rsidRDefault="0005165F" w:rsidP="00D50075">
      <w:pPr>
        <w:jc w:val="both"/>
      </w:pPr>
      <w:r>
        <w:t>FR:  Nobody wants it.</w:t>
      </w:r>
    </w:p>
    <w:p w:rsidR="0005165F" w:rsidRDefault="0005165F" w:rsidP="00D50075">
      <w:pPr>
        <w:jc w:val="both"/>
      </w:pPr>
      <w:r>
        <w:lastRenderedPageBreak/>
        <w:t>FR:  No, like you say, they still remember, you know, what happened in the coalition</w:t>
      </w:r>
      <w:r w:rsidR="00B070E7">
        <w:t>,</w:t>
      </w:r>
      <w:r>
        <w:t xml:space="preserve"> but I like what they have to say.</w:t>
      </w:r>
    </w:p>
    <w:p w:rsidR="0005165F" w:rsidRPr="00F32CE9" w:rsidRDefault="00E012F7" w:rsidP="00D50075">
      <w:pPr>
        <w:jc w:val="both"/>
      </w:pPr>
      <w:r>
        <w:t>Carter:</w:t>
      </w:r>
      <w:r w:rsidR="0005165F">
        <w:t xml:space="preserve">  Well, I wonder if the electorate in Nick Clegg’s thingy real</w:t>
      </w:r>
      <w:r w:rsidR="00B070E7">
        <w:t>ly thought some of this through, "this bloke, he’s being</w:t>
      </w:r>
      <w:r w:rsidR="0005165F">
        <w:t xml:space="preserve"> annoying, he’s upset a lot of people about tuition fees and he upset us by carrying on about another referendum and it’s my responsibility</w:t>
      </w:r>
      <w:r w:rsidR="00B070E7">
        <w:t>,</w:t>
      </w:r>
      <w:r w:rsidR="0005165F">
        <w:t xml:space="preserve"> as a member in his constituency</w:t>
      </w:r>
      <w:r w:rsidR="00B070E7">
        <w:t>,</w:t>
      </w:r>
      <w:r w:rsidR="0005165F">
        <w:t xml:space="preserve"> to vote for somebody else.</w:t>
      </w:r>
      <w:r w:rsidR="00B070E7">
        <w:t>"</w:t>
      </w:r>
    </w:p>
    <w:p w:rsidR="0005165F" w:rsidRPr="00F32CE9" w:rsidRDefault="006A7252" w:rsidP="00D50075">
      <w:pPr>
        <w:jc w:val="both"/>
        <w:rPr>
          <w:b/>
        </w:rPr>
      </w:pPr>
      <w:r>
        <w:rPr>
          <w:b/>
        </w:rPr>
        <w:t xml:space="preserve">I: </w:t>
      </w:r>
      <w:r>
        <w:rPr>
          <w:b/>
        </w:rPr>
        <w:t>Lindsa</w:t>
      </w:r>
      <w:r w:rsidR="0005165F">
        <w:rPr>
          <w:b/>
        </w:rPr>
        <w:t>y, your thoughts?</w:t>
      </w:r>
    </w:p>
    <w:p w:rsidR="0005165F" w:rsidRDefault="006A7252" w:rsidP="00D50075">
      <w:pPr>
        <w:jc w:val="both"/>
      </w:pPr>
      <w:r>
        <w:t>Lindsay</w:t>
      </w:r>
      <w:r w:rsidR="0005165F">
        <w:t xml:space="preserve">:  Well, </w:t>
      </w:r>
      <w:r w:rsidR="00B070E7">
        <w:t>Vince Cable's back.</w:t>
      </w:r>
    </w:p>
    <w:p w:rsidR="0005165F" w:rsidRDefault="0005165F" w:rsidP="00D50075">
      <w:pPr>
        <w:jc w:val="both"/>
      </w:pPr>
      <w:r>
        <w:t>FR:  Yes, I think everybody’s happy about that.</w:t>
      </w:r>
    </w:p>
    <w:p w:rsidR="0005165F" w:rsidRDefault="0005165F" w:rsidP="00D50075">
      <w:pPr>
        <w:jc w:val="both"/>
      </w:pPr>
      <w:r>
        <w:t>FR:  UKIP, D</w:t>
      </w:r>
      <w:r w:rsidR="00EA007B">
        <w:t>ouglas</w:t>
      </w:r>
      <w:r>
        <w:t xml:space="preserve"> Carswell had some credibility, he had been a very good constituency MP and he had some standing with the people who voted for him.  Paul Nuttall is not cut from the same cloth and you do wonder, well, they need somebody with credibility really, rather than somebody who</w:t>
      </w:r>
      <w:r w:rsidR="00EA007B">
        <w:t xml:space="preserve"> </w:t>
      </w:r>
      <w:r w:rsidR="00B070E7" w:rsidRPr="00B070E7">
        <w:rPr>
          <w:highlight w:val="yellow"/>
        </w:rPr>
        <w:t>37:37</w:t>
      </w:r>
      <w:r w:rsidR="00B070E7">
        <w:t xml:space="preserve"> people</w:t>
      </w:r>
      <w:r>
        <w:t xml:space="preserve"> and </w:t>
      </w:r>
      <w:r w:rsidR="00B070E7">
        <w:t>insulting people all the time. A</w:t>
      </w:r>
      <w:r>
        <w:t>nd then</w:t>
      </w:r>
      <w:r w:rsidR="00B070E7">
        <w:t xml:space="preserve"> there wi</w:t>
      </w:r>
      <w:r>
        <w:t>ll always be a place for that voice</w:t>
      </w:r>
      <w:r w:rsidR="00B070E7">
        <w:t>,</w:t>
      </w:r>
      <w:r>
        <w:t xml:space="preserve"> I think</w:t>
      </w:r>
      <w:r w:rsidR="00B070E7">
        <w:t>,</w:t>
      </w:r>
      <w:r>
        <w:t xml:space="preserve"> but you want it to be a voice with integrity</w:t>
      </w:r>
      <w:r w:rsidR="00B070E7">
        <w:t>,</w:t>
      </w:r>
      <w:r>
        <w:t xml:space="preserve"> and I think Carswell had some of that.  He had local standing and that he stood for UKIP, I think, did UKIP a lot of good.</w:t>
      </w:r>
    </w:p>
    <w:p w:rsidR="0005165F" w:rsidRPr="00F32CE9" w:rsidRDefault="006A7252" w:rsidP="00D50075">
      <w:pPr>
        <w:jc w:val="both"/>
        <w:rPr>
          <w:b/>
        </w:rPr>
      </w:pPr>
      <w:r>
        <w:rPr>
          <w:b/>
        </w:rPr>
        <w:t xml:space="preserve">I: </w:t>
      </w:r>
      <w:r w:rsidR="0005165F">
        <w:rPr>
          <w:b/>
        </w:rPr>
        <w:t xml:space="preserve">And </w:t>
      </w:r>
      <w:r w:rsidR="00EA007B">
        <w:rPr>
          <w:b/>
        </w:rPr>
        <w:t xml:space="preserve">the </w:t>
      </w:r>
      <w:r w:rsidR="0005165F">
        <w:rPr>
          <w:b/>
        </w:rPr>
        <w:t>Lib</w:t>
      </w:r>
      <w:r w:rsidR="00435966">
        <w:rPr>
          <w:b/>
        </w:rPr>
        <w:t xml:space="preserve"> </w:t>
      </w:r>
      <w:r w:rsidR="0005165F">
        <w:rPr>
          <w:b/>
        </w:rPr>
        <w:t>Dems?</w:t>
      </w:r>
    </w:p>
    <w:p w:rsidR="0005165F" w:rsidRDefault="0005165F" w:rsidP="00D50075">
      <w:pPr>
        <w:jc w:val="both"/>
      </w:pPr>
      <w:r>
        <w:t>FR:  Lib</w:t>
      </w:r>
      <w:r w:rsidR="00B070E7">
        <w:t xml:space="preserve"> </w:t>
      </w:r>
      <w:r>
        <w:t>Dems, you reap what you sow, I think.  I think you’re right about Clegg.  He was seen to be somebody who, you stand on a manifesto, people vote for you because of what’s in your manifesto and the first thing you do is relent</w:t>
      </w:r>
      <w:r w:rsidR="00B070E7">
        <w:t>, y</w:t>
      </w:r>
      <w:r>
        <w:t>ou go back on it</w:t>
      </w:r>
      <w:r w:rsidR="00B070E7">
        <w:t>.</w:t>
      </w:r>
      <w:r>
        <w:t xml:space="preserve"> I don’t think many young pe</w:t>
      </w:r>
      <w:r w:rsidR="00B070E7">
        <w:t xml:space="preserve">ople will forgive him for that. </w:t>
      </w:r>
      <w:r>
        <w:t>I think a lot of young people have register</w:t>
      </w:r>
      <w:r w:rsidR="00B070E7">
        <w:t>ed to vote since the referendum. I</w:t>
      </w:r>
      <w:r>
        <w:t xml:space="preserve">f they’d done that before I wonder how things </w:t>
      </w:r>
      <w:r w:rsidR="007B6371">
        <w:t>would have</w:t>
      </w:r>
      <w:r>
        <w:t xml:space="preserve"> turned out, because I think</w:t>
      </w:r>
      <w:r w:rsidR="00EA007B">
        <w:t xml:space="preserve"> you’re right, I think it’s a …</w:t>
      </w:r>
    </w:p>
    <w:p w:rsidR="0005165F" w:rsidRDefault="0005165F" w:rsidP="00D50075">
      <w:pPr>
        <w:jc w:val="both"/>
      </w:pPr>
      <w:r>
        <w:t>FR:  An old people’s thing.</w:t>
      </w:r>
    </w:p>
    <w:p w:rsidR="0005165F" w:rsidRDefault="0005165F" w:rsidP="00D50075">
      <w:pPr>
        <w:jc w:val="both"/>
      </w:pPr>
      <w:r>
        <w:t>FR:  Generational, we like to say.</w:t>
      </w:r>
    </w:p>
    <w:p w:rsidR="0005165F" w:rsidRDefault="0005165F" w:rsidP="00D50075">
      <w:pPr>
        <w:jc w:val="both"/>
      </w:pPr>
      <w:r>
        <w:t>FR:  Yeah, generational.</w:t>
      </w:r>
    </w:p>
    <w:p w:rsidR="0005165F" w:rsidRDefault="00B070E7" w:rsidP="00D50075">
      <w:pPr>
        <w:jc w:val="both"/>
      </w:pPr>
      <w:r>
        <w:t>FR:  This generation of cohort</w:t>
      </w:r>
      <w:r w:rsidR="0005165F">
        <w:t xml:space="preserve"> effects.</w:t>
      </w:r>
    </w:p>
    <w:p w:rsidR="0005165F" w:rsidRDefault="0005165F" w:rsidP="00D50075">
      <w:pPr>
        <w:jc w:val="both"/>
      </w:pPr>
      <w:r>
        <w:t>FR:  And their jargon.</w:t>
      </w:r>
    </w:p>
    <w:p w:rsidR="0005165F" w:rsidRDefault="0005165F" w:rsidP="00D50075">
      <w:pPr>
        <w:jc w:val="both"/>
      </w:pPr>
      <w:r>
        <w:t>FR:  Jargon is so useful sometimes.  We’re not old, we’re just generational.</w:t>
      </w:r>
    </w:p>
    <w:p w:rsidR="0005165F" w:rsidRPr="00F32CE9" w:rsidRDefault="006A7252" w:rsidP="00D50075">
      <w:pPr>
        <w:jc w:val="both"/>
        <w:rPr>
          <w:b/>
        </w:rPr>
      </w:pPr>
      <w:r>
        <w:rPr>
          <w:b/>
        </w:rPr>
        <w:t xml:space="preserve">I: </w:t>
      </w:r>
      <w:r w:rsidR="0005165F">
        <w:rPr>
          <w:b/>
        </w:rPr>
        <w:t xml:space="preserve">So, in relation to the results then, one of the things that I’m really interested to find out is what do you think is going to be the impact of the election results on the Brexit negotiations, particularly since we start really </w:t>
      </w:r>
      <w:r w:rsidR="00B070E7">
        <w:rPr>
          <w:b/>
        </w:rPr>
        <w:t>in eight days,</w:t>
      </w:r>
      <w:r w:rsidR="0005165F">
        <w:rPr>
          <w:b/>
        </w:rPr>
        <w:t xml:space="preserve"> that’s when they’re supp</w:t>
      </w:r>
      <w:r w:rsidR="00D1136F">
        <w:rPr>
          <w:b/>
        </w:rPr>
        <w:t>osed</w:t>
      </w:r>
      <w:r w:rsidR="0005165F">
        <w:rPr>
          <w:b/>
        </w:rPr>
        <w:t xml:space="preserve"> to start, so what do you think the impact is going to be on the negotiations?</w:t>
      </w:r>
    </w:p>
    <w:p w:rsidR="0005165F" w:rsidRDefault="0005165F" w:rsidP="00D50075">
      <w:pPr>
        <w:jc w:val="both"/>
      </w:pPr>
      <w:r>
        <w:t xml:space="preserve">FR:  </w:t>
      </w:r>
      <w:r w:rsidR="00B070E7">
        <w:t>I think she’s severely weakened. I think</w:t>
      </w:r>
      <w:r>
        <w:t xml:space="preserve"> what I fear is that </w:t>
      </w:r>
      <w:r w:rsidR="00B070E7">
        <w:t>it will</w:t>
      </w:r>
      <w:r>
        <w:t xml:space="preserve"> be stop start</w:t>
      </w:r>
      <w:r w:rsidR="00B070E7">
        <w:t>,</w:t>
      </w:r>
      <w:r>
        <w:t xml:space="preserve"> stop start, which is why I think it would be nice to have a cross-party team who will be able to be there</w:t>
      </w:r>
      <w:r w:rsidR="00B070E7">
        <w:t>, w</w:t>
      </w:r>
      <w:r>
        <w:t>hatever the resul</w:t>
      </w:r>
      <w:r w:rsidR="00B070E7">
        <w:t>ts of any election that comes up. I</w:t>
      </w:r>
      <w:r>
        <w:t xml:space="preserve">t would have to be cross-party because otherwise nobody will </w:t>
      </w:r>
      <w:r>
        <w:lastRenderedPageBreak/>
        <w:t>be able to say we stand by this, and I think it needs to be cross-party because I think whatever happens in any subsequent elections</w:t>
      </w:r>
      <w:r w:rsidR="00B070E7">
        <w:t>,</w:t>
      </w:r>
      <w:r>
        <w:t xml:space="preserve"> and it does sound like there’s one pending, but I think we need to know that that will hold good.  That’s the only way we’ll have a consiste</w:t>
      </w:r>
      <w:r w:rsidR="00CB2E9F">
        <w:t>nt negotiating team. Otherwise it wi</w:t>
      </w:r>
      <w:r>
        <w:t>ll be Theresa May’s negotiating team, then it will be whoever succeeds her negotiating team and so on.  I’m remember</w:t>
      </w:r>
      <w:r w:rsidR="00D1136F">
        <w:t>ing</w:t>
      </w:r>
      <w:r>
        <w:t xml:space="preserve"> the </w:t>
      </w:r>
      <w:r w:rsidR="00CB2E9F">
        <w:t>'70</w:t>
      </w:r>
      <w:r>
        <w:t xml:space="preserve">s, you know, the </w:t>
      </w:r>
      <w:r w:rsidR="00D1136F">
        <w:t>Heath Wilson shuttlecock,</w:t>
      </w:r>
      <w:r>
        <w:t xml:space="preserve"> I just think, how can you negotiate if you don’t know who’s going to be there next week?</w:t>
      </w:r>
    </w:p>
    <w:p w:rsidR="00CB2E9F" w:rsidRDefault="006A7252" w:rsidP="00D50075">
      <w:pPr>
        <w:jc w:val="both"/>
        <w:rPr>
          <w:b/>
        </w:rPr>
      </w:pPr>
      <w:r>
        <w:rPr>
          <w:b/>
        </w:rPr>
        <w:t xml:space="preserve">I: </w:t>
      </w:r>
      <w:r>
        <w:rPr>
          <w:b/>
        </w:rPr>
        <w:t>Nicole</w:t>
      </w:r>
      <w:r w:rsidR="0005165F">
        <w:rPr>
          <w:b/>
        </w:rPr>
        <w:t xml:space="preserve">, </w:t>
      </w:r>
      <w:r w:rsidR="00CB2E9F">
        <w:rPr>
          <w:b/>
        </w:rPr>
        <w:t xml:space="preserve">what </w:t>
      </w:r>
      <w:r w:rsidR="0005165F">
        <w:rPr>
          <w:b/>
        </w:rPr>
        <w:t>do you think</w:t>
      </w:r>
      <w:r>
        <w:rPr>
          <w:b/>
        </w:rPr>
        <w:t>?</w:t>
      </w:r>
      <w:r w:rsidR="0005165F">
        <w:rPr>
          <w:b/>
        </w:rPr>
        <w:t xml:space="preserve"> </w:t>
      </w:r>
    </w:p>
    <w:p w:rsidR="0005165F" w:rsidRPr="00CB2E9F" w:rsidRDefault="00435966" w:rsidP="00D50075">
      <w:pPr>
        <w:jc w:val="both"/>
      </w:pPr>
      <w:r>
        <w:t>FR</w:t>
      </w:r>
      <w:r w:rsidR="006A7252">
        <w:t>: Lindsa</w:t>
      </w:r>
      <w:r w:rsidR="00CB2E9F">
        <w:t>y for prime minister!</w:t>
      </w:r>
    </w:p>
    <w:p w:rsidR="0005165F" w:rsidRDefault="0005165F" w:rsidP="00D50075">
      <w:pPr>
        <w:jc w:val="both"/>
      </w:pPr>
      <w:r>
        <w:t>FR:  That’s very s</w:t>
      </w:r>
      <w:r w:rsidR="00CB2E9F">
        <w:t>ensible, very sensible. Y</w:t>
      </w:r>
      <w:r>
        <w:t xml:space="preserve">eah, I think she has lost credibility, </w:t>
      </w:r>
      <w:r w:rsidR="00D1136F">
        <w:t>she can’t really</w:t>
      </w:r>
      <w:r>
        <w:t xml:space="preserve"> you know, they know what’s happened and she’s going to go to the table and</w:t>
      </w:r>
      <w:r w:rsidR="00CB2E9F">
        <w:t>,</w:t>
      </w:r>
      <w:r>
        <w:t xml:space="preserve"> like you say,</w:t>
      </w:r>
      <w:r w:rsidR="00CB2E9F">
        <w:t xml:space="preserve"> I think, it will be stop start, stop start and that could</w:t>
      </w:r>
      <w:r>
        <w:t xml:space="preserve"> be very</w:t>
      </w:r>
      <w:r w:rsidR="00D1136F">
        <w:t>,</w:t>
      </w:r>
      <w:r>
        <w:t xml:space="preserve"> very</w:t>
      </w:r>
      <w:r w:rsidR="00D1136F">
        <w:t>,</w:t>
      </w:r>
      <w:r>
        <w:t xml:space="preserve"> tricky</w:t>
      </w:r>
      <w:r w:rsidR="00CB2E9F">
        <w:t>,</w:t>
      </w:r>
      <w:r>
        <w:t xml:space="preserve"> and I do like that</w:t>
      </w:r>
      <w:r w:rsidR="00CB2E9F">
        <w:t xml:space="preserve"> </w:t>
      </w:r>
      <w:r>
        <w:t>cross-party idea.  In theory</w:t>
      </w:r>
      <w:r w:rsidR="00CB2E9F">
        <w:t>,</w:t>
      </w:r>
      <w:r>
        <w:t xml:space="preserve"> i</w:t>
      </w:r>
      <w:r w:rsidR="00CB2E9F">
        <w:t>t sounds very good.</w:t>
      </w:r>
      <w:r>
        <w:t xml:space="preserve"> </w:t>
      </w:r>
      <w:r w:rsidR="00CB2E9F">
        <w:t xml:space="preserve"> </w:t>
      </w:r>
    </w:p>
    <w:p w:rsidR="0005165F" w:rsidRPr="00F32CE9" w:rsidRDefault="0005165F" w:rsidP="00D50075">
      <w:pPr>
        <w:jc w:val="both"/>
      </w:pPr>
      <w:r>
        <w:t xml:space="preserve">FR:  Yes, you know, whatever party they belong to, they’re representing </w:t>
      </w:r>
      <w:r w:rsidR="00D1136F">
        <w:t>the</w:t>
      </w:r>
      <w:r>
        <w:t xml:space="preserve"> people of the country, whatever party, and they should be wor</w:t>
      </w:r>
      <w:r w:rsidR="00CB2E9F">
        <w:t>king like that. As you’re say</w:t>
      </w:r>
      <w:r>
        <w:t xml:space="preserve">, you know, </w:t>
      </w:r>
      <w:r w:rsidR="00CB2E9F">
        <w:t>post war</w:t>
      </w:r>
      <w:r>
        <w:t xml:space="preserve"> everybody pull</w:t>
      </w:r>
      <w:r w:rsidR="00CB2E9F">
        <w:t>ed</w:t>
      </w:r>
      <w:r>
        <w:t xml:space="preserve"> together.</w:t>
      </w:r>
      <w:r w:rsidR="00CB2E9F">
        <w:t xml:space="preserve"> </w:t>
      </w:r>
      <w:r>
        <w:t>They’ve got to do it.</w:t>
      </w:r>
    </w:p>
    <w:p w:rsidR="0005165F" w:rsidRPr="00F32CE9" w:rsidRDefault="006A7252" w:rsidP="00D50075">
      <w:pPr>
        <w:jc w:val="both"/>
        <w:rPr>
          <w:b/>
        </w:rPr>
      </w:pPr>
      <w:r>
        <w:rPr>
          <w:b/>
        </w:rPr>
        <w:t xml:space="preserve">I: </w:t>
      </w:r>
      <w:r w:rsidR="00CB2E9F">
        <w:rPr>
          <w:b/>
        </w:rPr>
        <w:t xml:space="preserve">I think </w:t>
      </w:r>
      <w:r>
        <w:rPr>
          <w:b/>
        </w:rPr>
        <w:t>Carter</w:t>
      </w:r>
      <w:r w:rsidR="00CB2E9F">
        <w:rPr>
          <w:b/>
        </w:rPr>
        <w:t>, you'</w:t>
      </w:r>
      <w:r w:rsidR="0005165F">
        <w:rPr>
          <w:b/>
        </w:rPr>
        <w:t>re up next, yeah?</w:t>
      </w:r>
    </w:p>
    <w:p w:rsidR="0005165F" w:rsidRDefault="006A7252" w:rsidP="00D50075">
      <w:pPr>
        <w:jc w:val="both"/>
      </w:pPr>
      <w:r>
        <w:t>Carter</w:t>
      </w:r>
      <w:r w:rsidR="0005165F">
        <w:t xml:space="preserve">:  Well, I feel the word cheap coming on again, I know I’ve used it at least once already.  I think for the other party, the EU, it’s their business to </w:t>
      </w:r>
      <w:r w:rsidR="00D1136F">
        <w:t>respect</w:t>
      </w:r>
      <w:r w:rsidR="0005165F">
        <w:t xml:space="preserve"> that the UK will send peo</w:t>
      </w:r>
      <w:r w:rsidR="00CB2E9F">
        <w:t>ple to negotiate but it’s chosen,</w:t>
      </w:r>
      <w:r w:rsidR="0005165F">
        <w:t xml:space="preserve"> and how tha</w:t>
      </w:r>
      <w:r w:rsidR="00CB2E9F">
        <w:t xml:space="preserve">t came about and by what margin, </w:t>
      </w:r>
      <w:r w:rsidR="0005165F">
        <w:t>actually</w:t>
      </w:r>
      <w:r w:rsidR="00CB2E9F">
        <w:t>, is</w:t>
      </w:r>
      <w:r w:rsidR="0005165F">
        <w:t xml:space="preserve"> none of their business.  I think it’s perhaps quite telling of the EU </w:t>
      </w:r>
      <w:r w:rsidR="00CB2E9F">
        <w:t>that</w:t>
      </w:r>
      <w:r w:rsidR="0005165F">
        <w:t xml:space="preserve"> they should think it is.  It’s not their business.</w:t>
      </w:r>
    </w:p>
    <w:p w:rsidR="0005165F" w:rsidRDefault="0005165F" w:rsidP="00D50075">
      <w:pPr>
        <w:jc w:val="both"/>
      </w:pPr>
      <w:r>
        <w:t>FR:  Do you think?</w:t>
      </w:r>
    </w:p>
    <w:p w:rsidR="0005165F" w:rsidRDefault="00E012F7" w:rsidP="00D50075">
      <w:pPr>
        <w:jc w:val="both"/>
      </w:pPr>
      <w:r>
        <w:t>Carter:</w:t>
      </w:r>
      <w:r w:rsidR="0005165F">
        <w:t xml:space="preserve">  It’s not their business who represents the UK when they go to finalise the details of pulling out</w:t>
      </w:r>
      <w:r w:rsidR="00CB2E9F">
        <w:t>,</w:t>
      </w:r>
      <w:r w:rsidR="0005165F">
        <w:t xml:space="preserve"> </w:t>
      </w:r>
      <w:r w:rsidR="00CB2E9F">
        <w:t>which the</w:t>
      </w:r>
      <w:r w:rsidR="0005165F">
        <w:t xml:space="preserve"> British people, UK people</w:t>
      </w:r>
      <w:r w:rsidR="00CB2E9F">
        <w:t>,</w:t>
      </w:r>
      <w:r w:rsidR="0005165F">
        <w:t xml:space="preserve"> decide</w:t>
      </w:r>
      <w:r w:rsidR="00CB2E9F">
        <w:t>d</w:t>
      </w:r>
      <w:r w:rsidR="0005165F">
        <w:t xml:space="preserve"> to do.</w:t>
      </w:r>
    </w:p>
    <w:p w:rsidR="0005165F" w:rsidRPr="00F32CE9" w:rsidRDefault="006A7252" w:rsidP="00D50075">
      <w:pPr>
        <w:tabs>
          <w:tab w:val="left" w:pos="5730"/>
        </w:tabs>
        <w:jc w:val="both"/>
        <w:rPr>
          <w:b/>
        </w:rPr>
      </w:pPr>
      <w:r>
        <w:rPr>
          <w:b/>
        </w:rPr>
        <w:t xml:space="preserve">I: </w:t>
      </w:r>
      <w:r w:rsidR="0005165F">
        <w:rPr>
          <w:b/>
        </w:rPr>
        <w:t>So</w:t>
      </w:r>
      <w:r w:rsidR="00D1136F">
        <w:rPr>
          <w:b/>
        </w:rPr>
        <w:t>,</w:t>
      </w:r>
      <w:r w:rsidR="0005165F">
        <w:rPr>
          <w:b/>
        </w:rPr>
        <w:t xml:space="preserve"> you think the fact that some of the EU’s team is saying we are no</w:t>
      </w:r>
      <w:r w:rsidR="00D1136F">
        <w:rPr>
          <w:b/>
        </w:rPr>
        <w:t>t</w:t>
      </w:r>
      <w:r w:rsidR="0005165F">
        <w:rPr>
          <w:b/>
        </w:rPr>
        <w:t xml:space="preserve"> going to negotiate until we know who’s in power,</w:t>
      </w:r>
      <w:r w:rsidR="00CB2E9F">
        <w:rPr>
          <w:b/>
        </w:rPr>
        <w:t xml:space="preserve"> that’s a way of them dictating?</w:t>
      </w:r>
    </w:p>
    <w:p w:rsidR="0005165F" w:rsidRPr="002803CC" w:rsidRDefault="006A7252" w:rsidP="00D50075">
      <w:pPr>
        <w:jc w:val="both"/>
        <w:rPr>
          <w:b/>
        </w:rPr>
      </w:pPr>
      <w:r>
        <w:rPr>
          <w:b/>
        </w:rPr>
        <w:t xml:space="preserve">I: </w:t>
      </w:r>
      <w:r w:rsidR="0005165F" w:rsidRPr="002803CC">
        <w:rPr>
          <w:b/>
        </w:rPr>
        <w:t>But they</w:t>
      </w:r>
      <w:r w:rsidR="00CB2E9F">
        <w:rPr>
          <w:b/>
        </w:rPr>
        <w:t>'ve</w:t>
      </w:r>
      <w:r w:rsidR="0005165F" w:rsidRPr="002803CC">
        <w:rPr>
          <w:b/>
        </w:rPr>
        <w:t xml:space="preserve"> </w:t>
      </w:r>
      <w:r w:rsidR="00CB2E9F">
        <w:rPr>
          <w:b/>
        </w:rPr>
        <w:t>basically said</w:t>
      </w:r>
      <w:r w:rsidR="0005165F" w:rsidRPr="002803CC">
        <w:rPr>
          <w:b/>
        </w:rPr>
        <w:t xml:space="preserve"> we’re ready to go at 9.30 tomorrow morning, I think, because they’ve been, from their side</w:t>
      </w:r>
      <w:r w:rsidR="00CB2E9F">
        <w:rPr>
          <w:b/>
        </w:rPr>
        <w:t>,</w:t>
      </w:r>
      <w:r w:rsidR="0005165F" w:rsidRPr="002803CC">
        <w:rPr>
          <w:b/>
        </w:rPr>
        <w:t xml:space="preserve"> </w:t>
      </w:r>
      <w:r w:rsidR="00CB2E9F" w:rsidRPr="00CB2E9F">
        <w:rPr>
          <w:b/>
          <w:highlight w:val="yellow"/>
        </w:rPr>
        <w:t>42:03</w:t>
      </w:r>
      <w:r w:rsidR="0005165F" w:rsidRPr="002803CC">
        <w:rPr>
          <w:b/>
        </w:rPr>
        <w:t xml:space="preserve"> don’t want like interfere</w:t>
      </w:r>
      <w:r w:rsidR="00CB2E9F">
        <w:rPr>
          <w:b/>
        </w:rPr>
        <w:t>,</w:t>
      </w:r>
      <w:r w:rsidR="0005165F" w:rsidRPr="002803CC">
        <w:rPr>
          <w:b/>
        </w:rPr>
        <w:t xml:space="preserve"> but they’ve kind of been getting their ducks in a row since Article 50 was announced, or before that</w:t>
      </w:r>
      <w:r w:rsidR="00D1136F">
        <w:rPr>
          <w:b/>
        </w:rPr>
        <w:t>.</w:t>
      </w:r>
      <w:r w:rsidR="0005165F" w:rsidRPr="002803CC">
        <w:rPr>
          <w:b/>
        </w:rPr>
        <w:t xml:space="preserve"> </w:t>
      </w:r>
      <w:r w:rsidR="00D1136F">
        <w:rPr>
          <w:b/>
        </w:rPr>
        <w:t>S</w:t>
      </w:r>
      <w:r w:rsidR="0005165F" w:rsidRPr="002803CC">
        <w:rPr>
          <w:b/>
        </w:rPr>
        <w:t>o</w:t>
      </w:r>
      <w:r w:rsidR="00CB2E9F">
        <w:rPr>
          <w:b/>
        </w:rPr>
        <w:t xml:space="preserve"> </w:t>
      </w:r>
      <w:r w:rsidR="0005165F" w:rsidRPr="002803CC">
        <w:rPr>
          <w:b/>
        </w:rPr>
        <w:t>it seems like they have a, they’re going to come to the table with, I would assume, hard ball, taking the hardest position …</w:t>
      </w:r>
    </w:p>
    <w:p w:rsidR="0005165F" w:rsidRPr="002803CC" w:rsidRDefault="0005165F" w:rsidP="00D50075">
      <w:pPr>
        <w:jc w:val="both"/>
      </w:pPr>
      <w:r>
        <w:t>FR:  Absolutely.</w:t>
      </w:r>
    </w:p>
    <w:p w:rsidR="0005165F" w:rsidRPr="00F32CE9" w:rsidRDefault="006A7252" w:rsidP="00D50075">
      <w:pPr>
        <w:jc w:val="both"/>
        <w:rPr>
          <w:b/>
        </w:rPr>
      </w:pPr>
      <w:r>
        <w:rPr>
          <w:b/>
        </w:rPr>
        <w:t xml:space="preserve">I: </w:t>
      </w:r>
      <w:r w:rsidR="0005165F">
        <w:rPr>
          <w:b/>
        </w:rPr>
        <w:t>… on everything and then trying to get Britain to, you know, come, to start from there</w:t>
      </w:r>
      <w:r w:rsidR="00D1136F">
        <w:rPr>
          <w:b/>
        </w:rPr>
        <w:t>.</w:t>
      </w:r>
      <w:r w:rsidR="0005165F">
        <w:rPr>
          <w:b/>
        </w:rPr>
        <w:t xml:space="preserve"> </w:t>
      </w:r>
      <w:r w:rsidR="00D1136F">
        <w:rPr>
          <w:b/>
        </w:rPr>
        <w:t>S</w:t>
      </w:r>
      <w:r w:rsidR="0005165F">
        <w:rPr>
          <w:b/>
        </w:rPr>
        <w:t>o</w:t>
      </w:r>
      <w:r w:rsidR="00D1136F">
        <w:rPr>
          <w:b/>
        </w:rPr>
        <w:t>,</w:t>
      </w:r>
      <w:r w:rsidR="0005165F">
        <w:rPr>
          <w:b/>
        </w:rPr>
        <w:t xml:space="preserve"> yeah, so I don’t want to, yeah, that was my perception of what they had to say</w:t>
      </w:r>
      <w:r w:rsidR="00CB2E9F">
        <w:rPr>
          <w:b/>
        </w:rPr>
        <w:t>,</w:t>
      </w:r>
      <w:r w:rsidR="0005165F">
        <w:rPr>
          <w:b/>
        </w:rPr>
        <w:t xml:space="preserve"> was more of a </w:t>
      </w:r>
      <w:r w:rsidR="00CB2E9F">
        <w:rPr>
          <w:b/>
        </w:rPr>
        <w:t>"</w:t>
      </w:r>
      <w:r w:rsidR="0005165F">
        <w:rPr>
          <w:b/>
        </w:rPr>
        <w:t>we’re ready to go</w:t>
      </w:r>
      <w:r w:rsidR="00CB2E9F">
        <w:rPr>
          <w:b/>
        </w:rPr>
        <w:t>"</w:t>
      </w:r>
      <w:r w:rsidR="0005165F">
        <w:rPr>
          <w:b/>
        </w:rPr>
        <w:t xml:space="preserve">, taunt a little bit, rather than </w:t>
      </w:r>
      <w:r w:rsidR="00CB2E9F">
        <w:rPr>
          <w:b/>
        </w:rPr>
        <w:t>"</w:t>
      </w:r>
      <w:r w:rsidR="0005165F">
        <w:rPr>
          <w:b/>
        </w:rPr>
        <w:t>we won’t respec</w:t>
      </w:r>
      <w:r w:rsidR="00CB2E9F">
        <w:rPr>
          <w:b/>
        </w:rPr>
        <w:t>t who’s there". I</w:t>
      </w:r>
      <w:r w:rsidR="0005165F">
        <w:rPr>
          <w:b/>
        </w:rPr>
        <w:t>t’s just attempting to point more to the chaos on the other side of the channel</w:t>
      </w:r>
      <w:r w:rsidR="00CB2E9F">
        <w:rPr>
          <w:b/>
        </w:rPr>
        <w:t>,</w:t>
      </w:r>
      <w:r w:rsidR="0005165F">
        <w:rPr>
          <w:b/>
        </w:rPr>
        <w:t xml:space="preserve"> and of course, you know, the EU has its interests in a very difficult, a very disadvantaging exit.</w:t>
      </w:r>
    </w:p>
    <w:p w:rsidR="0005165F" w:rsidRDefault="00E012F7" w:rsidP="00D50075">
      <w:pPr>
        <w:jc w:val="both"/>
      </w:pPr>
      <w:r>
        <w:lastRenderedPageBreak/>
        <w:t>Carter:</w:t>
      </w:r>
      <w:r w:rsidR="0005165F">
        <w:t xml:space="preserve">  But in the balance of that, our leadership going to negotiate Brexit might not like the bloke</w:t>
      </w:r>
      <w:r w:rsidR="00D1136F">
        <w:t>,</w:t>
      </w:r>
      <w:r w:rsidR="0005165F">
        <w:t xml:space="preserve"> </w:t>
      </w:r>
      <w:r w:rsidR="00D1136F">
        <w:t>I have</w:t>
      </w:r>
      <w:r w:rsidR="0005165F">
        <w:t xml:space="preserve"> trouble pronouncing some of the names of the European …</w:t>
      </w:r>
    </w:p>
    <w:p w:rsidR="0005165F" w:rsidRPr="00CB2E9F" w:rsidRDefault="006A7252" w:rsidP="00D50075">
      <w:pPr>
        <w:jc w:val="both"/>
        <w:rPr>
          <w:b/>
        </w:rPr>
      </w:pPr>
      <w:r>
        <w:rPr>
          <w:b/>
        </w:rPr>
        <w:t xml:space="preserve">I: </w:t>
      </w:r>
      <w:r w:rsidR="0005165F" w:rsidRPr="00CB2E9F">
        <w:rPr>
          <w:b/>
        </w:rPr>
        <w:t xml:space="preserve">I think </w:t>
      </w:r>
      <w:r w:rsidR="00CB2E9F" w:rsidRPr="00CB2E9F">
        <w:rPr>
          <w:b/>
        </w:rPr>
        <w:t>Juncker is the only one</w:t>
      </w:r>
      <w:r w:rsidR="0005165F" w:rsidRPr="00CB2E9F">
        <w:rPr>
          <w:b/>
        </w:rPr>
        <w:t xml:space="preserve"> I know.</w:t>
      </w:r>
    </w:p>
    <w:p w:rsidR="0005165F" w:rsidRDefault="00E012F7" w:rsidP="00D50075">
      <w:pPr>
        <w:jc w:val="both"/>
      </w:pPr>
      <w:r>
        <w:t>Carter:</w:t>
      </w:r>
      <w:r w:rsidR="0005165F">
        <w:t xml:space="preserve">  </w:t>
      </w:r>
      <w:r w:rsidR="00420785">
        <w:t>You know</w:t>
      </w:r>
      <w:r w:rsidR="0005165F">
        <w:t>, we may not like that.</w:t>
      </w:r>
      <w:r w:rsidR="00420785">
        <w:t xml:space="preserve"> I</w:t>
      </w:r>
      <w:r w:rsidR="0005165F">
        <w:t>t isn’t our business to say, oh well</w:t>
      </w:r>
      <w:proofErr w:type="gramStart"/>
      <w:r w:rsidR="0005165F">
        <w:t xml:space="preserve">, </w:t>
      </w:r>
      <w:r w:rsidR="00420785">
        <w:t xml:space="preserve"> you</w:t>
      </w:r>
      <w:proofErr w:type="gramEnd"/>
      <w:r w:rsidR="0005165F">
        <w:t xml:space="preserve"> shouldn’t be putting up him or the other guy</w:t>
      </w:r>
      <w:r w:rsidR="00420785">
        <w:t>,</w:t>
      </w:r>
      <w:r w:rsidR="0005165F">
        <w:t xml:space="preserve"> or you shouldn’t be questioning the leadership of Germany or France or whatever, because that’s not our business.  We don’t want it to be our business.  We said we want out</w:t>
      </w:r>
      <w:r w:rsidR="00420785">
        <w:t xml:space="preserve">, anyway, </w:t>
      </w:r>
      <w:r w:rsidR="0005165F">
        <w:t>of the EU</w:t>
      </w:r>
      <w:r w:rsidR="00420785">
        <w:t>,</w:t>
      </w:r>
      <w:r w:rsidR="0005165F">
        <w:t xml:space="preserve"> remember, not Europe.</w:t>
      </w:r>
    </w:p>
    <w:p w:rsidR="0005165F" w:rsidRDefault="0005165F" w:rsidP="00D50075">
      <w:pPr>
        <w:jc w:val="both"/>
      </w:pPr>
      <w:r>
        <w:t>FR:  The trouble is that</w:t>
      </w:r>
      <w:r w:rsidR="00D1136F">
        <w:t xml:space="preserve"> </w:t>
      </w:r>
      <w:r w:rsidR="00420785">
        <w:t>now</w:t>
      </w:r>
      <w:r>
        <w:t xml:space="preserve"> the EU leaders can’t have very</w:t>
      </w:r>
      <w:r w:rsidR="00420785">
        <w:t xml:space="preserve"> much respect for Theresa May. S</w:t>
      </w:r>
      <w:r>
        <w:t>he’s made a really</w:t>
      </w:r>
      <w:r w:rsidR="00D1136F">
        <w:t>,</w:t>
      </w:r>
      <w:r>
        <w:t xml:space="preserve"> really</w:t>
      </w:r>
      <w:r w:rsidR="00D1136F">
        <w:t>,</w:t>
      </w:r>
      <w:r>
        <w:t xml:space="preserve"> bad decision</w:t>
      </w:r>
      <w:r w:rsidR="00420785">
        <w:t>,</w:t>
      </w:r>
      <w:r>
        <w:t xml:space="preserve"> calling the election in the first place</w:t>
      </w:r>
      <w:r w:rsidR="00420785">
        <w:t>,</w:t>
      </w:r>
      <w:r>
        <w:t xml:space="preserve"> and a bad decision putting things in the manifesto which she really didn’t have to.  So, as you say, they’re going to give her a really hard time</w:t>
      </w:r>
      <w:r w:rsidR="00420785">
        <w:t>,</w:t>
      </w:r>
      <w:r>
        <w:t xml:space="preserve"> knowing that she hasn’t got the support that she needs and that she hasn’t got the electorate fully behind her</w:t>
      </w:r>
      <w:r w:rsidR="00D1136F">
        <w:t>.</w:t>
      </w:r>
      <w:r>
        <w:t xml:space="preserve"> </w:t>
      </w:r>
      <w:r w:rsidR="00D1136F">
        <w:t>S</w:t>
      </w:r>
      <w:r>
        <w:t>o they</w:t>
      </w:r>
      <w:r w:rsidR="00D1136F">
        <w:t>’ll</w:t>
      </w:r>
      <w:r>
        <w:t xml:space="preserve"> probably demand more and more money for actually leaving, make the terms and conditions really</w:t>
      </w:r>
      <w:r w:rsidR="00D1136F">
        <w:t>,</w:t>
      </w:r>
      <w:r>
        <w:t xml:space="preserve"> really hard</w:t>
      </w:r>
      <w:r w:rsidR="00D1136F">
        <w:t>.</w:t>
      </w:r>
      <w:r>
        <w:t xml:space="preserve"> </w:t>
      </w:r>
      <w:r w:rsidR="00D1136F">
        <w:t>S</w:t>
      </w:r>
      <w:r>
        <w:t>o</w:t>
      </w:r>
      <w:r w:rsidR="00420785">
        <w:t>,</w:t>
      </w:r>
      <w:r>
        <w:t xml:space="preserve"> as other people have said</w:t>
      </w:r>
      <w:r w:rsidR="00420785">
        <w:t>,</w:t>
      </w:r>
      <w:r>
        <w:t xml:space="preserve"> </w:t>
      </w:r>
      <w:r w:rsidR="00420785">
        <w:t>we</w:t>
      </w:r>
      <w:r>
        <w:t xml:space="preserve"> do we need </w:t>
      </w:r>
      <w:r w:rsidR="00420785">
        <w:t>this sort of cross-party team. S</w:t>
      </w:r>
      <w:r>
        <w:t>o the party in power</w:t>
      </w:r>
      <w:r w:rsidR="00D1136F">
        <w:t xml:space="preserve"> </w:t>
      </w:r>
      <w:r>
        <w:t>sh</w:t>
      </w:r>
      <w:r w:rsidR="00D1136F">
        <w:t>ould</w:t>
      </w:r>
      <w:r>
        <w:t xml:space="preserve"> be in charge of it</w:t>
      </w:r>
      <w:r w:rsidR="00420785">
        <w:t>,</w:t>
      </w:r>
      <w:r>
        <w:t xml:space="preserve"> but you need people from the other parties as part of the team, but they have to be dedicated leavers, not people who are sitting on the fence or actually wanted to stay in Europe</w:t>
      </w:r>
      <w:r w:rsidR="00420785">
        <w:t>. A</w:t>
      </w:r>
      <w:r>
        <w:t xml:space="preserve">nd maybe they should ask Nigel Farage, because he’s worked so hard in the past, he could at least be in the team working out the conditions, and it </w:t>
      </w:r>
      <w:r w:rsidR="00420785">
        <w:t>would</w:t>
      </w:r>
      <w:r>
        <w:t xml:space="preserve"> be a good reward for all the work that he’s done as well.</w:t>
      </w:r>
    </w:p>
    <w:p w:rsidR="0005165F" w:rsidRDefault="006A7252" w:rsidP="00D50075">
      <w:pPr>
        <w:jc w:val="both"/>
        <w:rPr>
          <w:b/>
        </w:rPr>
      </w:pPr>
      <w:r>
        <w:rPr>
          <w:b/>
        </w:rPr>
        <w:t xml:space="preserve">I: </w:t>
      </w:r>
      <w:r w:rsidR="0005165F">
        <w:rPr>
          <w:b/>
        </w:rPr>
        <w:t>Well, the final question that I have is how would you feel if there was another election called and how likely do you think that we are going to have another election in the next 12 months?</w:t>
      </w:r>
    </w:p>
    <w:p w:rsidR="0005165F" w:rsidRPr="00F32CE9" w:rsidRDefault="006A7252" w:rsidP="00D50075">
      <w:pPr>
        <w:jc w:val="both"/>
        <w:rPr>
          <w:b/>
        </w:rPr>
      </w:pPr>
      <w:r>
        <w:rPr>
          <w:b/>
        </w:rPr>
        <w:t xml:space="preserve">I: </w:t>
      </w:r>
      <w:r w:rsidR="0005165F">
        <w:rPr>
          <w:b/>
        </w:rPr>
        <w:t>So</w:t>
      </w:r>
      <w:r w:rsidR="00D1136F">
        <w:rPr>
          <w:b/>
        </w:rPr>
        <w:t>,</w:t>
      </w:r>
      <w:r w:rsidR="0005165F">
        <w:rPr>
          <w:b/>
        </w:rPr>
        <w:t xml:space="preserve"> y</w:t>
      </w:r>
      <w:r w:rsidR="00D1136F">
        <w:rPr>
          <w:b/>
        </w:rPr>
        <w:t>eah</w:t>
      </w:r>
      <w:r w:rsidR="0005165F">
        <w:rPr>
          <w:b/>
        </w:rPr>
        <w:t xml:space="preserve"> imagine, you know, within the next 12 months you turn on the radio, it’s just been announced</w:t>
      </w:r>
      <w:r w:rsidR="00420785">
        <w:rPr>
          <w:b/>
        </w:rPr>
        <w:t>,</w:t>
      </w:r>
      <w:r w:rsidR="0005165F">
        <w:rPr>
          <w:b/>
        </w:rPr>
        <w:t xml:space="preserve"> another snap election</w:t>
      </w:r>
      <w:r w:rsidR="00420785">
        <w:rPr>
          <w:b/>
        </w:rPr>
        <w:t>,</w:t>
      </w:r>
      <w:r w:rsidR="0005165F">
        <w:rPr>
          <w:b/>
        </w:rPr>
        <w:t xml:space="preserve"> or there’s a no confidence vote that’s about to go through</w:t>
      </w:r>
      <w:r w:rsidR="00420785">
        <w:rPr>
          <w:b/>
        </w:rPr>
        <w:t>,</w:t>
      </w:r>
      <w:r w:rsidR="0005165F">
        <w:rPr>
          <w:b/>
        </w:rPr>
        <w:t xml:space="preserve"> and it goes and the government has to call an election, what do you imagine your emotional reaction?</w:t>
      </w:r>
    </w:p>
    <w:p w:rsidR="0005165F" w:rsidRDefault="0005165F" w:rsidP="00D50075">
      <w:pPr>
        <w:jc w:val="both"/>
      </w:pPr>
      <w:r>
        <w:t>FR:  Dismay.</w:t>
      </w:r>
    </w:p>
    <w:p w:rsidR="00D1136F" w:rsidRDefault="00D1136F" w:rsidP="00D50075">
      <w:pPr>
        <w:jc w:val="both"/>
      </w:pPr>
      <w:r>
        <w:t>FR:  Horror.</w:t>
      </w:r>
    </w:p>
    <w:p w:rsidR="0005165F" w:rsidRPr="00D1136F" w:rsidRDefault="00E012F7" w:rsidP="00D50075">
      <w:pPr>
        <w:jc w:val="both"/>
      </w:pPr>
      <w:r>
        <w:t>Carter:</w:t>
      </w:r>
      <w:r w:rsidR="0005165F">
        <w:t xml:space="preserve">  Dismay.  Is that a play on </w:t>
      </w:r>
      <w:r w:rsidR="00D1136F">
        <w:t>T</w:t>
      </w:r>
      <w:r w:rsidR="00420785">
        <w:t>h</w:t>
      </w:r>
      <w:r w:rsidR="00D1136F">
        <w:t>eresa May</w:t>
      </w:r>
      <w:r w:rsidR="0005165F">
        <w:t>?</w:t>
      </w:r>
    </w:p>
    <w:p w:rsidR="0005165F" w:rsidRDefault="0005165F" w:rsidP="00D50075">
      <w:pPr>
        <w:jc w:val="both"/>
      </w:pPr>
      <w:r>
        <w:t>FR:  Yeah, horror, because I think the situation would be even worse than it is now</w:t>
      </w:r>
      <w:r w:rsidR="00420785">
        <w:t>,</w:t>
      </w:r>
      <w:r>
        <w:t xml:space="preserve"> somehow, whatever the result.</w:t>
      </w:r>
    </w:p>
    <w:p w:rsidR="0005165F" w:rsidRPr="00F32CE9" w:rsidRDefault="006A7252" w:rsidP="00D50075">
      <w:pPr>
        <w:jc w:val="both"/>
        <w:rPr>
          <w:b/>
        </w:rPr>
      </w:pPr>
      <w:r>
        <w:rPr>
          <w:b/>
        </w:rPr>
        <w:t xml:space="preserve">I: </w:t>
      </w:r>
      <w:r w:rsidR="0005165F">
        <w:rPr>
          <w:b/>
        </w:rPr>
        <w:t>In terms of confusion or instability or division?</w:t>
      </w:r>
    </w:p>
    <w:p w:rsidR="0005165F" w:rsidRPr="00F32CE9" w:rsidRDefault="0005165F" w:rsidP="00D50075">
      <w:pPr>
        <w:jc w:val="both"/>
      </w:pPr>
      <w:r>
        <w:t xml:space="preserve">FR:  I think </w:t>
      </w:r>
      <w:r w:rsidR="00D1136F">
        <w:t>it</w:t>
      </w:r>
      <w:r>
        <w:t xml:space="preserve"> coul</w:t>
      </w:r>
      <w:r w:rsidR="00420785">
        <w:t>d not just be a hung parliament.</w:t>
      </w:r>
      <w:r>
        <w:t xml:space="preserve"> I mean</w:t>
      </w:r>
      <w:r w:rsidR="00420785">
        <w:t>,</w:t>
      </w:r>
      <w:r>
        <w:t xml:space="preserve"> it’s sort of more or less 50/50 at the moment</w:t>
      </w:r>
      <w:r w:rsidR="00420785">
        <w:t>,</w:t>
      </w:r>
      <w:r>
        <w:t xml:space="preserve"> but I think it could be a kind of Italian result where there’s no really</w:t>
      </w:r>
      <w:r w:rsidR="00D1136F">
        <w:t>,</w:t>
      </w:r>
      <w:r>
        <w:t xml:space="preserve"> really</w:t>
      </w:r>
      <w:r w:rsidR="00D1136F">
        <w:t>,</w:t>
      </w:r>
      <w:r>
        <w:t xml:space="preserve"> clear winner and </w:t>
      </w:r>
      <w:r w:rsidR="00420785">
        <w:t>it's just a mess.</w:t>
      </w:r>
      <w:r>
        <w:t xml:space="preserve"> I mean</w:t>
      </w:r>
      <w:r w:rsidR="00420785">
        <w:t>,</w:t>
      </w:r>
      <w:r>
        <w:t xml:space="preserve"> it’s a mess anyway but I think it could be even worse.</w:t>
      </w:r>
    </w:p>
    <w:p w:rsidR="0005165F" w:rsidRPr="00F32CE9" w:rsidRDefault="006A7252" w:rsidP="00D50075">
      <w:pPr>
        <w:jc w:val="both"/>
        <w:rPr>
          <w:b/>
        </w:rPr>
      </w:pPr>
      <w:r>
        <w:rPr>
          <w:b/>
        </w:rPr>
        <w:t xml:space="preserve">I: </w:t>
      </w:r>
      <w:r w:rsidR="0005165F">
        <w:rPr>
          <w:b/>
        </w:rPr>
        <w:t>And how likely you do you think there’s going to be an election in the next …</w:t>
      </w:r>
    </w:p>
    <w:p w:rsidR="0005165F" w:rsidRDefault="0005165F" w:rsidP="00D50075">
      <w:pPr>
        <w:jc w:val="both"/>
      </w:pPr>
      <w:r>
        <w:t>FR:  I wouldn’t have thought so.</w:t>
      </w:r>
    </w:p>
    <w:p w:rsidR="0005165F" w:rsidRPr="00F32CE9" w:rsidRDefault="006A7252" w:rsidP="00D50075">
      <w:pPr>
        <w:jc w:val="both"/>
        <w:rPr>
          <w:b/>
        </w:rPr>
      </w:pPr>
      <w:r>
        <w:rPr>
          <w:b/>
        </w:rPr>
        <w:t xml:space="preserve">I: </w:t>
      </w:r>
      <w:r>
        <w:rPr>
          <w:b/>
        </w:rPr>
        <w:t>Carter</w:t>
      </w:r>
      <w:r w:rsidR="0005165F">
        <w:rPr>
          <w:b/>
        </w:rPr>
        <w:t>, what about you?</w:t>
      </w:r>
    </w:p>
    <w:p w:rsidR="0005165F" w:rsidRPr="00F32CE9" w:rsidRDefault="006A7252" w:rsidP="00D50075">
      <w:pPr>
        <w:jc w:val="both"/>
      </w:pPr>
      <w:r>
        <w:lastRenderedPageBreak/>
        <w:t>Carter</w:t>
      </w:r>
      <w:r w:rsidR="0005165F">
        <w:t>:  Well I’m not even going to say may</w:t>
      </w:r>
      <w:r w:rsidR="00420785">
        <w:t xml:space="preserve"> </w:t>
      </w:r>
      <w:r w:rsidR="0005165F">
        <w:t>be, because I honestly</w:t>
      </w:r>
      <w:r w:rsidR="00D1136F">
        <w:t>,</w:t>
      </w:r>
      <w:r w:rsidR="0005165F">
        <w:t xml:space="preserve"> honestly</w:t>
      </w:r>
      <w:r w:rsidR="00D1136F">
        <w:t>,</w:t>
      </w:r>
      <w:r w:rsidR="0005165F">
        <w:t xml:space="preserve"> couldn’t give a sensible answer to what I think might happen in that respect in 12 months.  I just want to take a little pot-shot at the issue of the age of </w:t>
      </w:r>
      <w:r w:rsidR="00420785">
        <w:t xml:space="preserve">the </w:t>
      </w:r>
      <w:r w:rsidR="0005165F">
        <w:t xml:space="preserve">majority.  It just so happens, and I keep saying I this, I that, but I’m going to do it again, I was 19 or 20 at the time that the change in the age of </w:t>
      </w:r>
      <w:r w:rsidR="00420785">
        <w:t xml:space="preserve">the </w:t>
      </w:r>
      <w:r w:rsidR="0005165F">
        <w:t>majority went from 21 to 18</w:t>
      </w:r>
      <w:r w:rsidR="00420785">
        <w:t>,</w:t>
      </w:r>
      <w:r w:rsidR="0005165F">
        <w:t xml:space="preserve"> and</w:t>
      </w:r>
      <w:r w:rsidR="00420785">
        <w:t>,</w:t>
      </w:r>
      <w:r w:rsidR="0005165F">
        <w:t xml:space="preserve"> because I thought that was </w:t>
      </w:r>
      <w:r w:rsidR="00420785">
        <w:t>so</w:t>
      </w:r>
      <w:r w:rsidR="0005165F">
        <w:t xml:space="preserve"> stupid, I didn’t vote at the election, you know, in that timescale.</w:t>
      </w:r>
    </w:p>
    <w:p w:rsidR="0005165F" w:rsidRPr="00F32CE9" w:rsidRDefault="006A7252" w:rsidP="00D50075">
      <w:pPr>
        <w:jc w:val="both"/>
        <w:rPr>
          <w:b/>
        </w:rPr>
      </w:pPr>
      <w:r>
        <w:rPr>
          <w:b/>
        </w:rPr>
        <w:t xml:space="preserve">I: </w:t>
      </w:r>
      <w:r w:rsidR="0005165F">
        <w:rPr>
          <w:b/>
        </w:rPr>
        <w:t>Even though you were eligible?</w:t>
      </w:r>
    </w:p>
    <w:p w:rsidR="0005165F" w:rsidRDefault="006A7252" w:rsidP="00D50075">
      <w:pPr>
        <w:jc w:val="both"/>
      </w:pPr>
      <w:r>
        <w:t>Carter</w:t>
      </w:r>
      <w:r w:rsidR="00420785">
        <w:t>:  I was then eligible.</w:t>
      </w:r>
      <w:r w:rsidR="0005165F">
        <w:t xml:space="preserve"> I’</w:t>
      </w:r>
      <w:r w:rsidR="00D1136F">
        <w:t>d</w:t>
      </w:r>
      <w:r w:rsidR="0005165F">
        <w:t xml:space="preserve"> been looking forward to my 21</w:t>
      </w:r>
      <w:r w:rsidR="0005165F" w:rsidRPr="0082236C">
        <w:rPr>
          <w:vertAlign w:val="superscript"/>
        </w:rPr>
        <w:t>st</w:t>
      </w:r>
      <w:r w:rsidR="0005165F">
        <w:t xml:space="preserve"> birthday party and being 21, well, that went out the window</w:t>
      </w:r>
      <w:r w:rsidR="00420785">
        <w:t>,</w:t>
      </w:r>
      <w:r w:rsidR="0005165F">
        <w:t xml:space="preserve"> because</w:t>
      </w:r>
      <w:r w:rsidR="00420785">
        <w:t>,</w:t>
      </w:r>
      <w:r w:rsidR="0005165F">
        <w:t xml:space="preserve"> before I got there, it was turned back to 18, and so there’s a personal bit about this</w:t>
      </w:r>
      <w:r w:rsidR="00420785">
        <w:t>,</w:t>
      </w:r>
      <w:r w:rsidR="0005165F">
        <w:t xml:space="preserve"> I’ve always thought it was ridiculous</w:t>
      </w:r>
      <w:r w:rsidR="00D1136F">
        <w:t>.</w:t>
      </w:r>
      <w:r w:rsidR="0005165F">
        <w:t xml:space="preserve"> I mean, you could </w:t>
      </w:r>
      <w:r w:rsidR="00D1136F">
        <w:t xml:space="preserve">put </w:t>
      </w:r>
      <w:r w:rsidR="0005165F">
        <w:t>the age of majority at 30 or 28 or something, which I think it once was, both for men and women.</w:t>
      </w:r>
    </w:p>
    <w:p w:rsidR="0005165F" w:rsidRPr="00F32CE9" w:rsidRDefault="006A7252" w:rsidP="00D50075">
      <w:pPr>
        <w:jc w:val="both"/>
        <w:rPr>
          <w:b/>
        </w:rPr>
      </w:pPr>
      <w:r>
        <w:rPr>
          <w:b/>
        </w:rPr>
        <w:t xml:space="preserve">I: </w:t>
      </w:r>
      <w:r w:rsidR="0005165F">
        <w:rPr>
          <w:b/>
        </w:rPr>
        <w:t>Well, it was</w:t>
      </w:r>
      <w:r w:rsidR="00420785">
        <w:rPr>
          <w:b/>
        </w:rPr>
        <w:t>,</w:t>
      </w:r>
      <w:r w:rsidR="0005165F">
        <w:rPr>
          <w:b/>
        </w:rPr>
        <w:t xml:space="preserve"> </w:t>
      </w:r>
      <w:r w:rsidR="00420785">
        <w:rPr>
          <w:b/>
        </w:rPr>
        <w:t xml:space="preserve">for </w:t>
      </w:r>
      <w:r w:rsidR="0005165F">
        <w:rPr>
          <w:b/>
        </w:rPr>
        <w:t>women</w:t>
      </w:r>
      <w:r w:rsidR="00420785">
        <w:rPr>
          <w:b/>
        </w:rPr>
        <w:t>,</w:t>
      </w:r>
      <w:r w:rsidR="0005165F">
        <w:rPr>
          <w:b/>
        </w:rPr>
        <w:t xml:space="preserve"> longer than </w:t>
      </w:r>
      <w:r w:rsidR="00420785">
        <w:rPr>
          <w:b/>
        </w:rPr>
        <w:t xml:space="preserve">it was for men.  It was dropped. They </w:t>
      </w:r>
      <w:r w:rsidR="0005165F">
        <w:rPr>
          <w:b/>
        </w:rPr>
        <w:t xml:space="preserve">first entered women </w:t>
      </w:r>
      <w:r w:rsidR="00420785">
        <w:rPr>
          <w:b/>
        </w:rPr>
        <w:t>at</w:t>
      </w:r>
      <w:r w:rsidR="0005165F">
        <w:rPr>
          <w:b/>
        </w:rPr>
        <w:t xml:space="preserve"> 30 and then </w:t>
      </w:r>
      <w:r w:rsidR="00420785">
        <w:rPr>
          <w:b/>
        </w:rPr>
        <w:t xml:space="preserve">it </w:t>
      </w:r>
      <w:r w:rsidR="00A95508">
        <w:rPr>
          <w:b/>
        </w:rPr>
        <w:t>dropped again</w:t>
      </w:r>
      <w:r w:rsidR="0005165F">
        <w:rPr>
          <w:b/>
        </w:rPr>
        <w:t>.</w:t>
      </w:r>
    </w:p>
    <w:p w:rsidR="0005165F" w:rsidRDefault="006A7252" w:rsidP="00D50075">
      <w:pPr>
        <w:jc w:val="both"/>
      </w:pPr>
      <w:r>
        <w:t>Carter</w:t>
      </w:r>
      <w:r w:rsidR="00420785">
        <w:t>:  W</w:t>
      </w:r>
      <w:r w:rsidR="0005165F">
        <w:t>hy, unless you think there’s some</w:t>
      </w:r>
      <w:r w:rsidR="00420785">
        <w:t xml:space="preserve"> political individual advantage?</w:t>
      </w:r>
      <w:r w:rsidR="0005165F">
        <w:t xml:space="preserve">  You’re going to get hold of the poor little innocen</w:t>
      </w:r>
      <w:r w:rsidR="00420785">
        <w:t>ts, and</w:t>
      </w:r>
      <w:r w:rsidR="0005165F">
        <w:t xml:space="preserve"> after all</w:t>
      </w:r>
      <w:r w:rsidR="00420785">
        <w:t>, the children of this world</w:t>
      </w:r>
      <w:r w:rsidR="0005165F">
        <w:t xml:space="preserve"> don’t have much in</w:t>
      </w:r>
      <w:r w:rsidR="00A95508">
        <w:t xml:space="preserve">nocence, it’s </w:t>
      </w:r>
      <w:r w:rsidR="00420785">
        <w:t>wrecked</w:t>
      </w:r>
      <w:r w:rsidR="0005165F">
        <w:t xml:space="preserve"> from </w:t>
      </w:r>
      <w:r w:rsidR="00A95508">
        <w:t xml:space="preserve">them, </w:t>
      </w:r>
      <w:r w:rsidR="0005165F">
        <w:t xml:space="preserve">the age of other things is quite young and their innocence is being wrecked by all sorts of things related to </w:t>
      </w:r>
      <w:r w:rsidR="00A95508">
        <w:t>information technology and social media and all of that.</w:t>
      </w:r>
      <w:r w:rsidR="0005165F">
        <w:t xml:space="preserve"> </w:t>
      </w:r>
      <w:r w:rsidR="00A95508">
        <w:t>W</w:t>
      </w:r>
      <w:r w:rsidR="0005165F">
        <w:t xml:space="preserve">hy </w:t>
      </w:r>
      <w:r w:rsidR="003E1A2A" w:rsidRPr="003E1A2A">
        <w:rPr>
          <w:highlight w:val="yellow"/>
        </w:rPr>
        <w:t>47:34</w:t>
      </w:r>
      <w:r w:rsidR="003E1A2A">
        <w:t xml:space="preserve"> and in the same breath</w:t>
      </w:r>
      <w:r w:rsidR="0005165F">
        <w:t xml:space="preserve"> tell them how to vote when you tell them they should vote.</w:t>
      </w:r>
    </w:p>
    <w:p w:rsidR="0005165F" w:rsidRDefault="00AE66E0" w:rsidP="00D50075">
      <w:pPr>
        <w:jc w:val="both"/>
      </w:pPr>
      <w:r>
        <w:t>Kaleigh</w:t>
      </w:r>
      <w:r w:rsidR="0005165F">
        <w:t xml:space="preserve">:  </w:t>
      </w:r>
      <w:r w:rsidR="00A95508">
        <w:t>And they’re t</w:t>
      </w:r>
      <w:r w:rsidR="0005165F">
        <w:t>alkin</w:t>
      </w:r>
      <w:r w:rsidR="003E1A2A">
        <w:t>g about reducing it to 16 now. It’s ridiculous.</w:t>
      </w:r>
      <w:r w:rsidR="0005165F">
        <w:t xml:space="preserve"> I mean</w:t>
      </w:r>
      <w:r w:rsidR="003E1A2A">
        <w:t>,</w:t>
      </w:r>
      <w:r w:rsidR="0005165F">
        <w:t xml:space="preserve"> even at 18, they’re still at school</w:t>
      </w:r>
    </w:p>
    <w:p w:rsidR="0005165F" w:rsidRPr="00F32CE9" w:rsidRDefault="006A7252" w:rsidP="00D50075">
      <w:pPr>
        <w:jc w:val="both"/>
        <w:rPr>
          <w:b/>
        </w:rPr>
      </w:pPr>
      <w:r>
        <w:rPr>
          <w:b/>
        </w:rPr>
        <w:t xml:space="preserve">I: </w:t>
      </w:r>
      <w:r>
        <w:rPr>
          <w:b/>
        </w:rPr>
        <w:t>Nicole</w:t>
      </w:r>
      <w:r w:rsidR="0005165F">
        <w:rPr>
          <w:b/>
        </w:rPr>
        <w:t xml:space="preserve">, turn on the radio </w:t>
      </w:r>
      <w:r w:rsidR="00A95508">
        <w:rPr>
          <w:b/>
        </w:rPr>
        <w:t>and you learn</w:t>
      </w:r>
      <w:r w:rsidR="003E1A2A">
        <w:rPr>
          <w:b/>
        </w:rPr>
        <w:t>..</w:t>
      </w:r>
      <w:r w:rsidR="0005165F">
        <w:rPr>
          <w:b/>
        </w:rPr>
        <w:t>.</w:t>
      </w:r>
    </w:p>
    <w:p w:rsidR="0005165F" w:rsidRPr="00F32CE9" w:rsidRDefault="006A7252" w:rsidP="00D50075">
      <w:pPr>
        <w:jc w:val="both"/>
      </w:pPr>
      <w:r>
        <w:t>Nicole</w:t>
      </w:r>
      <w:r w:rsidR="0005165F">
        <w:t>:  Well, personally I’d love it</w:t>
      </w:r>
      <w:r w:rsidR="003E1A2A">
        <w:t>,</w:t>
      </w:r>
      <w:r w:rsidR="0005165F">
        <w:t xml:space="preserve"> because it’s all really interesting and I</w:t>
      </w:r>
      <w:r w:rsidR="003E1A2A">
        <w:t>'d</w:t>
      </w:r>
      <w:r w:rsidR="0005165F">
        <w:t xml:space="preserve"> see you guys again.</w:t>
      </w:r>
    </w:p>
    <w:p w:rsidR="0005165F" w:rsidRPr="00F32CE9" w:rsidRDefault="006A7252" w:rsidP="00D50075">
      <w:pPr>
        <w:jc w:val="both"/>
        <w:rPr>
          <w:b/>
        </w:rPr>
      </w:pPr>
      <w:r>
        <w:rPr>
          <w:b/>
        </w:rPr>
        <w:t xml:space="preserve">I: </w:t>
      </w:r>
      <w:r w:rsidR="0005165F">
        <w:rPr>
          <w:b/>
        </w:rPr>
        <w:t xml:space="preserve">We should you </w:t>
      </w:r>
      <w:r w:rsidR="00A95508">
        <w:rPr>
          <w:b/>
        </w:rPr>
        <w:t>rope</w:t>
      </w:r>
      <w:r w:rsidR="0005165F">
        <w:rPr>
          <w:b/>
        </w:rPr>
        <w:t xml:space="preserve"> you into the election</w:t>
      </w:r>
      <w:r w:rsidR="00A95508">
        <w:rPr>
          <w:b/>
        </w:rPr>
        <w:t xml:space="preserve"> </w:t>
      </w:r>
      <w:r w:rsidR="0005165F">
        <w:rPr>
          <w:b/>
        </w:rPr>
        <w:t>s</w:t>
      </w:r>
      <w:r w:rsidR="00A95508">
        <w:rPr>
          <w:b/>
        </w:rPr>
        <w:t>tudy</w:t>
      </w:r>
      <w:r w:rsidR="0005165F">
        <w:rPr>
          <w:b/>
        </w:rPr>
        <w:t>.</w:t>
      </w:r>
    </w:p>
    <w:p w:rsidR="0005165F" w:rsidRDefault="0005165F" w:rsidP="00D50075">
      <w:pPr>
        <w:jc w:val="both"/>
      </w:pPr>
      <w:r>
        <w:t>FR:  So</w:t>
      </w:r>
      <w:r w:rsidR="00A95508">
        <w:t>,</w:t>
      </w:r>
      <w:r>
        <w:t xml:space="preserve"> from a personal point of view</w:t>
      </w:r>
      <w:r w:rsidR="003E1A2A">
        <w:t>,</w:t>
      </w:r>
      <w:r>
        <w:t xml:space="preserve"> I think, oh this is a really interesting, you know, history and but I think </w:t>
      </w:r>
      <w:r w:rsidR="003E1A2A">
        <w:t>it would just be an unholy mess.</w:t>
      </w:r>
      <w:r>
        <w:t xml:space="preserve"> I can’t see that anything good would come out of it.  You</w:t>
      </w:r>
      <w:r w:rsidR="003E1A2A">
        <w:t>'ve</w:t>
      </w:r>
      <w:r>
        <w:t xml:space="preserve"> just got to take what you’ve got, pull together and make it work.</w:t>
      </w:r>
    </w:p>
    <w:p w:rsidR="0005165F" w:rsidRPr="00F32CE9" w:rsidRDefault="006A7252" w:rsidP="00D50075">
      <w:pPr>
        <w:jc w:val="both"/>
        <w:rPr>
          <w:b/>
        </w:rPr>
      </w:pPr>
      <w:r>
        <w:rPr>
          <w:b/>
        </w:rPr>
        <w:t xml:space="preserve">I: </w:t>
      </w:r>
      <w:r w:rsidR="0005165F">
        <w:rPr>
          <w:b/>
        </w:rPr>
        <w:t>And how likely do you think there’s going to be an election?</w:t>
      </w:r>
    </w:p>
    <w:p w:rsidR="0005165F" w:rsidRPr="00F32CE9" w:rsidRDefault="0005165F" w:rsidP="00D50075">
      <w:pPr>
        <w:jc w:val="both"/>
      </w:pPr>
      <w:r>
        <w:t>FR:  I have no idea, no idea, I’m afraid, no.</w:t>
      </w:r>
    </w:p>
    <w:p w:rsidR="0005165F" w:rsidRPr="00F32CE9" w:rsidRDefault="006A7252" w:rsidP="00D50075">
      <w:pPr>
        <w:jc w:val="both"/>
        <w:rPr>
          <w:b/>
        </w:rPr>
      </w:pPr>
      <w:r>
        <w:rPr>
          <w:b/>
        </w:rPr>
        <w:t xml:space="preserve">I: </w:t>
      </w:r>
      <w:r w:rsidR="0005165F">
        <w:rPr>
          <w:b/>
        </w:rPr>
        <w:t>I think we’ve learned from a lot of polling not to make precise predictions at elections anymore.</w:t>
      </w:r>
      <w:r w:rsidR="00A95508">
        <w:rPr>
          <w:b/>
        </w:rPr>
        <w:t xml:space="preserve"> </w:t>
      </w:r>
      <w:r>
        <w:rPr>
          <w:b/>
        </w:rPr>
        <w:t>Lindsa</w:t>
      </w:r>
      <w:r w:rsidR="0005165F">
        <w:rPr>
          <w:b/>
        </w:rPr>
        <w:t>y, how about you?</w:t>
      </w:r>
    </w:p>
    <w:p w:rsidR="0005165F" w:rsidRDefault="006A7252" w:rsidP="00D50075">
      <w:pPr>
        <w:jc w:val="both"/>
      </w:pPr>
      <w:r>
        <w:t>Lindsay</w:t>
      </w:r>
      <w:r w:rsidR="0005165F">
        <w:t>:  I think it very likely that there will be another election.  I do not look forward to it</w:t>
      </w:r>
      <w:r w:rsidR="003E1A2A">
        <w:t>, but it seems to me</w:t>
      </w:r>
      <w:r w:rsidR="0005165F">
        <w:t xml:space="preserve"> one bad decision after another</w:t>
      </w:r>
      <w:r w:rsidR="00A95508">
        <w:t>.</w:t>
      </w:r>
      <w:r w:rsidR="0005165F">
        <w:t xml:space="preserve"> </w:t>
      </w:r>
      <w:r w:rsidR="00A95508">
        <w:t>S</w:t>
      </w:r>
      <w:r w:rsidR="0005165F">
        <w:t>o</w:t>
      </w:r>
      <w:r w:rsidR="00A95508">
        <w:t>,</w:t>
      </w:r>
      <w:r w:rsidR="0005165F">
        <w:t xml:space="preserve"> yes, I think </w:t>
      </w:r>
      <w:r w:rsidR="003E1A2A">
        <w:t xml:space="preserve">it </w:t>
      </w:r>
      <w:r w:rsidR="0005165F">
        <w:t xml:space="preserve">very likely </w:t>
      </w:r>
      <w:r w:rsidR="003E1A2A">
        <w:t>that there wi</w:t>
      </w:r>
      <w:r w:rsidR="0005165F">
        <w:t>ll be another election, so</w:t>
      </w:r>
      <w:r w:rsidR="00A95508">
        <w:t>on</w:t>
      </w:r>
      <w:r w:rsidR="0005165F">
        <w:t>.</w:t>
      </w:r>
    </w:p>
    <w:p w:rsidR="0005165F" w:rsidRPr="00F32CE9" w:rsidRDefault="006A7252" w:rsidP="00D50075">
      <w:pPr>
        <w:jc w:val="both"/>
        <w:rPr>
          <w:b/>
        </w:rPr>
      </w:pPr>
      <w:r>
        <w:rPr>
          <w:b/>
        </w:rPr>
        <w:t xml:space="preserve">I: </w:t>
      </w:r>
      <w:r w:rsidR="0005165F">
        <w:rPr>
          <w:b/>
        </w:rPr>
        <w:t>But you wouldn’t be very happy about it?</w:t>
      </w:r>
    </w:p>
    <w:p w:rsidR="0005165F" w:rsidRDefault="0005165F" w:rsidP="00D50075">
      <w:pPr>
        <w:jc w:val="both"/>
      </w:pPr>
      <w:r>
        <w:t xml:space="preserve">FR:  No, I really think they’ve just got </w:t>
      </w:r>
      <w:r w:rsidR="003E1A2A">
        <w:t>to buckle down and do what they we</w:t>
      </w:r>
      <w:r>
        <w:t>re elected to do.</w:t>
      </w:r>
    </w:p>
    <w:p w:rsidR="0005165F" w:rsidRPr="00F32CE9" w:rsidRDefault="00E012F7" w:rsidP="00D50075">
      <w:pPr>
        <w:jc w:val="both"/>
      </w:pPr>
      <w:r>
        <w:lastRenderedPageBreak/>
        <w:t>Carter:</w:t>
      </w:r>
      <w:r w:rsidR="0005165F">
        <w:t xml:space="preserve">  I think there’s one bit of </w:t>
      </w:r>
      <w:r w:rsidR="003E1A2A">
        <w:t>really</w:t>
      </w:r>
      <w:r w:rsidR="0005165F">
        <w:t xml:space="preserve"> good news</w:t>
      </w:r>
      <w:r w:rsidR="003E1A2A">
        <w:t>,</w:t>
      </w:r>
      <w:r w:rsidR="0005165F">
        <w:t xml:space="preserve"> and that is in this country we never question the votes, the counters, </w:t>
      </w:r>
      <w:r w:rsidR="003E1A2A">
        <w:t>the</w:t>
      </w:r>
      <w:r w:rsidR="0005165F">
        <w:t xml:space="preserve"> registrars or whatever they call</w:t>
      </w:r>
      <w:r w:rsidR="003E1A2A">
        <w:t>ed,</w:t>
      </w:r>
      <w:r w:rsidR="0005165F">
        <w:t xml:space="preserve"> the lead thing, we have total trust</w:t>
      </w:r>
      <w:r w:rsidR="003E1A2A">
        <w:t>,</w:t>
      </w:r>
      <w:r w:rsidR="0005165F">
        <w:t xml:space="preserve"> and I hope th</w:t>
      </w:r>
      <w:r w:rsidR="003E1A2A">
        <w:t>at trust is justified as well. A</w:t>
      </w:r>
      <w:r w:rsidR="0005165F">
        <w:t>nd I put that down as good news.</w:t>
      </w:r>
    </w:p>
    <w:p w:rsidR="0005165F" w:rsidRPr="00AE66E0" w:rsidRDefault="00AE66E0" w:rsidP="00D50075">
      <w:pPr>
        <w:jc w:val="both"/>
      </w:pPr>
      <w:r>
        <w:t xml:space="preserve">R: </w:t>
      </w:r>
      <w:r w:rsidR="0005165F" w:rsidRPr="00AE66E0">
        <w:t>The system still works and the system is trusted.</w:t>
      </w:r>
    </w:p>
    <w:p w:rsidR="0005165F" w:rsidRPr="00AE66E0" w:rsidRDefault="00AE66E0" w:rsidP="00D50075">
      <w:pPr>
        <w:jc w:val="both"/>
      </w:pPr>
      <w:r>
        <w:t xml:space="preserve">R: </w:t>
      </w:r>
      <w:r w:rsidR="0005165F" w:rsidRPr="00AE66E0">
        <w:t>That the ballots that are counted, the reports are valid, are accurate, and everybo</w:t>
      </w:r>
      <w:r w:rsidR="003E1A2A" w:rsidRPr="00AE66E0">
        <w:t>dy thinks that</w:t>
      </w:r>
      <w:r w:rsidR="0005165F" w:rsidRPr="00AE66E0">
        <w:t xml:space="preserve"> </w:t>
      </w:r>
      <w:r w:rsidR="003E1A2A" w:rsidRPr="00AE66E0">
        <w:t xml:space="preserve">there's no </w:t>
      </w:r>
      <w:r w:rsidR="0005165F" w:rsidRPr="00AE66E0">
        <w:t>person voting fr</w:t>
      </w:r>
      <w:r w:rsidR="00A95508" w:rsidRPr="00AE66E0">
        <w:t>aud or anything going on</w:t>
      </w:r>
      <w:r w:rsidR="003E1A2A" w:rsidRPr="00AE66E0">
        <w:t>. Y</w:t>
      </w:r>
      <w:r w:rsidR="00A95508" w:rsidRPr="00AE66E0">
        <w:t>eah</w:t>
      </w:r>
      <w:r w:rsidR="003E1A2A" w:rsidRPr="00AE66E0">
        <w:t>, that’s true, it i</w:t>
      </w:r>
      <w:r w:rsidR="0005165F" w:rsidRPr="00AE66E0">
        <w:t xml:space="preserve">s nice to see that </w:t>
      </w:r>
      <w:r w:rsidR="003E1A2A" w:rsidRPr="00AE66E0">
        <w:t xml:space="preserve">being above partisan </w:t>
      </w:r>
      <w:r w:rsidR="0005165F" w:rsidRPr="00AE66E0">
        <w:t>politics.</w:t>
      </w:r>
    </w:p>
    <w:p w:rsidR="0005165F" w:rsidRDefault="006A7252" w:rsidP="00D50075">
      <w:pPr>
        <w:jc w:val="both"/>
        <w:rPr>
          <w:b/>
        </w:rPr>
      </w:pPr>
      <w:r>
        <w:rPr>
          <w:b/>
        </w:rPr>
        <w:t xml:space="preserve">I: </w:t>
      </w:r>
      <w:r w:rsidR="003E1A2A">
        <w:rPr>
          <w:b/>
        </w:rPr>
        <w:t>T</w:t>
      </w:r>
      <w:r w:rsidR="0005165F">
        <w:rPr>
          <w:b/>
        </w:rPr>
        <w:t>hat’s us done.  Thank you so much.</w:t>
      </w:r>
    </w:p>
    <w:p w:rsidR="0005165F" w:rsidRDefault="006A7252" w:rsidP="00D50075">
      <w:pPr>
        <w:jc w:val="both"/>
        <w:rPr>
          <w:b/>
        </w:rPr>
      </w:pPr>
      <w:r>
        <w:rPr>
          <w:b/>
        </w:rPr>
        <w:t xml:space="preserve">I: </w:t>
      </w:r>
      <w:r w:rsidR="0005165F">
        <w:rPr>
          <w:b/>
        </w:rPr>
        <w:t>So, one last thing, just so that you know, I know we talked a lot about in there that this stuff, its, you know, we have the copyright for it and we’re doing it for academic purposes</w:t>
      </w:r>
      <w:r w:rsidR="00A95508">
        <w:rPr>
          <w:b/>
        </w:rPr>
        <w:t>.</w:t>
      </w:r>
      <w:r w:rsidR="0005165F">
        <w:rPr>
          <w:b/>
        </w:rPr>
        <w:t xml:space="preserve"> </w:t>
      </w:r>
      <w:r w:rsidR="003E1A2A">
        <w:rPr>
          <w:b/>
        </w:rPr>
        <w:t>I j</w:t>
      </w:r>
      <w:r w:rsidR="0005165F">
        <w:rPr>
          <w:b/>
        </w:rPr>
        <w:t>ust want</w:t>
      </w:r>
      <w:r w:rsidR="003E1A2A">
        <w:rPr>
          <w:b/>
        </w:rPr>
        <w:t>ed</w:t>
      </w:r>
      <w:r w:rsidR="0005165F">
        <w:rPr>
          <w:b/>
        </w:rPr>
        <w:t xml:space="preserve"> to give you guys a heads up that we’re thinking about bringing out</w:t>
      </w:r>
      <w:r w:rsidR="003E1A2A">
        <w:rPr>
          <w:b/>
        </w:rPr>
        <w:t>,</w:t>
      </w:r>
      <w:r w:rsidR="0005165F">
        <w:rPr>
          <w:b/>
        </w:rPr>
        <w:t xml:space="preserve"> as soon as we can, once the transcripts are done, a more popular book where we take people’s stories or take people’s anecdotes and we try to basically give a perspective of what people are saying about this election, because</w:t>
      </w:r>
      <w:r w:rsidR="003E1A2A">
        <w:rPr>
          <w:b/>
        </w:rPr>
        <w:t>,</w:t>
      </w:r>
      <w:r w:rsidR="0005165F">
        <w:rPr>
          <w:b/>
        </w:rPr>
        <w:t xml:space="preserve"> </w:t>
      </w:r>
      <w:r w:rsidR="00A95508">
        <w:rPr>
          <w:b/>
        </w:rPr>
        <w:t xml:space="preserve">as </w:t>
      </w:r>
      <w:r w:rsidR="0005165F">
        <w:rPr>
          <w:b/>
        </w:rPr>
        <w:t xml:space="preserve">you were saying, you know, the pundits get on there and they say, </w:t>
      </w:r>
      <w:r w:rsidR="003E1A2A">
        <w:rPr>
          <w:b/>
        </w:rPr>
        <w:t>"</w:t>
      </w:r>
      <w:r w:rsidR="0005165F">
        <w:rPr>
          <w:b/>
        </w:rPr>
        <w:t>oh, you know</w:t>
      </w:r>
      <w:r w:rsidR="003E1A2A">
        <w:rPr>
          <w:b/>
        </w:rPr>
        <w:t>,</w:t>
      </w:r>
      <w:r w:rsidR="0005165F">
        <w:rPr>
          <w:b/>
        </w:rPr>
        <w:t xml:space="preserve"> people, Theresa May offered a hard Brexit and voters said no</w:t>
      </w:r>
      <w:r w:rsidR="003E1A2A">
        <w:rPr>
          <w:b/>
        </w:rPr>
        <w:t>"</w:t>
      </w:r>
      <w:r w:rsidR="0005165F">
        <w:rPr>
          <w:b/>
        </w:rPr>
        <w:t xml:space="preserve">, and I’m going, </w:t>
      </w:r>
      <w:r w:rsidR="003E1A2A">
        <w:rPr>
          <w:b/>
        </w:rPr>
        <w:t>"</w:t>
      </w:r>
      <w:r w:rsidR="0005165F">
        <w:rPr>
          <w:b/>
        </w:rPr>
        <w:t>no, that’s not what voters were saying.  We</w:t>
      </w:r>
      <w:r w:rsidR="00A95508">
        <w:rPr>
          <w:b/>
        </w:rPr>
        <w:t>’ve</w:t>
      </w:r>
      <w:r w:rsidR="0005165F">
        <w:rPr>
          <w:b/>
        </w:rPr>
        <w:t xml:space="preserve"> sat with like 50 people, you know, like maybe one or tw</w:t>
      </w:r>
      <w:r w:rsidR="003E1A2A">
        <w:rPr>
          <w:b/>
        </w:rPr>
        <w:t>o people but this was, you know..."  S</w:t>
      </w:r>
      <w:r w:rsidR="0005165F">
        <w:rPr>
          <w:b/>
        </w:rPr>
        <w:t>o what people is what people say people say</w:t>
      </w:r>
      <w:r w:rsidR="003E1A2A">
        <w:rPr>
          <w:b/>
        </w:rPr>
        <w:t>, w</w:t>
      </w:r>
      <w:r w:rsidR="0005165F">
        <w:rPr>
          <w:b/>
        </w:rPr>
        <w:t>e have a lot of problems</w:t>
      </w:r>
      <w:r w:rsidR="003E1A2A">
        <w:rPr>
          <w:b/>
        </w:rPr>
        <w:t xml:space="preserve"> with. S</w:t>
      </w:r>
      <w:r w:rsidR="0005165F">
        <w:rPr>
          <w:b/>
        </w:rPr>
        <w:t>o if that’s the case,</w:t>
      </w:r>
      <w:r w:rsidR="003E1A2A">
        <w:rPr>
          <w:b/>
        </w:rPr>
        <w:t xml:space="preserve"> you know, your stories, </w:t>
      </w:r>
      <w:r w:rsidR="0005165F">
        <w:rPr>
          <w:b/>
        </w:rPr>
        <w:t>obviously your areas and all that stuff would be confidential</w:t>
      </w:r>
      <w:r w:rsidR="003E1A2A">
        <w:rPr>
          <w:b/>
        </w:rPr>
        <w:t>,</w:t>
      </w:r>
      <w:r w:rsidR="0005165F">
        <w:rPr>
          <w:b/>
        </w:rPr>
        <w:t xml:space="preserve"> but if we do manage to get it out, </w:t>
      </w:r>
      <w:r w:rsidR="003E1A2A">
        <w:rPr>
          <w:b/>
        </w:rPr>
        <w:t>the idea is to write on it on s</w:t>
      </w:r>
      <w:r w:rsidR="0005165F">
        <w:rPr>
          <w:b/>
        </w:rPr>
        <w:t xml:space="preserve">pec and publish it independently and then shop it around </w:t>
      </w:r>
      <w:r w:rsidR="00A95508">
        <w:rPr>
          <w:b/>
        </w:rPr>
        <w:t xml:space="preserve">to </w:t>
      </w:r>
      <w:r w:rsidR="003E1A2A">
        <w:rPr>
          <w:b/>
        </w:rPr>
        <w:t>publishers, w</w:t>
      </w:r>
      <w:r w:rsidR="0005165F">
        <w:rPr>
          <w:b/>
        </w:rPr>
        <w:t>e would be sending you guys a voucher code for like a free e-book</w:t>
      </w:r>
      <w:r w:rsidR="003E1A2A">
        <w:rPr>
          <w:b/>
        </w:rPr>
        <w:t>,</w:t>
      </w:r>
      <w:r w:rsidR="0005165F">
        <w:rPr>
          <w:b/>
        </w:rPr>
        <w:t xml:space="preserve"> because it</w:t>
      </w:r>
      <w:r w:rsidR="003E1A2A">
        <w:rPr>
          <w:b/>
        </w:rPr>
        <w:t xml:space="preserve"> will only exist</w:t>
      </w:r>
      <w:r w:rsidR="0005165F">
        <w:rPr>
          <w:b/>
        </w:rPr>
        <w:t xml:space="preserve"> as an e-book initially</w:t>
      </w:r>
      <w:r w:rsidR="00A95508">
        <w:rPr>
          <w:b/>
        </w:rPr>
        <w:t>.</w:t>
      </w:r>
      <w:r w:rsidR="0005165F">
        <w:rPr>
          <w:b/>
        </w:rPr>
        <w:t xml:space="preserve"> </w:t>
      </w:r>
      <w:r w:rsidR="00A95508">
        <w:rPr>
          <w:b/>
        </w:rPr>
        <w:t>S</w:t>
      </w:r>
      <w:r w:rsidR="0005165F">
        <w:rPr>
          <w:b/>
        </w:rPr>
        <w:t xml:space="preserve">o we’re hoping to do that within the next sort of </w:t>
      </w:r>
      <w:r w:rsidR="003E1A2A">
        <w:rPr>
          <w:b/>
        </w:rPr>
        <w:t>six to seven</w:t>
      </w:r>
      <w:r w:rsidR="0005165F">
        <w:rPr>
          <w:b/>
        </w:rPr>
        <w:t xml:space="preserve"> months and …</w:t>
      </w:r>
    </w:p>
    <w:p w:rsidR="0005165F" w:rsidRDefault="006A7252" w:rsidP="00D50075">
      <w:pPr>
        <w:jc w:val="both"/>
        <w:rPr>
          <w:b/>
        </w:rPr>
      </w:pPr>
      <w:r>
        <w:rPr>
          <w:b/>
        </w:rPr>
        <w:t xml:space="preserve">I: </w:t>
      </w:r>
      <w:r w:rsidR="00A95508">
        <w:rPr>
          <w:b/>
        </w:rPr>
        <w:t xml:space="preserve">As long as </w:t>
      </w:r>
      <w:r w:rsidR="00D50075">
        <w:rPr>
          <w:b/>
        </w:rPr>
        <w:t>there's</w:t>
      </w:r>
      <w:r w:rsidR="00A95508">
        <w:rPr>
          <w:b/>
        </w:rPr>
        <w:t xml:space="preserve"> not another election.</w:t>
      </w:r>
    </w:p>
    <w:p w:rsidR="0005165F" w:rsidRPr="00F32CE9" w:rsidRDefault="006A7252" w:rsidP="00D50075">
      <w:pPr>
        <w:jc w:val="both"/>
        <w:rPr>
          <w:b/>
        </w:rPr>
      </w:pPr>
      <w:r>
        <w:rPr>
          <w:b/>
        </w:rPr>
        <w:t xml:space="preserve">I: </w:t>
      </w:r>
      <w:r w:rsidR="00D50075">
        <w:rPr>
          <w:b/>
        </w:rPr>
        <w:t>Yeah, but if there is</w:t>
      </w:r>
      <w:r w:rsidR="0005165F">
        <w:rPr>
          <w:b/>
        </w:rPr>
        <w:t xml:space="preserve"> then we’ll have some independent funding for it, rather than having to rely on our institutions</w:t>
      </w:r>
      <w:r w:rsidR="00D50075">
        <w:rPr>
          <w:b/>
        </w:rPr>
        <w:t>,</w:t>
      </w:r>
      <w:r w:rsidR="0005165F">
        <w:rPr>
          <w:b/>
        </w:rPr>
        <w:t xml:space="preserve"> which </w:t>
      </w:r>
      <w:r w:rsidR="00D50075">
        <w:rPr>
          <w:b/>
        </w:rPr>
        <w:t>we</w:t>
      </w:r>
      <w:r w:rsidR="0005165F">
        <w:rPr>
          <w:b/>
        </w:rPr>
        <w:t xml:space="preserve"> know is the time of the fiscal year</w:t>
      </w:r>
      <w:r w:rsidR="00D50075">
        <w:rPr>
          <w:b/>
        </w:rPr>
        <w:t>,</w:t>
      </w:r>
      <w:r w:rsidR="0005165F">
        <w:rPr>
          <w:b/>
        </w:rPr>
        <w:t xml:space="preserve"> whether there’ll be still money in their research budgets</w:t>
      </w:r>
      <w:r w:rsidR="00A95508">
        <w:rPr>
          <w:b/>
        </w:rPr>
        <w:t>.</w:t>
      </w:r>
      <w:r w:rsidR="0005165F">
        <w:rPr>
          <w:b/>
        </w:rPr>
        <w:t xml:space="preserve"> </w:t>
      </w:r>
      <w:r w:rsidR="00A95508">
        <w:rPr>
          <w:b/>
        </w:rPr>
        <w:t>S</w:t>
      </w:r>
      <w:r w:rsidR="0005165F">
        <w:rPr>
          <w:b/>
        </w:rPr>
        <w:t>o sort of giving you guys a heads up that that might be coming down …</w:t>
      </w:r>
    </w:p>
    <w:p w:rsidR="0005165F" w:rsidRPr="00F32CE9" w:rsidRDefault="0005165F" w:rsidP="00D50075">
      <w:pPr>
        <w:jc w:val="both"/>
      </w:pPr>
      <w:r w:rsidRPr="00F32CE9">
        <w:t xml:space="preserve"> </w:t>
      </w:r>
      <w:r>
        <w:t>FR: Interesting.</w:t>
      </w:r>
    </w:p>
    <w:p w:rsidR="0005165F" w:rsidRDefault="006A7252" w:rsidP="00D50075">
      <w:pPr>
        <w:jc w:val="both"/>
        <w:rPr>
          <w:b/>
        </w:rPr>
      </w:pPr>
      <w:r>
        <w:rPr>
          <w:b/>
        </w:rPr>
        <w:t xml:space="preserve">I: </w:t>
      </w:r>
      <w:r w:rsidR="0005165F">
        <w:rPr>
          <w:b/>
        </w:rPr>
        <w:t>… and then you guys would be, of course, before the survey election study, you know, that’s going to be out</w:t>
      </w:r>
      <w:r w:rsidR="00D50075">
        <w:rPr>
          <w:b/>
        </w:rPr>
        <w:t>,</w:t>
      </w:r>
      <w:r w:rsidR="0005165F">
        <w:rPr>
          <w:b/>
        </w:rPr>
        <w:t xml:space="preserve"> and I think, when all the newspaper writers and the political scientists with their survey data are saying what the election meant</w:t>
      </w:r>
      <w:r w:rsidR="00D50075">
        <w:rPr>
          <w:b/>
        </w:rPr>
        <w:t>, w</w:t>
      </w:r>
      <w:r w:rsidR="0005165F">
        <w:rPr>
          <w:b/>
        </w:rPr>
        <w:t>e actually have people saying, well, for me, the elect</w:t>
      </w:r>
      <w:r w:rsidR="00D50075">
        <w:rPr>
          <w:b/>
        </w:rPr>
        <w:t>ion meant this. So we</w:t>
      </w:r>
      <w:r w:rsidR="00A95508">
        <w:rPr>
          <w:b/>
        </w:rPr>
        <w:t xml:space="preserve"> think it</w:t>
      </w:r>
      <w:r w:rsidR="0005165F">
        <w:rPr>
          <w:b/>
        </w:rPr>
        <w:t xml:space="preserve"> will be a good contribution.</w:t>
      </w:r>
    </w:p>
    <w:p w:rsidR="0005165F" w:rsidRPr="00D50075" w:rsidRDefault="00AE66E0" w:rsidP="00D50075">
      <w:pPr>
        <w:jc w:val="both"/>
      </w:pPr>
      <w:r>
        <w:t xml:space="preserve">R: </w:t>
      </w:r>
      <w:r w:rsidR="0005165F" w:rsidRPr="00D50075">
        <w:t>Has anybody said anything about the election happening during the university term times, because I wonder if that means that there is a concentration of use</w:t>
      </w:r>
      <w:r w:rsidR="00D50075">
        <w:t>d</w:t>
      </w:r>
      <w:r w:rsidR="0005165F" w:rsidRPr="00D50075">
        <w:t xml:space="preserve"> votes in some places.</w:t>
      </w:r>
    </w:p>
    <w:p w:rsidR="0005165F" w:rsidRDefault="006A7252" w:rsidP="00D50075">
      <w:pPr>
        <w:jc w:val="both"/>
        <w:rPr>
          <w:b/>
        </w:rPr>
      </w:pPr>
      <w:r>
        <w:rPr>
          <w:b/>
        </w:rPr>
        <w:t xml:space="preserve">I: </w:t>
      </w:r>
      <w:r w:rsidR="0005165F">
        <w:rPr>
          <w:b/>
        </w:rPr>
        <w:t>I know that in May 2015, was it, it was a little bit earlier in the year.</w:t>
      </w:r>
    </w:p>
    <w:p w:rsidR="0005165F" w:rsidRDefault="006A7252" w:rsidP="00D50075">
      <w:pPr>
        <w:jc w:val="both"/>
        <w:rPr>
          <w:b/>
        </w:rPr>
      </w:pPr>
      <w:r>
        <w:rPr>
          <w:b/>
        </w:rPr>
        <w:t xml:space="preserve">I: </w:t>
      </w:r>
      <w:r w:rsidR="0005165F">
        <w:rPr>
          <w:b/>
        </w:rPr>
        <w:t>Just a little.</w:t>
      </w:r>
    </w:p>
    <w:p w:rsidR="0005165F" w:rsidRPr="00F32CE9" w:rsidRDefault="006A7252" w:rsidP="00D50075">
      <w:pPr>
        <w:jc w:val="both"/>
      </w:pPr>
      <w:r>
        <w:rPr>
          <w:b/>
        </w:rPr>
        <w:t xml:space="preserve">I: </w:t>
      </w:r>
      <w:r w:rsidR="00D50075">
        <w:rPr>
          <w:b/>
        </w:rPr>
        <w:t xml:space="preserve">We were at the end of April, </w:t>
      </w:r>
      <w:r w:rsidR="0005165F">
        <w:rPr>
          <w:b/>
        </w:rPr>
        <w:t>the first part of May, students were saying, oh I could only vote in my home constituency or I can vote at campus</w:t>
      </w:r>
      <w:r w:rsidR="00D50075">
        <w:rPr>
          <w:b/>
        </w:rPr>
        <w:t>,</w:t>
      </w:r>
      <w:r w:rsidR="0005165F">
        <w:rPr>
          <w:b/>
        </w:rPr>
        <w:t xml:space="preserve"> but obviously we haven’t had as many students </w:t>
      </w:r>
      <w:r w:rsidR="0005165F">
        <w:rPr>
          <w:b/>
        </w:rPr>
        <w:lastRenderedPageBreak/>
        <w:t>this time around</w:t>
      </w:r>
      <w:r w:rsidR="00A95508">
        <w:rPr>
          <w:b/>
        </w:rPr>
        <w:t>.</w:t>
      </w:r>
      <w:r w:rsidR="0005165F">
        <w:rPr>
          <w:b/>
        </w:rPr>
        <w:t xml:space="preserve"> </w:t>
      </w:r>
      <w:r w:rsidR="00A95508">
        <w:rPr>
          <w:b/>
        </w:rPr>
        <w:t>O</w:t>
      </w:r>
      <w:r w:rsidR="0005165F">
        <w:rPr>
          <w:b/>
        </w:rPr>
        <w:t>ne, because we were told we need to get more people over the age of 55</w:t>
      </w:r>
      <w:r w:rsidR="00D50075">
        <w:rPr>
          <w:b/>
        </w:rPr>
        <w:t>,</w:t>
      </w:r>
      <w:r w:rsidR="0005165F">
        <w:rPr>
          <w:b/>
        </w:rPr>
        <w:t xml:space="preserve"> and so we’ve been really recruiting hard</w:t>
      </w:r>
      <w:r w:rsidR="00D50075">
        <w:rPr>
          <w:b/>
        </w:rPr>
        <w:t>,</w:t>
      </w:r>
      <w:r w:rsidR="0005165F">
        <w:rPr>
          <w:b/>
        </w:rPr>
        <w:t xml:space="preserve"> and then of course, the youth </w:t>
      </w:r>
      <w:bookmarkStart w:id="0" w:name="_GoBack"/>
      <w:bookmarkEnd w:id="0"/>
      <w:r w:rsidR="00D50075">
        <w:rPr>
          <w:b/>
        </w:rPr>
        <w:t xml:space="preserve">vote ends up becoming important. </w:t>
      </w:r>
      <w:r w:rsidR="0005165F">
        <w:rPr>
          <w:b/>
        </w:rPr>
        <w:t>We’re</w:t>
      </w:r>
      <w:r w:rsidR="00D50075">
        <w:rPr>
          <w:b/>
        </w:rPr>
        <w:t xml:space="preserve"> always one cycle behind. B</w:t>
      </w:r>
      <w:r w:rsidR="0005165F">
        <w:rPr>
          <w:b/>
        </w:rPr>
        <w:t xml:space="preserve">ut no, it hasn’t really too much been picked up </w:t>
      </w:r>
      <w:r w:rsidR="00D50075">
        <w:rPr>
          <w:b/>
        </w:rPr>
        <w:t xml:space="preserve">on </w:t>
      </w:r>
      <w:r w:rsidR="0005165F">
        <w:rPr>
          <w:b/>
        </w:rPr>
        <w:t xml:space="preserve">this time around.  It’s always such a delight to </w:t>
      </w:r>
      <w:r w:rsidR="00D50075">
        <w:rPr>
          <w:b/>
        </w:rPr>
        <w:t>talk to you guys.</w:t>
      </w:r>
    </w:p>
    <w:sectPr w:rsidR="0005165F" w:rsidRPr="00F32CE9" w:rsidSect="004C0D38">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0B85" w:rsidRDefault="00AC0B85" w:rsidP="004C0D38">
      <w:pPr>
        <w:spacing w:after="0" w:line="240" w:lineRule="auto"/>
      </w:pPr>
      <w:r>
        <w:separator/>
      </w:r>
    </w:p>
  </w:endnote>
  <w:endnote w:type="continuationSeparator" w:id="0">
    <w:p w:rsidR="00AC0B85" w:rsidRDefault="00AC0B85"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2329321"/>
      <w:docPartObj>
        <w:docPartGallery w:val="Page Numbers (Bottom of Page)"/>
        <w:docPartUnique/>
      </w:docPartObj>
    </w:sdtPr>
    <w:sdtEndPr/>
    <w:sdtContent>
      <w:p w:rsidR="003E1A2A" w:rsidRDefault="00A30E8C" w:rsidP="00916F3D">
        <w:pPr>
          <w:pStyle w:val="Footer"/>
          <w:jc w:val="right"/>
        </w:pPr>
        <w:r>
          <w:fldChar w:fldCharType="begin"/>
        </w:r>
        <w:r>
          <w:instrText xml:space="preserve"> PAGE   \* MERGEFORMAT </w:instrText>
        </w:r>
        <w:r>
          <w:fldChar w:fldCharType="separate"/>
        </w:r>
        <w:r w:rsidR="00AE66E0">
          <w:rPr>
            <w:noProof/>
          </w:rPr>
          <w:t>18</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0B85" w:rsidRDefault="00AC0B85" w:rsidP="004C0D38">
      <w:pPr>
        <w:spacing w:after="0" w:line="240" w:lineRule="auto"/>
      </w:pPr>
      <w:r>
        <w:separator/>
      </w:r>
    </w:p>
  </w:footnote>
  <w:footnote w:type="continuationSeparator" w:id="0">
    <w:p w:rsidR="00AC0B85" w:rsidRDefault="00AC0B85"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1A2A" w:rsidRPr="00315283" w:rsidRDefault="008F403F" w:rsidP="00315283">
    <w:pPr>
      <w:pStyle w:val="Header"/>
    </w:pPr>
    <w:r>
      <w:rPr>
        <w:b/>
      </w:rPr>
      <w:t>Colchester Post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02668"/>
    <w:rsid w:val="00004A44"/>
    <w:rsid w:val="000266D0"/>
    <w:rsid w:val="00032D74"/>
    <w:rsid w:val="00035D73"/>
    <w:rsid w:val="0005165F"/>
    <w:rsid w:val="00056D50"/>
    <w:rsid w:val="00064EE5"/>
    <w:rsid w:val="000909FC"/>
    <w:rsid w:val="00091DE7"/>
    <w:rsid w:val="000A051A"/>
    <w:rsid w:val="000B5561"/>
    <w:rsid w:val="000D3C0A"/>
    <w:rsid w:val="000D7B35"/>
    <w:rsid w:val="000E2AC2"/>
    <w:rsid w:val="000E69A0"/>
    <w:rsid w:val="000F7A1C"/>
    <w:rsid w:val="00101B56"/>
    <w:rsid w:val="00121A54"/>
    <w:rsid w:val="001278B9"/>
    <w:rsid w:val="00154B3C"/>
    <w:rsid w:val="00191DB3"/>
    <w:rsid w:val="001D757C"/>
    <w:rsid w:val="002220B9"/>
    <w:rsid w:val="00245509"/>
    <w:rsid w:val="00261CCA"/>
    <w:rsid w:val="002B4F3B"/>
    <w:rsid w:val="002D223E"/>
    <w:rsid w:val="00305E75"/>
    <w:rsid w:val="003129CE"/>
    <w:rsid w:val="00315283"/>
    <w:rsid w:val="00315F08"/>
    <w:rsid w:val="00346C92"/>
    <w:rsid w:val="003535F5"/>
    <w:rsid w:val="003A5CEC"/>
    <w:rsid w:val="003B37DC"/>
    <w:rsid w:val="003B7623"/>
    <w:rsid w:val="003C33BE"/>
    <w:rsid w:val="003E1A2A"/>
    <w:rsid w:val="00420785"/>
    <w:rsid w:val="00427B7A"/>
    <w:rsid w:val="00435966"/>
    <w:rsid w:val="004411D3"/>
    <w:rsid w:val="004715F6"/>
    <w:rsid w:val="00491D7D"/>
    <w:rsid w:val="004C0D38"/>
    <w:rsid w:val="004C1E70"/>
    <w:rsid w:val="004C30FC"/>
    <w:rsid w:val="004F1648"/>
    <w:rsid w:val="004F4161"/>
    <w:rsid w:val="00510BBA"/>
    <w:rsid w:val="00547957"/>
    <w:rsid w:val="00564945"/>
    <w:rsid w:val="00583347"/>
    <w:rsid w:val="005B4806"/>
    <w:rsid w:val="005B5742"/>
    <w:rsid w:val="005B65D2"/>
    <w:rsid w:val="005D1C06"/>
    <w:rsid w:val="00640693"/>
    <w:rsid w:val="006A2F7E"/>
    <w:rsid w:val="006A7252"/>
    <w:rsid w:val="006D7589"/>
    <w:rsid w:val="006E3A8A"/>
    <w:rsid w:val="006E64D9"/>
    <w:rsid w:val="0071345F"/>
    <w:rsid w:val="007217F7"/>
    <w:rsid w:val="007A5CD8"/>
    <w:rsid w:val="007A73F0"/>
    <w:rsid w:val="007B6371"/>
    <w:rsid w:val="007E400C"/>
    <w:rsid w:val="007F0B18"/>
    <w:rsid w:val="00810071"/>
    <w:rsid w:val="00833558"/>
    <w:rsid w:val="00835470"/>
    <w:rsid w:val="0084504D"/>
    <w:rsid w:val="00860D99"/>
    <w:rsid w:val="008615E1"/>
    <w:rsid w:val="00891A8C"/>
    <w:rsid w:val="008A5B08"/>
    <w:rsid w:val="008A77CF"/>
    <w:rsid w:val="008A77D5"/>
    <w:rsid w:val="008B62F9"/>
    <w:rsid w:val="008F403F"/>
    <w:rsid w:val="00916F3D"/>
    <w:rsid w:val="00923EF4"/>
    <w:rsid w:val="00931DDF"/>
    <w:rsid w:val="00964C02"/>
    <w:rsid w:val="00984830"/>
    <w:rsid w:val="009849AB"/>
    <w:rsid w:val="00A30E8C"/>
    <w:rsid w:val="00A45A48"/>
    <w:rsid w:val="00A87D67"/>
    <w:rsid w:val="00A95508"/>
    <w:rsid w:val="00AB066E"/>
    <w:rsid w:val="00AC0A61"/>
    <w:rsid w:val="00AC0B85"/>
    <w:rsid w:val="00AC690A"/>
    <w:rsid w:val="00AC7BAF"/>
    <w:rsid w:val="00AD4DCF"/>
    <w:rsid w:val="00AE66E0"/>
    <w:rsid w:val="00B05698"/>
    <w:rsid w:val="00B065CE"/>
    <w:rsid w:val="00B070E7"/>
    <w:rsid w:val="00B13561"/>
    <w:rsid w:val="00B16AC9"/>
    <w:rsid w:val="00B271C0"/>
    <w:rsid w:val="00B3635D"/>
    <w:rsid w:val="00B36CAC"/>
    <w:rsid w:val="00B40BD9"/>
    <w:rsid w:val="00B925DD"/>
    <w:rsid w:val="00BA133C"/>
    <w:rsid w:val="00BA5176"/>
    <w:rsid w:val="00C216B6"/>
    <w:rsid w:val="00C55CC6"/>
    <w:rsid w:val="00C60553"/>
    <w:rsid w:val="00C96E34"/>
    <w:rsid w:val="00CB2E9F"/>
    <w:rsid w:val="00CB62C3"/>
    <w:rsid w:val="00CC1A04"/>
    <w:rsid w:val="00CE7112"/>
    <w:rsid w:val="00D1136F"/>
    <w:rsid w:val="00D50075"/>
    <w:rsid w:val="00E012F7"/>
    <w:rsid w:val="00E156BF"/>
    <w:rsid w:val="00E1626B"/>
    <w:rsid w:val="00E41C9E"/>
    <w:rsid w:val="00E46FC1"/>
    <w:rsid w:val="00E71F16"/>
    <w:rsid w:val="00E84AA8"/>
    <w:rsid w:val="00E92FB0"/>
    <w:rsid w:val="00EA007B"/>
    <w:rsid w:val="00EB0D19"/>
    <w:rsid w:val="00EB34A6"/>
    <w:rsid w:val="00EC56DC"/>
    <w:rsid w:val="00ED3388"/>
    <w:rsid w:val="00F1081A"/>
    <w:rsid w:val="00F17138"/>
    <w:rsid w:val="00F25500"/>
    <w:rsid w:val="00F274CE"/>
    <w:rsid w:val="00F27D5F"/>
    <w:rsid w:val="00F3220F"/>
    <w:rsid w:val="00F37AD4"/>
    <w:rsid w:val="00F44C08"/>
    <w:rsid w:val="00F4650F"/>
    <w:rsid w:val="00F53430"/>
    <w:rsid w:val="00F54DF1"/>
    <w:rsid w:val="00F70341"/>
    <w:rsid w:val="00FB27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A58E4D-8F81-455A-BF05-0566486C0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0D3C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4172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m.mckillen@btopenworld.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1E4441-F864-4B0D-8ABB-E0F28AB32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18</Pages>
  <Words>7070</Words>
  <Characters>40302</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8</cp:revision>
  <dcterms:created xsi:type="dcterms:W3CDTF">2017-10-25T13:45:00Z</dcterms:created>
  <dcterms:modified xsi:type="dcterms:W3CDTF">2017-11-10T17:03:00Z</dcterms:modified>
</cp:coreProperties>
</file>