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057" w:rsidRDefault="00EB7EDD" w:rsidP="00285057">
      <w:r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CCB7A7" wp14:editId="4FAE3F7C">
                <wp:simplePos x="0" y="0"/>
                <wp:positionH relativeFrom="column">
                  <wp:posOffset>-133985</wp:posOffset>
                </wp:positionH>
                <wp:positionV relativeFrom="paragraph">
                  <wp:posOffset>122555</wp:posOffset>
                </wp:positionV>
                <wp:extent cx="5805170" cy="733425"/>
                <wp:effectExtent l="0" t="0" r="0" b="0"/>
                <wp:wrapNone/>
                <wp:docPr id="3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05170" cy="733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85057" w:rsidRPr="00285057" w:rsidRDefault="00285057" w:rsidP="0028505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18"/>
                              </w:rPr>
                            </w:pPr>
                            <w:r w:rsidRPr="0028505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>The Leaders’ Debate Report Car</w:t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>d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CB7A7" id="Title 3" o:spid="_x0000_s1026" style="position:absolute;margin-left:-10.55pt;margin-top:9.65pt;width:457.1pt;height:5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" filled="f" stroked="f">
                <v:path arrowok="t"/>
                <o:lock v:ext="edit" grouping="t"/>
                <v:textbox>
                  <w:txbxContent>
                    <w:p w:rsidR="00285057" w:rsidRPr="00285057" w:rsidRDefault="00285057" w:rsidP="0028505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18"/>
                        </w:rPr>
                      </w:pPr>
                      <w:r w:rsidRPr="0028505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>The Leaders’ Debate Report Car</w:t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</w:p>
    <w:p w:rsidR="00285057" w:rsidRDefault="00285057" w:rsidP="00285057"/>
    <w:p w:rsidR="00285057" w:rsidRDefault="00285057" w:rsidP="00285057"/>
    <w:p w:rsidR="00285057" w:rsidRDefault="00285057" w:rsidP="00285057"/>
    <w:p w:rsidR="00285057" w:rsidRP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>How did the party leaders perform in the Leaders’ Debate?</w:t>
      </w:r>
    </w:p>
    <w:p w:rsidR="00285057" w:rsidRDefault="00285057" w:rsidP="00285057">
      <w:pPr>
        <w:rPr>
          <w:sz w:val="32"/>
          <w:szCs w:val="32"/>
          <w:u w:val="single"/>
        </w:rPr>
      </w:pPr>
    </w:p>
    <w:p w:rsidR="00285057" w:rsidRP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  <w:u w:val="single"/>
        </w:rPr>
        <w:t>As you watch the debate</w:t>
      </w:r>
      <w:r w:rsidRPr="00285057">
        <w:rPr>
          <w:sz w:val="32"/>
          <w:szCs w:val="32"/>
        </w:rPr>
        <w:t>, write down your thoughts on the leaders on their report card.</w:t>
      </w:r>
    </w:p>
    <w:p w:rsid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 xml:space="preserve">You could comment on and grade the leader’s general performance or performance on specific topics. </w:t>
      </w:r>
      <w:r w:rsidR="00EB7EDD">
        <w:rPr>
          <w:sz w:val="32"/>
          <w:szCs w:val="32"/>
        </w:rPr>
        <w:t xml:space="preserve">You can comment on as many (or as few) topics as you want. </w:t>
      </w:r>
      <w:r>
        <w:rPr>
          <w:sz w:val="32"/>
          <w:szCs w:val="32"/>
        </w:rPr>
        <w:t xml:space="preserve">You can </w:t>
      </w:r>
      <w:r w:rsidR="00EA20B6">
        <w:rPr>
          <w:sz w:val="32"/>
          <w:szCs w:val="32"/>
        </w:rPr>
        <w:t>also comment</w:t>
      </w:r>
      <w:r>
        <w:rPr>
          <w:sz w:val="32"/>
          <w:szCs w:val="32"/>
        </w:rPr>
        <w:t xml:space="preserve"> on their overall performance</w:t>
      </w:r>
      <w:r w:rsidR="00EA20B6">
        <w:rPr>
          <w:sz w:val="32"/>
          <w:szCs w:val="32"/>
        </w:rPr>
        <w:t xml:space="preserve"> at the end</w:t>
      </w:r>
      <w:r>
        <w:rPr>
          <w:sz w:val="32"/>
          <w:szCs w:val="32"/>
        </w:rPr>
        <w:t>.</w:t>
      </w:r>
    </w:p>
    <w:p w:rsidR="00EB7EDD" w:rsidRDefault="00EB7EDD" w:rsidP="00285057">
      <w:pPr>
        <w:rPr>
          <w:sz w:val="32"/>
          <w:szCs w:val="32"/>
        </w:rPr>
      </w:pPr>
      <w:r>
        <w:rPr>
          <w:sz w:val="32"/>
          <w:szCs w:val="32"/>
        </w:rPr>
        <w:t xml:space="preserve">You can also use the recording devices (audio and video) placed on your table or in the room to make your comments as well. </w:t>
      </w:r>
    </w:p>
    <w:p w:rsidR="00EB7EDD" w:rsidRDefault="00EB7EDD" w:rsidP="00285057">
      <w:pPr>
        <w:rPr>
          <w:sz w:val="32"/>
          <w:szCs w:val="32"/>
        </w:rPr>
      </w:pPr>
    </w:p>
    <w:p w:rsidR="00285057" w:rsidRP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 xml:space="preserve">Don’t forget to give them </w:t>
      </w:r>
      <w:r w:rsidR="00EB7EDD">
        <w:rPr>
          <w:sz w:val="32"/>
          <w:szCs w:val="32"/>
        </w:rPr>
        <w:t xml:space="preserve">‘Overall Comments’ and </w:t>
      </w:r>
      <w:r w:rsidRPr="00285057">
        <w:rPr>
          <w:sz w:val="32"/>
          <w:szCs w:val="32"/>
        </w:rPr>
        <w:t>a ‘Final Grade’ at the end!</w:t>
      </w:r>
    </w:p>
    <w:p w:rsid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>A: Outstanding</w:t>
      </w:r>
      <w:r w:rsidRPr="00285057">
        <w:rPr>
          <w:sz w:val="32"/>
          <w:szCs w:val="32"/>
        </w:rPr>
        <w:tab/>
      </w:r>
      <w:r w:rsidRPr="00285057">
        <w:rPr>
          <w:sz w:val="32"/>
          <w:szCs w:val="32"/>
        </w:rPr>
        <w:tab/>
      </w:r>
    </w:p>
    <w:p w:rsidR="00285057" w:rsidRP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>B: Above average</w:t>
      </w:r>
    </w:p>
    <w:p w:rsid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>C: Could do better</w:t>
      </w:r>
      <w:r w:rsidRPr="00285057">
        <w:rPr>
          <w:sz w:val="32"/>
          <w:szCs w:val="32"/>
        </w:rPr>
        <w:tab/>
      </w:r>
      <w:r w:rsidRPr="00285057">
        <w:rPr>
          <w:sz w:val="32"/>
          <w:szCs w:val="32"/>
        </w:rPr>
        <w:tab/>
      </w:r>
    </w:p>
    <w:p w:rsidR="00285057" w:rsidRDefault="00285057" w:rsidP="00285057">
      <w:pPr>
        <w:rPr>
          <w:sz w:val="32"/>
          <w:szCs w:val="32"/>
        </w:rPr>
      </w:pPr>
      <w:r w:rsidRPr="00285057">
        <w:rPr>
          <w:sz w:val="32"/>
          <w:szCs w:val="32"/>
        </w:rPr>
        <w:t>D: Poor</w:t>
      </w:r>
      <w:r w:rsidRPr="00285057">
        <w:rPr>
          <w:sz w:val="32"/>
          <w:szCs w:val="32"/>
        </w:rPr>
        <w:tab/>
      </w:r>
      <w:r w:rsidRPr="00285057">
        <w:rPr>
          <w:sz w:val="32"/>
          <w:szCs w:val="32"/>
        </w:rPr>
        <w:tab/>
      </w:r>
    </w:p>
    <w:p w:rsidR="00F94DD4" w:rsidRDefault="00285057">
      <w:pPr>
        <w:rPr>
          <w:sz w:val="32"/>
          <w:szCs w:val="32"/>
        </w:rPr>
      </w:pPr>
      <w:r w:rsidRPr="00285057">
        <w:rPr>
          <w:sz w:val="32"/>
          <w:szCs w:val="32"/>
        </w:rPr>
        <w:t xml:space="preserve">F: Fail  </w:t>
      </w:r>
    </w:p>
    <w:p w:rsidR="00F94DD4" w:rsidRDefault="00F94DD4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285057" w:rsidRPr="00285057" w:rsidRDefault="00285057">
      <w:pPr>
        <w:rPr>
          <w:sz w:val="32"/>
          <w:szCs w:val="32"/>
        </w:rPr>
      </w:pPr>
      <w:r w:rsidRPr="00285057">
        <w:rPr>
          <w:sz w:val="32"/>
          <w:szCs w:val="32"/>
        </w:rPr>
        <w:lastRenderedPageBreak/>
        <w:br w:type="page"/>
      </w:r>
    </w:p>
    <w:p w:rsidR="00285057" w:rsidRPr="00285057" w:rsidRDefault="006B4F42" w:rsidP="006B4F42">
      <w:pPr>
        <w:jc w:val="right"/>
      </w:pPr>
      <w:r>
        <w:rPr>
          <w:rFonts w:asciiTheme="majorHAnsi" w:eastAsiaTheme="majorEastAsia" w:hAnsi="Cambria" w:cstheme="majorBidi"/>
          <w:noProof/>
          <w:color w:val="000000" w:themeColor="text1"/>
          <w:kern w:val="24"/>
          <w:sz w:val="88"/>
          <w:szCs w:val="88"/>
        </w:rPr>
        <w:lastRenderedPageBreak/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4427220</wp:posOffset>
            </wp:positionH>
            <wp:positionV relativeFrom="paragraph">
              <wp:posOffset>-723900</wp:posOffset>
            </wp:positionV>
            <wp:extent cx="1781175" cy="2968625"/>
            <wp:effectExtent l="0" t="0" r="9525" b="3175"/>
            <wp:wrapSquare wrapText="bothSides"/>
            <wp:docPr id="2" name="Picture 2" descr="C:\Users\ECarvalho\Downloads\Leader Evals T M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Carvalho\Downloads\Leader Evals T Ma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306E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3ECB49" wp14:editId="74097054">
                <wp:simplePos x="0" y="0"/>
                <wp:positionH relativeFrom="column">
                  <wp:posOffset>-751205</wp:posOffset>
                </wp:positionH>
                <wp:positionV relativeFrom="paragraph">
                  <wp:posOffset>-542925</wp:posOffset>
                </wp:positionV>
                <wp:extent cx="4476115" cy="1143000"/>
                <wp:effectExtent l="0" t="0" r="19685" b="19050"/>
                <wp:wrapNone/>
                <wp:docPr id="4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285057" w:rsidRDefault="006B4F42" w:rsidP="0028505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Theresa May</w:t>
                            </w:r>
                            <w:r w:rsidR="0028505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28505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Conservative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03ECB49" id="_x0000_s1027" style="position:absolute;left:0;text-align:left;margin-left:-59.15pt;margin-top:-42.75pt;width:352.45pt;height:9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" filled="f" strokecolor="black [3213]">
                <v:path arrowok="t"/>
                <o:lock v:ext="edit" grouping="t"/>
                <v:textbox>
                  <w:txbxContent>
                    <w:p w:rsidR="00285057" w:rsidRDefault="006B4F42" w:rsidP="0028505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Theresa May</w:t>
                      </w:r>
                      <w:r w:rsidR="0028505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28505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Conservative Party</w:t>
                      </w:r>
                    </w:p>
                  </w:txbxContent>
                </v:textbox>
              </v:rect>
            </w:pict>
          </mc:Fallback>
        </mc:AlternateContent>
      </w:r>
    </w:p>
    <w:p w:rsidR="00285057" w:rsidRDefault="00285057"/>
    <w:p w:rsidR="00285057" w:rsidRDefault="00285057"/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347AD" w:rsidRDefault="00B0747C"/>
    <w:p w:rsidR="00285057" w:rsidRDefault="00285057"/>
    <w:p w:rsidR="00285057" w:rsidRDefault="00285057"/>
    <w:p w:rsidR="00285057" w:rsidRDefault="00285057" w:rsidP="00285057">
      <w:pPr>
        <w:ind w:left="-993"/>
        <w:rPr>
          <w:sz w:val="32"/>
        </w:rPr>
      </w:pPr>
    </w:p>
    <w:p w:rsidR="00285057" w:rsidRDefault="00285057" w:rsidP="00285057">
      <w:pPr>
        <w:ind w:left="-993"/>
        <w:rPr>
          <w:sz w:val="32"/>
        </w:rPr>
      </w:pP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85057" w:rsidRDefault="00285057" w:rsidP="00285057"/>
    <w:p w:rsidR="00285057" w:rsidRDefault="00285057"/>
    <w:p w:rsidR="00285057" w:rsidRDefault="00285057"/>
    <w:p w:rsidR="00285057" w:rsidRDefault="00285057" w:rsidP="00285057">
      <w:pPr>
        <w:ind w:left="-993"/>
        <w:rPr>
          <w:sz w:val="32"/>
        </w:rPr>
      </w:pPr>
    </w:p>
    <w:p w:rsidR="00285057" w:rsidRDefault="00285057" w:rsidP="00285057">
      <w:pPr>
        <w:ind w:left="-993"/>
        <w:rPr>
          <w:sz w:val="32"/>
        </w:rPr>
      </w:pP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85057" w:rsidRDefault="00285057" w:rsidP="00285057"/>
    <w:p w:rsidR="00285057" w:rsidRDefault="00285057">
      <w:r>
        <w:br w:type="page"/>
      </w:r>
    </w:p>
    <w:p w:rsidR="00285057" w:rsidRDefault="00285057" w:rsidP="00285057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7939A0" wp14:editId="1CA4896B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1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285057" w:rsidRDefault="00386883" w:rsidP="0028505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Theresa May</w:t>
                            </w:r>
                            <w:r w:rsidR="0028505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28505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Conservative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37939A0" id="_x0000_s1028" style="position:absolute;left:0;text-align:left;margin-left:-53pt;margin-top:-52.7pt;width:352.45pt;height:9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" filled="f" strokecolor="black [3213]">
                <v:path arrowok="t"/>
                <o:lock v:ext="edit" grouping="t"/>
                <v:textbox>
                  <w:txbxContent>
                    <w:p w:rsidR="00285057" w:rsidRDefault="00386883" w:rsidP="0028505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Theresa May</w:t>
                      </w:r>
                      <w:r w:rsidR="0028505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28505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Conservative Party</w:t>
                      </w:r>
                    </w:p>
                  </w:txbxContent>
                </v:textbox>
              </v:rect>
            </w:pict>
          </mc:Fallback>
        </mc:AlternateContent>
      </w:r>
    </w:p>
    <w:p w:rsidR="00285057" w:rsidRDefault="00285057" w:rsidP="00285057">
      <w:pPr>
        <w:ind w:left="-993"/>
        <w:rPr>
          <w:sz w:val="32"/>
        </w:rPr>
      </w:pP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85057" w:rsidRDefault="00285057" w:rsidP="00285057"/>
    <w:p w:rsidR="00285057" w:rsidRDefault="00285057"/>
    <w:p w:rsidR="00285057" w:rsidRDefault="00285057"/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85057" w:rsidRDefault="00285057" w:rsidP="00285057"/>
    <w:p w:rsidR="00285057" w:rsidRDefault="00285057"/>
    <w:p w:rsidR="00285057" w:rsidRDefault="00285057"/>
    <w:p w:rsidR="00285057" w:rsidRDefault="00285057"/>
    <w:p w:rsidR="00285057" w:rsidRDefault="00285057"/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285057" w:rsidRPr="00285057" w:rsidRDefault="00285057" w:rsidP="00285057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285057" w:rsidRPr="00BB3B77" w:rsidRDefault="00285057" w:rsidP="00285057">
      <w:pPr>
        <w:rPr>
          <w:sz w:val="32"/>
        </w:rPr>
      </w:pPr>
    </w:p>
    <w:p w:rsidR="00285057" w:rsidRPr="00BB3B77" w:rsidRDefault="00285057">
      <w:pPr>
        <w:rPr>
          <w:sz w:val="32"/>
        </w:rPr>
      </w:pPr>
    </w:p>
    <w:p w:rsidR="00BB3B77" w:rsidRPr="00BB3B77" w:rsidRDefault="00BB3B77">
      <w:pPr>
        <w:rPr>
          <w:sz w:val="32"/>
        </w:rPr>
      </w:pPr>
    </w:p>
    <w:p w:rsidR="00EB7EDD" w:rsidRDefault="00BB3B77" w:rsidP="00BB3B77">
      <w:pPr>
        <w:ind w:left="-993"/>
        <w:rPr>
          <w:noProof/>
          <w:lang w:eastAsia="en-GB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6AD943" wp14:editId="221DB37D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BB3B77" w:rsidRDefault="00BB3B77" w:rsidP="00BB3B77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D943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9" type="#_x0000_t202" style="position:absolute;left:0;text-align:left;margin-left:-52.85pt;margin-top:109.55pt;width:448.5pt;height:65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" filled="f" strokecolor="black [3213]" strokeweight="4.5pt">
                <v:textbox>
                  <w:txbxContent>
                    <w:p w:rsidR="00BB3B77" w:rsidRDefault="00BB3B77" w:rsidP="00BB3B77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noProof/>
          <w:lang w:eastAsia="en-GB"/>
        </w:rPr>
      </w:pPr>
      <w:r>
        <w:rPr>
          <w:noProof/>
          <w:lang w:eastAsia="en-GB"/>
        </w:rPr>
        <w:br w:type="page"/>
      </w:r>
    </w:p>
    <w:p w:rsidR="00EB7EDD" w:rsidRPr="00285057" w:rsidRDefault="00386883" w:rsidP="00EB7EDD">
      <w:r>
        <w:rPr>
          <w:noProof/>
          <w:lang w:eastAsia="en-GB"/>
        </w:rPr>
        <w:lastRenderedPageBreak/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posOffset>4217670</wp:posOffset>
            </wp:positionH>
            <wp:positionV relativeFrom="paragraph">
              <wp:posOffset>-723900</wp:posOffset>
            </wp:positionV>
            <wp:extent cx="2019300" cy="1762125"/>
            <wp:effectExtent l="0" t="0" r="0" b="9525"/>
            <wp:wrapSquare wrapText="bothSides"/>
            <wp:docPr id="10" name="Picture 10" descr="C:\Users\ECarvalho\Downloads\Leader Evals J Corby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Carvalho\Downloads\Leader Evals J Corby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306E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D8A3415" wp14:editId="79FCEDCE">
                <wp:simplePos x="0" y="0"/>
                <wp:positionH relativeFrom="column">
                  <wp:posOffset>-751205</wp:posOffset>
                </wp:positionH>
                <wp:positionV relativeFrom="paragraph">
                  <wp:posOffset>-483235</wp:posOffset>
                </wp:positionV>
                <wp:extent cx="4476115" cy="1143000"/>
                <wp:effectExtent l="0" t="0" r="19685" b="19050"/>
                <wp:wrapNone/>
                <wp:docPr id="5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Jeremy Corbyn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Labour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8A3415" id="_x0000_s1030" style="position:absolute;margin-left:-59.15pt;margin-top:-38.05pt;width:352.45pt;height:90pt;z-index:251647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" filled="f" strokecolor="black [3213]">
                <v:path arrowok="t"/>
                <o:lock v:ext="edit" grouping="t"/>
                <v:textbox>
                  <w:txbxContent>
                    <w:p w:rsidR="00EB7EDD" w:rsidRDefault="00386883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Jeremy Corbyn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Labour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8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Jeremy Corbyn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3072E7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Labour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31" style="position:absolute;left:0;text-align:left;margin-left:-53pt;margin-top:-52.7pt;width:352.45pt;height:90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" filled="f" strokecolor="black [3213]">
                <v:path arrowok="t"/>
                <o:lock v:ext="edit" grouping="t"/>
                <v:textbox>
                  <w:txbxContent>
                    <w:p w:rsidR="00EB7EDD" w:rsidRDefault="00386883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Jeremy Corbyn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3072E7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Labour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9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32" type="#_x0000_t202" style="position:absolute;left:0;text-align:left;margin-left:-52.85pt;margin-top:109.55pt;width:448.5pt;height:6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Pr="00285057" w:rsidRDefault="00386883" w:rsidP="00EB7EDD">
      <w:r>
        <w:rPr>
          <w:rFonts w:asciiTheme="majorHAnsi" w:eastAsiaTheme="majorEastAsia" w:hAnsi="Cambria" w:cstheme="majorBidi"/>
          <w:noProof/>
          <w:color w:val="000000" w:themeColor="text1"/>
          <w:kern w:val="24"/>
          <w:sz w:val="88"/>
          <w:szCs w:val="88"/>
        </w:rPr>
        <w:lastRenderedPageBreak/>
        <w:drawing>
          <wp:anchor distT="0" distB="0" distL="114300" distR="114300" simplePos="0" relativeHeight="251660800" behindDoc="0" locked="0" layoutInCell="1" allowOverlap="1" wp14:anchorId="40D58713" wp14:editId="5AABB7D2">
            <wp:simplePos x="0" y="0"/>
            <wp:positionH relativeFrom="margin">
              <wp:posOffset>3877310</wp:posOffset>
            </wp:positionH>
            <wp:positionV relativeFrom="paragraph">
              <wp:posOffset>-728980</wp:posOffset>
            </wp:positionV>
            <wp:extent cx="2575560" cy="1438275"/>
            <wp:effectExtent l="0" t="0" r="0" b="9525"/>
            <wp:wrapSquare wrapText="bothSides"/>
            <wp:docPr id="18" name="Picture 18" descr="C:\Users\ECarvalho\Downloads\Leader Evals T Farr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Carvalho\Downloads\Leader Evals T Farr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306E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214ADC3" wp14:editId="4E5AF14C">
                <wp:simplePos x="0" y="0"/>
                <wp:positionH relativeFrom="column">
                  <wp:posOffset>-751205</wp:posOffset>
                </wp:positionH>
                <wp:positionV relativeFrom="paragraph">
                  <wp:posOffset>-530860</wp:posOffset>
                </wp:positionV>
                <wp:extent cx="4476115" cy="1143000"/>
                <wp:effectExtent l="0" t="0" r="19685" b="19050"/>
                <wp:wrapNone/>
                <wp:docPr id="11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Tim Farron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The </w:t>
                            </w:r>
                            <w:r w:rsidR="0094306E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Liberal Democrats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214ADC3" id="_x0000_s1033" style="position:absolute;margin-left:-59.15pt;margin-top:-41.8pt;width:352.45pt;height:90pt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" filled="f" strokecolor="black [3213]">
                <v:path arrowok="t"/>
                <o:lock v:ext="edit" grouping="t"/>
                <v:textbox>
                  <w:txbxContent>
                    <w:p w:rsidR="00EB7EDD" w:rsidRDefault="00386883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Tim Farron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The </w:t>
                      </w:r>
                      <w:r w:rsidR="0094306E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Liberal Democrats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12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Tim Farron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94306E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Liberal Democrats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34" style="position:absolute;left:0;text-align:left;margin-left:-53pt;margin-top:-52.7pt;width:352.45pt;height:90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" filled="f" strokecolor="black [3213]">
                <v:path arrowok="t"/>
                <o:lock v:ext="edit" grouping="t"/>
                <v:textbox>
                  <w:txbxContent>
                    <w:p w:rsidR="00EB7EDD" w:rsidRDefault="00386883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Tim Farron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94306E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Liberal Democrats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1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35" type="#_x0000_t202" style="position:absolute;left:0;text-align:left;margin-left:-52.85pt;margin-top:109.55pt;width:448.5pt;height:65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Pr="00285057" w:rsidRDefault="00386883" w:rsidP="00EB7EDD">
      <w:r>
        <w:rPr>
          <w:noProof/>
          <w:lang w:eastAsia="en-GB"/>
        </w:rPr>
        <w:lastRenderedPageBreak/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posOffset>4212590</wp:posOffset>
            </wp:positionH>
            <wp:positionV relativeFrom="paragraph">
              <wp:posOffset>-709295</wp:posOffset>
            </wp:positionV>
            <wp:extent cx="2278380" cy="2266950"/>
            <wp:effectExtent l="0" t="0" r="7620" b="0"/>
            <wp:wrapSquare wrapText="bothSides"/>
            <wp:docPr id="22" name="Picture 22" descr="C:\Users\ECarvalho\Downloads\Leader Evals N Sturge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Carvalho\Downloads\Leader Evals N Sturgeo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306E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D5AF10C" wp14:editId="24DE42A3">
                <wp:simplePos x="0" y="0"/>
                <wp:positionH relativeFrom="column">
                  <wp:posOffset>-751205</wp:posOffset>
                </wp:positionH>
                <wp:positionV relativeFrom="paragraph">
                  <wp:posOffset>-447675</wp:posOffset>
                </wp:positionV>
                <wp:extent cx="4476115" cy="1143000"/>
                <wp:effectExtent l="0" t="0" r="19685" b="19050"/>
                <wp:wrapNone/>
                <wp:docPr id="15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94306E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Nicola Sturgeon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The </w:t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Scottish National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D5AF10C" id="_x0000_s1036" style="position:absolute;margin-left:-59.15pt;margin-top:-35.25pt;width:352.45pt;height:90pt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" filled="f" strokecolor="black [3213]">
                <v:path arrowok="t"/>
                <o:lock v:ext="edit" grouping="t"/>
                <v:textbox>
                  <w:txbxContent>
                    <w:p w:rsidR="00EB7EDD" w:rsidRDefault="0094306E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Nicola Sturgeon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The </w:t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Scottish National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16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94306E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Nicola Sturgeon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Scottish National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37" style="position:absolute;left:0;text-align:left;margin-left:-53pt;margin-top:-52.7pt;width:352.45pt;height:90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" filled="f" strokecolor="black [3213]">
                <v:path arrowok="t"/>
                <o:lock v:ext="edit" grouping="t"/>
                <v:textbox>
                  <w:txbxContent>
                    <w:p w:rsidR="00EB7EDD" w:rsidRDefault="0094306E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Nicola Sturgeon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Scottish National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1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38" type="#_x0000_t202" style="position:absolute;left:0;text-align:left;margin-left:-52.85pt;margin-top:109.55pt;width:448.5pt;height:65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Pr="00285057" w:rsidRDefault="00386883" w:rsidP="00EB7EDD">
      <w:r>
        <w:rPr>
          <w:rFonts w:asciiTheme="majorHAnsi" w:eastAsiaTheme="majorEastAsia" w:hAnsi="Cambria" w:cstheme="majorBidi"/>
          <w:noProof/>
          <w:color w:val="000000" w:themeColor="text1"/>
          <w:kern w:val="24"/>
          <w:sz w:val="44"/>
          <w:szCs w:val="44"/>
          <w:lang w:eastAsia="en-GB"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posOffset>3910330</wp:posOffset>
            </wp:positionH>
            <wp:positionV relativeFrom="paragraph">
              <wp:posOffset>-775970</wp:posOffset>
            </wp:positionV>
            <wp:extent cx="2590165" cy="1466850"/>
            <wp:effectExtent l="0" t="0" r="635" b="0"/>
            <wp:wrapSquare wrapText="bothSides"/>
            <wp:docPr id="26" name="Picture 26" descr="C:\Users\ECarvalho\Downloads\Leader Evals L W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Carvalho\Downloads\Leader Evals L Woo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16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306E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40DDAB9" wp14:editId="728C9829">
                <wp:simplePos x="0" y="0"/>
                <wp:positionH relativeFrom="column">
                  <wp:posOffset>-751205</wp:posOffset>
                </wp:positionH>
                <wp:positionV relativeFrom="paragraph">
                  <wp:posOffset>-447675</wp:posOffset>
                </wp:positionV>
                <wp:extent cx="4476115" cy="1143000"/>
                <wp:effectExtent l="0" t="0" r="19685" b="19050"/>
                <wp:wrapNone/>
                <wp:docPr id="19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94306E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Leanne Wood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Plaid Cymru</w:t>
                            </w:r>
                            <w:r w:rsidRPr="0094306E">
                              <w:rPr>
                                <w:rFonts w:asciiTheme="minorHAnsi" w:eastAsiaTheme="minorHAnsi" w:hAnsiTheme="minorHAnsi" w:cstheme="minorBidi"/>
                                <w:noProof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0DDAB9" id="_x0000_s1039" style="position:absolute;margin-left:-59.15pt;margin-top:-35.25pt;width:352.45pt;height:90pt;z-index:251650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" filled="f" strokecolor="black [3213]">
                <v:path arrowok="t"/>
                <o:lock v:ext="edit" grouping="t"/>
                <v:textbox>
                  <w:txbxContent>
                    <w:p w:rsidR="00EB7EDD" w:rsidRDefault="0094306E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Leanne Wood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Plaid Cymru</w:t>
                      </w:r>
                      <w:r w:rsidRPr="0094306E">
                        <w:rPr>
                          <w:rFonts w:asciiTheme="minorHAnsi" w:eastAsiaTheme="minorHAnsi" w:hAnsiTheme="minorHAnsi" w:cstheme="minorBidi"/>
                          <w:noProof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20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653EE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Leanne Wood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Plaid Cymru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40" style="position:absolute;left:0;text-align:left;margin-left:-53pt;margin-top:-52.7pt;width:352.45pt;height:90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" filled="f" strokecolor="black [3213]">
                <v:path arrowok="t"/>
                <o:lock v:ext="edit" grouping="t"/>
                <v:textbox>
                  <w:txbxContent>
                    <w:p w:rsidR="00EB7EDD" w:rsidRDefault="00653EE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Leanne Wood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Plaid Cymru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2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41" type="#_x0000_t202" style="position:absolute;left:0;text-align:left;margin-left:-52.85pt;margin-top:109.55pt;width:448.5pt;height:65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Pr="00285057" w:rsidRDefault="00C53D12" w:rsidP="00EB7EDD">
      <w:r>
        <w:rPr>
          <w:noProof/>
          <w:sz w:val="32"/>
          <w:lang w:eastAsia="en-GB"/>
        </w:rPr>
        <w:lastRenderedPageBreak/>
        <w:drawing>
          <wp:anchor distT="0" distB="0" distL="114300" distR="114300" simplePos="0" relativeHeight="251663872" behindDoc="0" locked="0" layoutInCell="1" allowOverlap="1" wp14:anchorId="6F08EF91" wp14:editId="44DB75E7">
            <wp:simplePos x="0" y="0"/>
            <wp:positionH relativeFrom="margin">
              <wp:posOffset>4074795</wp:posOffset>
            </wp:positionH>
            <wp:positionV relativeFrom="paragraph">
              <wp:posOffset>-699770</wp:posOffset>
            </wp:positionV>
            <wp:extent cx="2311400" cy="1524000"/>
            <wp:effectExtent l="0" t="0" r="0" b="0"/>
            <wp:wrapSquare wrapText="bothSides"/>
            <wp:docPr id="34" name="Picture 34" descr="C:\Users\ECarvalho\Downloads\Leader Evals C Lucas and J Bartl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Carvalho\Downloads\Leader Evals C Lucas and J Bartley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74F8CF2" wp14:editId="21DEF87B">
                <wp:simplePos x="0" y="0"/>
                <wp:positionH relativeFrom="column">
                  <wp:posOffset>-684530</wp:posOffset>
                </wp:positionH>
                <wp:positionV relativeFrom="paragraph">
                  <wp:posOffset>-525145</wp:posOffset>
                </wp:positionV>
                <wp:extent cx="4476115" cy="1143000"/>
                <wp:effectExtent l="0" t="0" r="19685" b="19050"/>
                <wp:wrapNone/>
                <wp:docPr id="23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62BE5" w:rsidRPr="00E62BE5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</w:pPr>
                            <w:r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 xml:space="preserve">Caroline Lucas or </w:t>
                            </w:r>
                          </w:p>
                          <w:p w:rsidR="00EB7EDD" w:rsidRDefault="00386883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>Jonathan Bartley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B752AE"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32"/>
                                <w:szCs w:val="44"/>
                              </w:rPr>
                              <w:t>The Green</w:t>
                            </w:r>
                            <w:r w:rsidR="00EB7EDD"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32"/>
                                <w:szCs w:val="44"/>
                              </w:rPr>
                              <w:t xml:space="preserve">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74F8CF2" id="_x0000_s1042" style="position:absolute;margin-left:-53.9pt;margin-top:-41.35pt;width:352.45pt;height:90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" filled="f" strokecolor="black [3213]">
                <v:path arrowok="t"/>
                <o:lock v:ext="edit" grouping="t"/>
                <v:textbox>
                  <w:txbxContent>
                    <w:p w:rsidR="00E62BE5" w:rsidRPr="00E62BE5" w:rsidRDefault="00386883" w:rsidP="00EB7EDD">
                      <w:pPr>
                        <w:pStyle w:val="NormalWeb"/>
                        <w:spacing w:before="0" w:beforeAutospacing="0" w:after="0" w:afterAutospacing="0"/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</w:pPr>
                      <w:r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 xml:space="preserve">Caroline Lucas or </w:t>
                      </w:r>
                    </w:p>
                    <w:p w:rsidR="00EB7EDD" w:rsidRDefault="00386883" w:rsidP="00EB7EDD">
                      <w:pPr>
                        <w:pStyle w:val="NormalWeb"/>
                        <w:spacing w:before="0" w:beforeAutospacing="0" w:after="0" w:afterAutospacing="0"/>
                      </w:pPr>
                      <w:r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>Jonathan Bartley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B752AE"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32"/>
                          <w:szCs w:val="44"/>
                        </w:rPr>
                        <w:t>The Green</w:t>
                      </w:r>
                      <w:r w:rsidR="00EB7EDD"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32"/>
                          <w:szCs w:val="44"/>
                        </w:rPr>
                        <w:t xml:space="preserve">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24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62BE5" w:rsidRPr="00E62BE5" w:rsidRDefault="00E62BE5" w:rsidP="00E62BE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</w:pPr>
                            <w:r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 xml:space="preserve">Caroline Lucas or </w:t>
                            </w:r>
                          </w:p>
                          <w:p w:rsidR="00EB7EDD" w:rsidRDefault="00E62BE5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52"/>
                                <w:szCs w:val="88"/>
                              </w:rPr>
                              <w:t>Jonathan Bartley</w:t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Pr="00E62BE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32"/>
                                <w:szCs w:val="44"/>
                              </w:rPr>
                              <w:t>The Green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43" style="position:absolute;left:0;text-align:left;margin-left:-53pt;margin-top:-52.7pt;width:352.45pt;height:90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" filled="f" strokecolor="black [3213]">
                <v:path arrowok="t"/>
                <o:lock v:ext="edit" grouping="t"/>
                <v:textbox>
                  <w:txbxContent>
                    <w:p w:rsidR="00E62BE5" w:rsidRPr="00E62BE5" w:rsidRDefault="00E62BE5" w:rsidP="00E62BE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</w:pPr>
                      <w:r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 xml:space="preserve">Caroline Lucas or </w:t>
                      </w:r>
                    </w:p>
                    <w:p w:rsidR="00EB7EDD" w:rsidRDefault="00E62BE5" w:rsidP="00EB7EDD">
                      <w:pPr>
                        <w:pStyle w:val="NormalWeb"/>
                        <w:spacing w:before="0" w:beforeAutospacing="0" w:after="0" w:afterAutospacing="0"/>
                      </w:pPr>
                      <w:r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52"/>
                          <w:szCs w:val="88"/>
                        </w:rPr>
                        <w:t>Jonathan Bartley</w:t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Pr="00E62BE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32"/>
                          <w:szCs w:val="44"/>
                        </w:rPr>
                        <w:t>The Green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2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44" type="#_x0000_t202" style="position:absolute;left:0;text-align:left;margin-left:-52.85pt;margin-top:109.55pt;width:448.5pt;height:6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Pr="00285057" w:rsidRDefault="00C53D12" w:rsidP="00EB7EDD">
      <w:r>
        <w:rPr>
          <w:noProof/>
          <w:sz w:val="32"/>
          <w:lang w:eastAsia="en-GB"/>
        </w:rPr>
        <w:lastRenderedPageBreak/>
        <w:drawing>
          <wp:anchor distT="0" distB="0" distL="114300" distR="114300" simplePos="0" relativeHeight="251668992" behindDoc="0" locked="0" layoutInCell="1" allowOverlap="1" wp14:anchorId="61C943EF" wp14:editId="014007A9">
            <wp:simplePos x="0" y="0"/>
            <wp:positionH relativeFrom="margin">
              <wp:posOffset>3817620</wp:posOffset>
            </wp:positionH>
            <wp:positionV relativeFrom="paragraph">
              <wp:posOffset>-447675</wp:posOffset>
            </wp:positionV>
            <wp:extent cx="2590800" cy="1314450"/>
            <wp:effectExtent l="0" t="0" r="0" b="0"/>
            <wp:wrapSquare wrapText="bothSides"/>
            <wp:docPr id="41" name="Picture 41" descr="C:\Users\ECarvalho\Downloads\Leader Evals P Nutt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Carvalho\Downloads\Leader Evals P Nuttal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6865" w:rsidRPr="002850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484FE7D" wp14:editId="4D23CAB1">
                <wp:simplePos x="0" y="0"/>
                <wp:positionH relativeFrom="column">
                  <wp:posOffset>-745415</wp:posOffset>
                </wp:positionH>
                <wp:positionV relativeFrom="paragraph">
                  <wp:posOffset>-341655</wp:posOffset>
                </wp:positionV>
                <wp:extent cx="4370120" cy="1143000"/>
                <wp:effectExtent l="0" t="0" r="11430" b="19050"/>
                <wp:wrapNone/>
                <wp:docPr id="27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370120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C53D12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Paul Nuttall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E7686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The UK Independence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84FE7D" id="_x0000_s1045" style="position:absolute;margin-left:-58.7pt;margin-top:-26.9pt;width:344.1pt;height:90pt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" filled="f" strokecolor="black [3213]">
                <v:path arrowok="t"/>
                <o:lock v:ext="edit" grouping="t"/>
                <v:textbox>
                  <w:txbxContent>
                    <w:p w:rsidR="00EB7EDD" w:rsidRDefault="00C53D12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Paul Nuttall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E7686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The UK Independence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>
      <w:pPr>
        <w:ind w:left="-993"/>
        <w:rPr>
          <w:sz w:val="32"/>
        </w:rPr>
      </w:pP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>
      <w: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4C4615E" wp14:editId="7CD802F3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19685" b="19050"/>
                <wp:wrapNone/>
                <wp:docPr id="28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C53D12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Paul Nuttall</w:t>
                            </w:r>
                            <w:bookmarkStart w:id="0" w:name="_GoBack"/>
                            <w:bookmarkEnd w:id="0"/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The </w:t>
                            </w:r>
                            <w:r w:rsidR="00E76865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UK Independence</w:t>
                            </w:r>
                            <w:r w:rsidR="00EB7EDD"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 xml:space="preserve"> Party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4615E" id="_x0000_s1046" style="position:absolute;left:0;text-align:left;margin-left:-53pt;margin-top:-52.7pt;width:352.45pt;height:90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" filled="f" strokecolor="black [3213]">
                <v:path arrowok="t"/>
                <o:lock v:ext="edit" grouping="t"/>
                <v:textbox>
                  <w:txbxContent>
                    <w:p w:rsidR="00EB7EDD" w:rsidRDefault="00C53D12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Paul Nuttall</w:t>
                      </w:r>
                      <w:bookmarkStart w:id="1" w:name="_GoBack"/>
                      <w:bookmarkEnd w:id="1"/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The </w:t>
                      </w:r>
                      <w:r w:rsidR="00E76865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>UK Independence</w:t>
                      </w:r>
                      <w:r w:rsidR="00EB7EDD"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44"/>
                          <w:szCs w:val="44"/>
                        </w:rPr>
                        <w:t xml:space="preserve"> Party</w:t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b/>
          <w:noProof/>
          <w:sz w:val="32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5F62023" wp14:editId="4E3B9BEE">
                <wp:simplePos x="0" y="0"/>
                <wp:positionH relativeFrom="column">
                  <wp:posOffset>-671195</wp:posOffset>
                </wp:positionH>
                <wp:positionV relativeFrom="paragraph">
                  <wp:posOffset>1391285</wp:posOffset>
                </wp:positionV>
                <wp:extent cx="5695950" cy="832485"/>
                <wp:effectExtent l="19050" t="19050" r="38100" b="43815"/>
                <wp:wrapNone/>
                <wp:docPr id="29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83248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mbria" w:hAnsi="Cambria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Final Grade: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62023" id="_x0000_s1047" type="#_x0000_t202" style="position:absolute;left:0;text-align:left;margin-left:-52.85pt;margin-top:109.55pt;width:448.5pt;height:65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" filled="f" strokecolor="black [3213]" strokeweight="4.5pt"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Cambria" w:hAnsi="Cambria" w:cstheme="minorBid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Final Grade:</w:t>
                      </w:r>
                    </w:p>
                  </w:txbxContent>
                </v:textbox>
              </v:shape>
            </w:pict>
          </mc:Fallback>
        </mc:AlternateContent>
      </w:r>
      <w:r w:rsidRPr="00BB3B77">
        <w:rPr>
          <w:b/>
          <w:sz w:val="32"/>
          <w:u w:val="single"/>
        </w:rPr>
        <w:t>Final comments</w:t>
      </w:r>
      <w:r w:rsidRPr="00BB3B77">
        <w:rPr>
          <w:noProof/>
          <w:lang w:eastAsia="en-GB"/>
        </w:rPr>
        <w:t xml:space="preserve"> </w:t>
      </w:r>
    </w:p>
    <w:p w:rsidR="00EB7EDD" w:rsidRDefault="00EB7EDD">
      <w:pPr>
        <w:rPr>
          <w:b/>
          <w:sz w:val="32"/>
          <w:u w:val="single"/>
        </w:rPr>
      </w:pPr>
      <w:r>
        <w:rPr>
          <w:b/>
          <w:sz w:val="32"/>
          <w:u w:val="single"/>
        </w:rPr>
        <w:br w:type="page"/>
      </w:r>
    </w:p>
    <w:p w:rsidR="00EB7EDD" w:rsidRDefault="00EB7EDD" w:rsidP="00EB7EDD">
      <w:pPr>
        <w:ind w:left="-993"/>
        <w:rPr>
          <w:sz w:val="32"/>
        </w:rPr>
      </w:pPr>
      <w:r w:rsidRPr="00285057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A0F77CC" wp14:editId="5E737AE4">
                <wp:simplePos x="0" y="0"/>
                <wp:positionH relativeFrom="column">
                  <wp:posOffset>-673233</wp:posOffset>
                </wp:positionH>
                <wp:positionV relativeFrom="paragraph">
                  <wp:posOffset>-669186</wp:posOffset>
                </wp:positionV>
                <wp:extent cx="4476115" cy="1143000"/>
                <wp:effectExtent l="0" t="0" r="0" b="0"/>
                <wp:wrapNone/>
                <wp:docPr id="32" name="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476115" cy="1143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B7EDD" w:rsidRDefault="00EB7EDD" w:rsidP="00EB7ED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Leader:</w:t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0F77CC" id="_x0000_s1048" style="position:absolute;left:0;text-align:left;margin-left:-53pt;margin-top:-52.7pt;width:352.45pt;height:90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" filled="f" stroked="f">
                <v:path arrowok="t"/>
                <o:lock v:ext="edit" grouping="t"/>
                <v:textbox>
                  <w:txbxContent>
                    <w:p w:rsidR="00EB7EDD" w:rsidRDefault="00EB7EDD" w:rsidP="00EB7ED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t>Leader:</w:t>
                      </w:r>
                      <w:r>
                        <w:rPr>
                          <w:rFonts w:asciiTheme="majorHAnsi" w:eastAsiaTheme="majorEastAsia" w:hAnsi="Cambria" w:cstheme="majorBidi"/>
                          <w:color w:val="000000" w:themeColor="text1"/>
                          <w:kern w:val="24"/>
                          <w:sz w:val="88"/>
                          <w:szCs w:val="88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:rsidR="00EB7EDD" w:rsidRDefault="00EB7EDD" w:rsidP="00EB7EDD">
      <w:pPr>
        <w:ind w:left="-993"/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Default="00EB7EDD" w:rsidP="00EB7EDD"/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Default="00EB7EDD" w:rsidP="00EB7EDD">
      <w:pPr>
        <w:rPr>
          <w:sz w:val="32"/>
        </w:rPr>
      </w:pPr>
    </w:p>
    <w:p w:rsidR="00EB7EDD" w:rsidRDefault="00EB7EDD" w:rsidP="00EB7EDD">
      <w:pPr>
        <w:rPr>
          <w:sz w:val="32"/>
        </w:rPr>
      </w:pP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Topic:</w:t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 w:rsidRPr="00285057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285057">
        <w:rPr>
          <w:sz w:val="32"/>
        </w:rPr>
        <w:t>Grade:</w:t>
      </w:r>
    </w:p>
    <w:p w:rsidR="00EB7EDD" w:rsidRPr="00285057" w:rsidRDefault="00EB7EDD" w:rsidP="00EB7EDD">
      <w:pPr>
        <w:ind w:left="-993"/>
        <w:rPr>
          <w:sz w:val="32"/>
        </w:rPr>
      </w:pPr>
      <w:r w:rsidRPr="00285057">
        <w:rPr>
          <w:sz w:val="32"/>
        </w:rPr>
        <w:t>Comments:</w:t>
      </w:r>
    </w:p>
    <w:p w:rsidR="00EB7EDD" w:rsidRPr="00BB3B77" w:rsidRDefault="00EB7EDD" w:rsidP="00EB7EDD">
      <w:pPr>
        <w:rPr>
          <w:sz w:val="32"/>
        </w:rPr>
      </w:pPr>
    </w:p>
    <w:p w:rsidR="00EB7EDD" w:rsidRPr="00BB3B77" w:rsidRDefault="00EB7EDD" w:rsidP="00EB7EDD">
      <w:pPr>
        <w:ind w:left="-993"/>
        <w:rPr>
          <w:b/>
          <w:sz w:val="32"/>
          <w:u w:val="single"/>
        </w:rPr>
      </w:pPr>
      <w:r w:rsidRPr="00BB3B77">
        <w:rPr>
          <w:noProof/>
          <w:lang w:eastAsia="en-GB"/>
        </w:rPr>
        <w:t xml:space="preserve"> </w:t>
      </w:r>
    </w:p>
    <w:p w:rsidR="00BB3B77" w:rsidRPr="00BB3B77" w:rsidRDefault="00BB3B77" w:rsidP="00BB3B77">
      <w:pPr>
        <w:ind w:left="-993"/>
        <w:rPr>
          <w:b/>
          <w:sz w:val="32"/>
          <w:u w:val="single"/>
        </w:rPr>
      </w:pPr>
    </w:p>
    <w:sectPr w:rsidR="00BB3B77" w:rsidRPr="00BB3B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47C" w:rsidRDefault="00B0747C" w:rsidP="00EB7EDD">
      <w:pPr>
        <w:spacing w:after="0" w:line="240" w:lineRule="auto"/>
      </w:pPr>
      <w:r>
        <w:separator/>
      </w:r>
    </w:p>
  </w:endnote>
  <w:endnote w:type="continuationSeparator" w:id="0">
    <w:p w:rsidR="00B0747C" w:rsidRDefault="00B0747C" w:rsidP="00EB7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47C" w:rsidRDefault="00B0747C" w:rsidP="00EB7EDD">
      <w:pPr>
        <w:spacing w:after="0" w:line="240" w:lineRule="auto"/>
      </w:pPr>
      <w:r>
        <w:separator/>
      </w:r>
    </w:p>
  </w:footnote>
  <w:footnote w:type="continuationSeparator" w:id="0">
    <w:p w:rsidR="00B0747C" w:rsidRDefault="00B0747C" w:rsidP="00EB7E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057"/>
    <w:rsid w:val="000F0DAD"/>
    <w:rsid w:val="00285057"/>
    <w:rsid w:val="003072E7"/>
    <w:rsid w:val="00386883"/>
    <w:rsid w:val="005010FE"/>
    <w:rsid w:val="005F1029"/>
    <w:rsid w:val="00653EED"/>
    <w:rsid w:val="006B4F42"/>
    <w:rsid w:val="0094306E"/>
    <w:rsid w:val="00B0747C"/>
    <w:rsid w:val="00B07A36"/>
    <w:rsid w:val="00B752AE"/>
    <w:rsid w:val="00BB3B77"/>
    <w:rsid w:val="00C53D12"/>
    <w:rsid w:val="00CA4822"/>
    <w:rsid w:val="00DF1A11"/>
    <w:rsid w:val="00E62BE5"/>
    <w:rsid w:val="00E76865"/>
    <w:rsid w:val="00EA20B6"/>
    <w:rsid w:val="00EB7EDD"/>
    <w:rsid w:val="00F94DD4"/>
    <w:rsid w:val="00F9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2C41D5-0DAE-4983-960D-D48EB3E8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50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0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7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EDD"/>
  </w:style>
  <w:style w:type="paragraph" w:styleId="Footer">
    <w:name w:val="footer"/>
    <w:basedOn w:val="Normal"/>
    <w:link w:val="FooterChar"/>
    <w:uiPriority w:val="99"/>
    <w:unhideWhenUsed/>
    <w:rsid w:val="00EB7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8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17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Edzia</dc:creator>
  <cp:lastModifiedBy>Edzia Carvalho</cp:lastModifiedBy>
  <cp:revision>12</cp:revision>
  <cp:lastPrinted>2015-04-02T12:51:00Z</cp:lastPrinted>
  <dcterms:created xsi:type="dcterms:W3CDTF">2015-04-02T08:20:00Z</dcterms:created>
  <dcterms:modified xsi:type="dcterms:W3CDTF">2017-05-17T12:57:00Z</dcterms:modified>
</cp:coreProperties>
</file>