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59DB" w:rsidRPr="00FE59DB" w:rsidRDefault="00FE59DB" w:rsidP="00FE59DB">
      <w:pPr>
        <w:jc w:val="center"/>
        <w:rPr>
          <w:sz w:val="40"/>
        </w:rPr>
      </w:pPr>
      <w:r w:rsidRPr="00FE59DB">
        <w:rPr>
          <w:noProof/>
        </w:rPr>
        <w:drawing>
          <wp:anchor distT="0" distB="0" distL="114300" distR="114300" simplePos="0" relativeHeight="251660288" behindDoc="0" locked="0" layoutInCell="1" allowOverlap="1" wp14:anchorId="50FB7A1E" wp14:editId="4A9135B1">
            <wp:simplePos x="0" y="0"/>
            <wp:positionH relativeFrom="margin">
              <wp:posOffset>-39370</wp:posOffset>
            </wp:positionH>
            <wp:positionV relativeFrom="paragraph">
              <wp:posOffset>-471170</wp:posOffset>
            </wp:positionV>
            <wp:extent cx="2715895" cy="752475"/>
            <wp:effectExtent l="0" t="0" r="8255" b="9525"/>
            <wp:wrapTopAndBottom/>
            <wp:docPr id="19" name="Picture 2"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r w:rsidRPr="00FE59DB">
        <w:rPr>
          <w:sz w:val="40"/>
        </w:rPr>
        <w:br/>
        <w:t>THE QUALITATIVE ELECTION STUDY OF BRITAIN 2017</w:t>
      </w:r>
    </w:p>
    <w:p w:rsidR="00FE59DB" w:rsidRPr="00FE59DB" w:rsidRDefault="00FE59DB" w:rsidP="00FE59DB">
      <w:pPr>
        <w:spacing w:after="120" w:line="240" w:lineRule="auto"/>
        <w:jc w:val="center"/>
        <w:rPr>
          <w:sz w:val="40"/>
          <w:szCs w:val="40"/>
          <w:lang w:val="en-US"/>
        </w:rPr>
      </w:pPr>
      <w:r w:rsidRPr="00FE59DB">
        <w:rPr>
          <w:sz w:val="40"/>
          <w:szCs w:val="40"/>
        </w:rPr>
        <w:t>Pre-election</w:t>
      </w:r>
      <w:r>
        <w:rPr>
          <w:sz w:val="40"/>
          <w:szCs w:val="40"/>
        </w:rPr>
        <w:t xml:space="preserve"> Online Interview 1</w:t>
      </w:r>
    </w:p>
    <w:p w:rsidR="00FE59DB" w:rsidRPr="00FE59DB" w:rsidRDefault="00FE59DB" w:rsidP="00FE59DB">
      <w:pPr>
        <w:spacing w:after="120" w:line="240" w:lineRule="auto"/>
        <w:jc w:val="center"/>
        <w:rPr>
          <w:sz w:val="28"/>
        </w:rPr>
      </w:pPr>
    </w:p>
    <w:p w:rsidR="00FE59DB" w:rsidRPr="00FE59DB" w:rsidRDefault="00FE59DB" w:rsidP="00FE59DB">
      <w:pPr>
        <w:spacing w:after="120" w:line="240" w:lineRule="auto"/>
        <w:jc w:val="center"/>
        <w:rPr>
          <w:sz w:val="28"/>
        </w:rPr>
      </w:pPr>
    </w:p>
    <w:p w:rsidR="00FE59DB" w:rsidRPr="00FE59DB" w:rsidRDefault="00FE59DB" w:rsidP="00FE59DB">
      <w:pPr>
        <w:spacing w:after="120" w:line="240" w:lineRule="auto"/>
        <w:jc w:val="center"/>
        <w:rPr>
          <w:sz w:val="28"/>
        </w:rPr>
      </w:pPr>
      <w:r w:rsidRPr="00FE59DB">
        <w:rPr>
          <w:sz w:val="28"/>
        </w:rPr>
        <w:t xml:space="preserve">Transcribed Focus Groups Dataset </w:t>
      </w:r>
    </w:p>
    <w:p w:rsidR="00FE59DB" w:rsidRPr="00FE59DB" w:rsidRDefault="00FE59DB" w:rsidP="00FE59DB">
      <w:pPr>
        <w:spacing w:after="120" w:line="240" w:lineRule="auto"/>
        <w:jc w:val="center"/>
        <w:rPr>
          <w:sz w:val="28"/>
        </w:rPr>
      </w:pPr>
      <w:r w:rsidRPr="00FE59DB">
        <w:rPr>
          <w:sz w:val="28"/>
        </w:rPr>
        <w:t>Version 0.5</w:t>
      </w:r>
    </w:p>
    <w:p w:rsidR="00FE59DB" w:rsidRPr="00FE59DB" w:rsidRDefault="00FE59DB" w:rsidP="00FE59DB">
      <w:pPr>
        <w:spacing w:after="120" w:line="240" w:lineRule="auto"/>
        <w:jc w:val="center"/>
        <w:rPr>
          <w:sz w:val="28"/>
        </w:rPr>
      </w:pPr>
      <w:r w:rsidRPr="00FE59DB">
        <w:rPr>
          <w:sz w:val="28"/>
        </w:rPr>
        <w:t>Date of release: November 9, 2017</w:t>
      </w:r>
    </w:p>
    <w:p w:rsidR="00FE59DB" w:rsidRPr="00FE59DB" w:rsidRDefault="00FE59DB" w:rsidP="00FE59DB">
      <w:pPr>
        <w:jc w:val="center"/>
      </w:pPr>
    </w:p>
    <w:p w:rsidR="00FE59DB" w:rsidRPr="00FE59DB" w:rsidRDefault="00FE59DB" w:rsidP="00FE59DB">
      <w:pPr>
        <w:jc w:val="center"/>
      </w:pPr>
    </w:p>
    <w:p w:rsidR="00FE59DB" w:rsidRPr="00FE59DB" w:rsidRDefault="00FE59DB" w:rsidP="00FE59DB">
      <w:pPr>
        <w:spacing w:after="0" w:line="240" w:lineRule="auto"/>
        <w:jc w:val="center"/>
        <w:rPr>
          <w:b/>
          <w:sz w:val="24"/>
        </w:rPr>
      </w:pPr>
      <w:r w:rsidRPr="00FE59DB">
        <w:rPr>
          <w:b/>
          <w:sz w:val="24"/>
        </w:rPr>
        <w:t>Principal Investigator</w:t>
      </w:r>
    </w:p>
    <w:p w:rsidR="00FE59DB" w:rsidRPr="00FE59DB" w:rsidRDefault="00FE59DB" w:rsidP="00FE59DB">
      <w:pPr>
        <w:spacing w:after="0" w:line="240" w:lineRule="auto"/>
        <w:jc w:val="center"/>
        <w:rPr>
          <w:sz w:val="24"/>
        </w:rPr>
      </w:pPr>
      <w:proofErr w:type="spellStart"/>
      <w:r w:rsidRPr="00FE59DB">
        <w:rPr>
          <w:sz w:val="24"/>
        </w:rPr>
        <w:t>Dr.</w:t>
      </w:r>
      <w:proofErr w:type="spellEnd"/>
      <w:r w:rsidRPr="00FE59DB">
        <w:rPr>
          <w:sz w:val="24"/>
        </w:rPr>
        <w:t xml:space="preserve"> Edzia Carvalho, University of Dundee</w:t>
      </w:r>
    </w:p>
    <w:p w:rsidR="00FE59DB" w:rsidRPr="00FE59DB" w:rsidRDefault="00FE59DB" w:rsidP="00FE59DB">
      <w:pPr>
        <w:spacing w:after="0" w:line="240" w:lineRule="auto"/>
        <w:jc w:val="center"/>
        <w:rPr>
          <w:sz w:val="24"/>
        </w:rPr>
      </w:pPr>
    </w:p>
    <w:p w:rsidR="00FE59DB" w:rsidRPr="00FE59DB" w:rsidRDefault="00FE59DB" w:rsidP="00FE59DB">
      <w:pPr>
        <w:spacing w:after="0" w:line="240" w:lineRule="auto"/>
        <w:jc w:val="center"/>
        <w:rPr>
          <w:b/>
          <w:sz w:val="24"/>
        </w:rPr>
      </w:pPr>
      <w:r w:rsidRPr="00FE59DB">
        <w:rPr>
          <w:b/>
          <w:sz w:val="24"/>
        </w:rPr>
        <w:t>International Co-Investigator</w:t>
      </w:r>
    </w:p>
    <w:p w:rsidR="00FE59DB" w:rsidRPr="00FE59DB" w:rsidRDefault="00FE59DB" w:rsidP="00FE59DB">
      <w:pPr>
        <w:spacing w:after="0" w:line="240" w:lineRule="auto"/>
        <w:jc w:val="center"/>
        <w:rPr>
          <w:sz w:val="24"/>
        </w:rPr>
      </w:pPr>
      <w:proofErr w:type="spellStart"/>
      <w:r w:rsidRPr="00FE59DB">
        <w:rPr>
          <w:sz w:val="24"/>
        </w:rPr>
        <w:t>Dr.</w:t>
      </w:r>
      <w:proofErr w:type="spellEnd"/>
      <w:r w:rsidRPr="00FE59DB">
        <w:rPr>
          <w:sz w:val="24"/>
        </w:rPr>
        <w:t xml:space="preserve"> Kristi Winters, GESIS, Cologne</w:t>
      </w:r>
    </w:p>
    <w:p w:rsidR="00FE59DB" w:rsidRPr="00FE59DB" w:rsidRDefault="00FE59DB" w:rsidP="00FE59DB">
      <w:pPr>
        <w:spacing w:after="0" w:line="240" w:lineRule="auto"/>
        <w:jc w:val="center"/>
        <w:rPr>
          <w:b/>
          <w:sz w:val="24"/>
        </w:rPr>
      </w:pPr>
      <w:r w:rsidRPr="00FE59DB">
        <w:rPr>
          <w:b/>
          <w:sz w:val="24"/>
        </w:rPr>
        <w:br/>
        <w:t>Co-Investigator</w:t>
      </w:r>
    </w:p>
    <w:p w:rsidR="00FE59DB" w:rsidRPr="00FE59DB" w:rsidRDefault="00FE59DB" w:rsidP="00FE59DB">
      <w:pPr>
        <w:spacing w:after="0" w:line="240" w:lineRule="auto"/>
        <w:jc w:val="center"/>
        <w:rPr>
          <w:sz w:val="24"/>
        </w:rPr>
      </w:pPr>
      <w:proofErr w:type="spellStart"/>
      <w:r w:rsidRPr="00FE59DB">
        <w:rPr>
          <w:sz w:val="24"/>
        </w:rPr>
        <w:t>Dr.</w:t>
      </w:r>
      <w:proofErr w:type="spellEnd"/>
      <w:r w:rsidRPr="00FE59DB">
        <w:rPr>
          <w:sz w:val="24"/>
        </w:rPr>
        <w:t xml:space="preserve"> Thom Oliver, UWE Bristol</w:t>
      </w:r>
    </w:p>
    <w:p w:rsidR="00FE59DB" w:rsidRPr="00FE59DB" w:rsidRDefault="00FE59DB" w:rsidP="00FE59DB">
      <w:pPr>
        <w:jc w:val="center"/>
      </w:pPr>
    </w:p>
    <w:p w:rsidR="00FE59DB" w:rsidRPr="00FE59DB" w:rsidRDefault="00FE59DB" w:rsidP="00FE59DB">
      <w:pPr>
        <w:spacing w:after="0" w:line="240" w:lineRule="auto"/>
        <w:jc w:val="center"/>
      </w:pPr>
      <w:r w:rsidRPr="00FE59DB">
        <w:t xml:space="preserve">Funded by </w:t>
      </w:r>
    </w:p>
    <w:p w:rsidR="00FE59DB" w:rsidRPr="00FE59DB" w:rsidRDefault="00FE59DB" w:rsidP="00FE59DB">
      <w:pPr>
        <w:spacing w:after="0" w:line="240" w:lineRule="auto"/>
        <w:jc w:val="center"/>
      </w:pPr>
      <w:r w:rsidRPr="00FE59DB">
        <w:t>GESIS-Leibniz Institute (Cologne)</w:t>
      </w:r>
    </w:p>
    <w:p w:rsidR="00FE59DB" w:rsidRPr="00FE59DB" w:rsidRDefault="00FE59DB" w:rsidP="00FE59DB">
      <w:pPr>
        <w:spacing w:after="0" w:line="240" w:lineRule="auto"/>
        <w:jc w:val="center"/>
      </w:pPr>
      <w:r w:rsidRPr="00FE59DB">
        <w:t>University of Dundee</w:t>
      </w:r>
    </w:p>
    <w:p w:rsidR="00FE59DB" w:rsidRPr="00FE59DB" w:rsidRDefault="00FE59DB" w:rsidP="00FE59DB">
      <w:pPr>
        <w:spacing w:after="0" w:line="240" w:lineRule="auto"/>
        <w:jc w:val="center"/>
      </w:pPr>
      <w:r w:rsidRPr="00FE59DB">
        <w:t>UWE Bristol</w:t>
      </w:r>
    </w:p>
    <w:p w:rsidR="00FE59DB" w:rsidRPr="00FE59DB" w:rsidRDefault="00FE59DB" w:rsidP="00FE59DB">
      <w:pPr>
        <w:jc w:val="center"/>
      </w:pPr>
    </w:p>
    <w:p w:rsidR="00FE59DB" w:rsidRPr="00FE59DB" w:rsidRDefault="00FE59DB" w:rsidP="00FE59DB">
      <w:pPr>
        <w:jc w:val="center"/>
      </w:pPr>
    </w:p>
    <w:p w:rsidR="00FE59DB" w:rsidRPr="00FE59DB" w:rsidRDefault="00FE59DB" w:rsidP="00FE59DB">
      <w:pPr>
        <w:jc w:val="center"/>
        <w:rPr>
          <w:b/>
        </w:rPr>
      </w:pPr>
      <w:r w:rsidRPr="00FE59DB">
        <w:rPr>
          <w:b/>
        </w:rPr>
        <w:t>QESB Contacts</w:t>
      </w:r>
    </w:p>
    <w:p w:rsidR="00FE59DB" w:rsidRPr="00FE59DB" w:rsidRDefault="00FE59DB" w:rsidP="00FE59DB">
      <w:pPr>
        <w:spacing w:after="0" w:line="240" w:lineRule="auto"/>
        <w:jc w:val="center"/>
      </w:pPr>
      <w:r w:rsidRPr="00FE59DB">
        <w:t>qualesb@gmail.com</w:t>
      </w:r>
      <w:r w:rsidRPr="00FE59DB">
        <w:tab/>
      </w:r>
      <w:r w:rsidRPr="00FE59DB">
        <w:tab/>
        <w:t>e.carvalho@dundee.ac.uk</w:t>
      </w:r>
      <w:r w:rsidRPr="00FE59DB">
        <w:tab/>
        <w:t>kristi.winters@gesis.org</w:t>
      </w:r>
    </w:p>
    <w:p w:rsidR="00FE59DB" w:rsidRPr="00FE59DB" w:rsidRDefault="00FE59DB" w:rsidP="00FE59DB">
      <w:pPr>
        <w:spacing w:after="0" w:line="240" w:lineRule="auto"/>
        <w:jc w:val="center"/>
      </w:pPr>
      <w:r>
        <w:rPr>
          <w:noProof/>
        </w:rPr>
        <w:pict>
          <v:group id="Group 5" o:spid="_x0000_s1035"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moo4MkFAABlGwAADgAAAGRycy9lMm9Eb2MueG1s7FlZ&#10;b9w2EH4v0P8g6Kl9kFfX6oLXgb1HECBpjSZ9KIrCoChqRUQSVZLrXbfof++QlPayjbhOGmQBG9g1&#10;ubyG38x8Mxqdv9o0tXVLuKCsndjemWtbpMWsoO1yYv/6YeEktiUkagtUs5ZM7Dsi7FcX3393vu4y&#10;4rOK1QXhFmzSimzdTexKyi4bjQSuSIPEGetIC4Ml4w2S0OXLUcHRGnZv6pHvutFozXjRcYaJEPDr&#10;zAzaF3r/siRY/lyWgkirntggm9TfXH/n6nt0cY6yJUddRXEvBnqGFA2iLRy63WqGJLJWnN7bqqGY&#10;M8FKeYZZM2JlSTHRd4DbeO7RbV5ztur0XZbZetltYQJoj3B69rb4p9trbtECdGdbLWpARfpUa6yg&#10;WXfLDGa85t377pqb+0HzLcMfBQyPjsdVf2kmW/n6HStgO7SSTEOzKXmjtoBLWxutgbutBshGWhh+&#10;HHt+kqRj28Iw5seJF/QqwhXo8d4yXM33Fm6XxakSfoQyc6QWsxdL3QksTezAFJ8H5vsKdUTrSCio&#10;BjDB1gyaH9TVrtjG8g2gepZC05Ib+FnhrkARBlSrZdMKtUtyyTlbVwQVIJ6nb6PkhgOMIlRHqE0+&#10;hbLvBjHgAmimGhSUDVAncRj2OEeJRnkLGMo6LuRrwhpLNSY2Bz/SYqLbt0IabIcpWnpW02JB61p3&#10;+DKf1ty6ReBzC/3Xq0PsT6tbNbllapnZ0fwC8sEZakxJqn3o79TzQ/fKT51FlMROuAjHThq7ieN6&#10;6VUauWEazhb/KAG9MKtoUZD2LW3J4M9e+DQV98xiPFF7tLUG3Mb+2KhoX3qxf0lX/z10yYZKoLea&#10;NhM72U5CmVLsvC3g2iiTiNamPToUX1swYDD816iALRvNG0OWm3yjvXdrXTkr7sAuOAO1gRECNUOj&#10;Yvwv21oDzU1s8ecKcWJb9ZsWbCv1wlDxou6E49iHDt8fyfdHUIthq4ktbcs0p9Jw6arjdFnBScaa&#10;W3YJXl9SbSpKYiOVZgztfYZatE9uWWZwnSMiCo3f/N9EdOweoZeGQe8fXhIrIVB2xELDmh0NHa6K&#10;epN4iIY6ijP49DYKrXs2+unYB6vkSunSxM/mSXs0iH9cdQ6Enw5JmtOayjsdSsHIlVDt7TXFiuxV&#10;Z4/R/IHRYFidakFkL4jAYAC/sZVc5eR37w914WGd2QW4hGIdMHbcJjrgk4HXDqePVPdAhLym3UAt&#10;qt1fFo49ioEP4GXi64zhVUNaaRIGTmq4N2tFRTsBxp6RJicFcNybwhjvQwTkJ5eum/pXznTsTp3Q&#10;jefOZRrGTuzO49ANE2/qTQcCWgkC90X1rKNfgIE0iw70fI8NUKYgUaYpOP4FUFUZjp/GYLBWblqa&#10;GWBcciJxpaaWwLhqrmHd7YCGfoe2UsSTQkwQ+zH4LISYIO39RDG3CudhFIPZqFjuQVg/8Ib/HGO2&#10;kUIHhvshwk3nyTwJndCP5qCh2cy5XExDJ1p48XgWzKbTmTdoyIQIZVSfryCN/aOR4bHwt0f1xrYh&#10;9t5T7qABoE3VhI9xLmj0ckPrKW5wlDLDqq9HG8ChJhG67mkj3dIGxaxFTokwyRn76NCugkeEkycR&#10;XycLJ00iOtZteeGLEwakGA/ko5D491zh9/H2+fnoC1ecJFfA88ghV3hgKn2OIddUQi59k1Ne3OT1&#10;ityw9mZdQX591rXLHxpSUIRrJISTI0Ec3Xc6Tm4pWZ8VPh57CcZpinARl1HuxVERYEyKKEDROIhT&#10;ryBFHvx48uwTvLDPJ+oOXuopolE5SZqYtH5IV3xX5U269OAmeuyFgvRD/bPTlV3p5WsVXqDY8W0U&#10;XvwkejDOpYF64NZG9lJ30eXPU6676NrcrsJxCnWXr1H+BNP/Jrywr8cA2fd15IHqwQuHbDNKgs97&#10;Mj0oax4UBh97/EPZS/XzC1U/4VnllNxPB0R4l6OLuv17J/WyaL+vy6S7t2MX/wIAAP//AwBQSwME&#10;FAAGAAgAAAAhAND8UPrQAAAAKwIAABkAAABkcnMvX3JlbHMvZTJvRG9jLnhtbC5yZWxzvJHBasMw&#10;DIbvg76D0b1xkkIpo04vZdDr6B5A2IrjNpaN7Y317We2ywqlvfUoCX3/h7TdfftZfFHKLrCCrmlB&#10;EOtgHFsFH8e35QZELsgG58Ck4EIZdsPiZftOM5a6lCcXs6gUzgqmUuKrlFlP5DE3IRLXyRiSx1LL&#10;ZGVEfUZLsm/btUz/GTBcMcXBKEgHswJxvMSa/JgdxtFp2gf96YnLjQjpfM2uQEyWigJPxuFfc9Wc&#10;IlmQtyX650j0dyW650h0TeTfQ8irFw8/AAAA//8DAFBLAwQKAAAAAAAAACEAA1HwaAUGAAAFBgAA&#10;FQAAAGRycy9tZWRpYS9pbWFnZTMuanBlZ//Y/+AAEEpGSUYAAQEBANwA3AAA/9sAQwACAQECAQEC&#10;AgICAgICAgMFAwMDAwMGBAQDBQcGBwcHBgcHCAkLCQgICggHBwoNCgoLDAwMDAcJDg8NDA4LDAwM&#10;/9sAQwECAgIDAwMGAwMGDAgHCAwMDAwMDAwMDAwMDAwMDAwMDAwMDAwMDAwMDAwMDAwMDAwMDAwM&#10;DAwMDAwMDAwMDAwM/8AAEQgAMgAy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yiis2/8X6XpfiGx0m4v7WDUtUSSS0tpJAstyse3zCi9W27&#10;1zjpmqjFy0SJnUjBXm7evnojSJxRmmlw3evFf2iP29/h3+zRr66Tr2oXV1rDKsj2OnwefLAp5Bc5&#10;CrkcgE5IwcYOa6sDl+JxtVUMJBzn2Suzz81zjA5Zh3iswqxpwWl5NJX7a9fI9szRXkHw1/bp+GPx&#10;VsNNk0fxLbSX2rXK2cGmOjC/8044MOC+0ZyXxsABJbAJr11G3LU4rBYjDT9niYOD7NNfmVl2bYPH&#10;0/bYKrGpHTWLTWuq2HUUUVynoA3SvhP/AILKS/8ACP3nw+8Qadrkml+INIe6a0ijMkcsiFod0kUi&#10;jAZGCgrkEh88gGvuw9K8N/b5/Z6tf2gPgLfxLosmta5ooN7pccFyLe43j76o5Vgdy5+UqQxAHBww&#10;+m4NzCjgs5oV8R8F7PbaSa1vpbXXyPhPEvKMRmXDeKwuE/icqlHe94tSVuXW+mnmfJvwU/4LNeIv&#10;C+kwWPjTw/B4i8kBft9pKLW4cDu6YKM3uuwe1fJ/xq+IbfFn4ueJfEzG4K65qM95Gs5zJHG7kohw&#10;SPlTavHHFYOs6Nd+H9Sms761uLK6t2KSQzxmOSMjsVIBBHvVUDNf1dk/C+VZfiJ43AU1F1FrZ6Wv&#10;fRbL5aH8BcQ8cZ9m+Fp5bm1Z1I0ndcyXNe1tXZNv1uz6Y/4JUfCmx+Kf7TjLqX2xrPRtMlvykMzR&#10;xzsJIkWOXH3ozvJKdG2gHIyD+sUK7U/wr5F/4JHfs13Xwq+Et/4u1a3e21LxgY2t4pFw0VmmShI6&#10;guzM3+7sr68AwK/mnxKziGPz2o6UrwhaK7ab2+dz+2vBDhyplPC1H6xDlqVW5vvZ/Df/ALds/mFF&#10;FFfAn68B6V5t8ffB3xE8S6OW+H/izTfD18qFTHf6atzHIexD8lD9Vcewr0mjbW2HxEqNRVYpNro0&#10;mvmndHJjsHHFUJUJylFPrGTjJejTTR+aHxC/4Jd/Hf4t+MptU8S+IvDmrX05w13calMwA9FXyflU&#10;c4VQAPSvY/2YP+CROgfDTWLXWvHOoR+KtStiskVhFEU0+Jx3bd80uD0BCr6qa+ywuKULivtMb4jZ&#10;3iMN9UjNU4WtaEVHTtpt8rH5llfgtwvg8b/aEqUqtS971JOeu97PRv1uMghWCMKoCqvAA7U+iivh&#10;T9Y20QUUUUAFFFFABRRRQAUUUUAFFFFAH//ZUEsDBAoAAAAAAAAAIQBKGnqwegYAAHoGAAAVAAAA&#10;ZHJzL21lZGlhL2ltYWdlMi5qcGVn/9j/4AAQSkZJRgABAQEA3ADcAAD/2wBDAAIBAQIBAQICAgIC&#10;AgICAwUDAwMDAwYEBAMFBwYHBwcGBwcICQsJCAgKCAcHCg0KCgsMDAwMBwkODw0MDgsMDAz/2wBD&#10;AQICAgMDAwYDAwYMCAcIDAwMDAwMDAwMDAwMDAwMDAwMDAwMDAwMDAwMDAwMDAwMDAwMDAwMDAwM&#10;DAwMDAwMDAz/wAARCAA1AE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F4UUZoHSigAozivIf2uP2tNP/ZY8MWM81p/aWq6vI8dna+Z5akI&#10;AXkZsHCruUY6kt9SPmM/8FcfFGeNA8NqOwxNn/0ZXpYXKcViIe0px09UctXGUqcuWT1PvrdRnNfA&#10;v/D3HxR/0AfDf5T/APxyrWkf8Fddciv421Dw3olxaZ+dLeSWKQj2ZiwH5V0Ph/Gr7P4oz/tKh3Pv&#10;Ciuf+F3xH034u/D/AEnxJo8jyadq8Ani3rtdOSGRhyAysCpwSMqcEjmugrx5RcXyvc7U01dBRRRU&#10;jAdKCcUDpQRkUAfm3/wXe8af8Ip4z+HK7tonsr09fR4f8a+BP+Fxf9Nf1r6u/wCDmC/lsfiB8JfL&#10;keMtp+pZ2nr+8t6/MZPFV4vWTdj1Ffr3DOHTyynL1/NnxeaVGsVJen5I/af/AIJY/sz+CvGX7N15&#10;8UPHGm2euNdTXX2ZbsGe2s7O3yrt5OMGQukhJIYhVTbtJbd8kftx/tSfDb4lfFjT7/4W6X/Yfh+H&#10;SY7e4gFglkJLkTTMz7FJByjRjceeMdq/Uz9lz4j/AAn8a/sgf2/8PtMisfhibe/f7Iti1uvlo8ou&#10;R5R55YSfXPvX4j/8FMfjJ8J/iZ8edNvvgfp66J4Rh0KCC5ghsGsRJeie4aSTY3JJjaEZ6fKPSvDy&#10;OU8VmVWdWM9G7X2jvo137fM7swSpYWMYtbL1e2q8j9oP+CVWrnXv2CvAV5u3ect9z9NQuR/Svoav&#10;lT/giVM1x/wTE+GLsxZiNTyScn/kK3lfVdfF5pG2Mqr+9L82e9hHehB+S/IKKKK4ToAdKCcUDpRQ&#10;B+Xv/Bw38F5/iV4u+Ft59sayt7e01GEMIPMDtvtyR94YwMfXPtX5wn9lWT/oNf8Akn/9sr+jT4zf&#10;A7wv+0B4Lk0DxZpcWqabJIsyqzMkkEq5CyRupDIwBIyCMhmByCQfBP8Ahz58Ic9fFA9v7RXj/wAh&#10;19tk/FUMJhY4eafu32t1dzwcdlEq1V1ItanMf8Ey/Ax8Jf8ABJRdGN19o/0DXF83y9n35rk/dyem&#10;fWvxt/4ZUkB/5Df/AJJf/bK/oL8Afsn6f8L/AIa/8IfofijxVY+HSk0f2T/QpPllLGQb3ti/JZv4&#10;uM8Y4rzjQv8Agkf8HtH1OK4ms9e1KOM7jb3OpERSemfLVG/Jhnvmsct4kp4WtXqtP95K6289/vKx&#10;WVzq06cE17qt+RZ/4JE+CLj4b/8ABO/4c6PcmRpbeO/lDPF5ZdJdQuZUbbk8FXBBzyCD3r6Tqto+&#10;jWnh7SbWwsbW3s7GxiSC3t4IxHFBGoCqiKMBVAAAA4AFWa+VxNZ1q0qz+02/vdz2KNPkgodlYKKK&#10;KxNAHSiiigAooooAKKKKACiiigAooooA/9lQSwMECgAAAAAAAAAhAFAEgVrIFQAAyBUAABQAAABk&#10;cnMvbWVkaWEvaW1hZ2UxLnBuZ4lQTkcNChoKAAAADUlIRFIAAABwAAAAcAgGAAAAxuD0SwAAAAFz&#10;UkdCAK7OHOkAAAAEZ0FNQQAAsY8L/GEFAAAACXBIWXMAACHVAAAh1QEEnLSdAAAVXUlEQVR4Xu2c&#10;CXQUVdbHUXFERVDxMG7o54zDIkvYIZBAWBICYQ87hLCvYZEdURFkFURZBNkkioKD4iCCo8MoKm4g&#10;e0ISsm+ddNJbtk6nk8D9/vd1V1vV3UHDR/wA3/+ce+rVe9XV9PvVve/eqgrVpKSkpKSkpKSkpKSk&#10;pKSkpKSkpKSkpKSkpKSkpKSkpKSkpKSkpKSkpKSkpKSkpKSkpKSkpKSkpKSkpKT+jKIDB+6yzpvX&#10;zzwodI8lOPgzNpNzW9H+jTI+rym412emXg6zhIR4Pe63TP3vyx8zZrlt06ZnnD/v9lZ+xOwQc99+&#10;ieZOncgE461729v+jbPOjm1nbNkCAhzWpQuZu3Ylc7duZAkMdFiPHmTp3YfyBgygvEGDKG/oUMof&#10;MYLyR42ivLAwyhs40PFZnM/YrftVy7BhHxS++eZfiegO58+9fcQ/Kj8sbKUpIOCqMpl/PEAGBlBs&#10;gGXp3t0BqVcvsvTtKyDljxxJ+ePHU8GMGVS4aBEVrVxJ1s2byRYZSSWffEL2Y8eo9McfqfTcOSqP&#10;iaGy8+eoeNs2sgzo7/iOnj2zCufP7+L82bePLGPGLBRXvGpCbwqAQUFk6dmTLH0AMDTU4WHjxlLB&#10;9OlUuGABFS1fTtY33qDi3buo5MABsv/731T63XdUevo0lUVHU3l8PJUnJ1NZbAwVvvSS+B5TYKDZ&#10;tmTJ350//dZX3uzZrTFhdvcJ/X8FyCGTw6ULoDNUDhtGWNOoYMoUKpw7l4qWLiXrunVUvH072fbt&#10;o5LPPiP711+T/eefqezCRYCLpfLERAHxSmoaWVevwfkDyNKv3ze81jun4Npau3btA0OGDOmo2PDh&#10;w31Pnz59t3NYKCwsrL76mJkzZ/7DOVTlsoSGHlFPpBFXvyEkhHJhvHVve9s3ItSpz1FZMwKWIaQ3&#10;GXr3pVx4G5/Ttd4FB2Ot6015/ftT3pAhhFBP+ZMmUcHs2VS4ZAkVrV5N1i1bqPjddx1h9D//Ifv3&#10;J6jszBl44SV44WUqY4ipqVSekkL50yPE+lowf35n5xRcW0uXLn20evXqV++4446r2KU777yTtm/f&#10;vtIx6lCdOnV+wIYUGzt2bCHWpd93hfwfZMDFhau8SD2ZuRMmki0jg2yZmVSSlSXMptO52t72rYcP&#10;a4BU1gzTpmm+r/iHHwRAc/dAMvPFgXUQyRVZOFkZwevgOMqPiKCChQupUAmju3aS7Z//pJIjR6nk&#10;+NdUevIk1sALjrUQENkLy9NSyf7TT8LDkdS85ZyG3xYAJd11111laApAM2bMOC4GIPbGmjVrFqLp&#10;Arhw4cKfeayqhRD0qLmzI1NzTeaUqXSltJSulJfT1atXhV25csXV9rZv/+6E5hyVNeOs2ZrvK42L&#10;IxMm2cQQEUZNPYPJjDBqRmaJiSfLmHDKQxjNnzOHCrC2Fa59jaxbt1Lxe++RDV5Y8sUXZD9xgkp/&#10;wVp48SKVAmJ5QoIDIryw8IUXCCXKCec0/LYef/zx99UABw4caIaHVeexkJCQJvBOF7x77rmHdu3a&#10;tZ7Hqlo3D8BZHgCNWAs5nCPpECHa1CuETP2QTQ4eTGaUCpYJEyhvxkzKRzZa8OqrVAQvtO7cScX7&#10;95Pt08Nk/+9/yQ5PLkUoLQVEsR4iqeFwatu7lzPc3w+wcePGU9UAfXx8rqakpDTisQYNGoxR+tme&#10;fvppOn78+CAeq2rdDABN/vhObwCxThnhhbw+GoMAEcmMCeujaWAomYYPJzOSGQv+rXlz5lI+vLBg&#10;zRoqwlpo3bOHrMhIS44edSQ0KCvsnJUyRA6nOHfJkc/IVBmASEx8sA66ANauXZuOHTs2kseeeOKJ&#10;zUo/W1BQUHlGRsaTPFbV8gbQiKvbjlS8BCHI/sP3ZEcYulJWpgFWiqtYjDmtGFe++hy/10z+/hUC&#10;NCArNSBjNHRBUoWSwgAvNHLShGTGOHgImfDvNMMLLagJ8xYspPxly6hw/etUtO1tKkIoLT54kGyf&#10;f04lgFjCnojfUYo1sTQqmkqwZlcKIK9zDz/8sAFNAYlD5oYNG17nMayPPyn9bNOnT0/i/j9C3gC6&#10;Jte55SufEws1wKINGzyOr4wxNIf5k9EPAGe6AYyNo1wcJwyhNBehNBehNDe4J7LUPmTAWmgcNpxM&#10;4eFkmjyZLLOfp7wXllD+ipVUiFBaiLLC+v77gPiJgGj7CuGUL0gkNvbTZ8Q6aQyqBEBWvXr1jmKj&#10;BvUtr4NIYKxKH8IsvfHGG3vR/kP0uwDiyues9EYBVMDxluGx5XoBmINjcnCMHp6Yg1Cag1CaE9SD&#10;cpCR5vbrR7mhg8mAwt44dhyZpk0n89x5lIdQmr9qNeW/+SYV7thBRe/vpeKPP6Zi1IclKC9KvvmG&#10;Sr5HxNj/YeUBNmrUaAk2LoBIZArCw8NbqfseeeQROnz48BS0XcJ6WL1///6tAgICQoYNG9YYZcmd&#10;ziGNcDHcqTZnN5cxXvtZfzRAl9c54Rn8/MnQ0d8LwFjKwZgepgO0LITNbADUo6zQ9wgmPWrGnP4D&#10;KHfIUDKMCiMjQqkpYgaZ4IXm114jy8aNlL9ps/BEDqdWlBfFhz51eCNAWiMjyRgYVDmAnTt37o6N&#10;C1bTpk0JBfw6dV+7du0oKirKB20hHNPzgQceSEVTjHPoRSiOHj16dE9xgFMM5rHHHot/6KGHjIp9&#10;+OGHk3msYcOGJ9T9y5cvXys+BN1ogLmLF1MeJkgxy6qVop9LAsMHH2jGeB0T8AApZ+ZMDUA7AGbh&#10;M1mvvEKFURfJnptLhVjH9KGDKBsQsxFK9b37kH5AKOUMHUY5SGZMDAklQlleHpXC7Aj7RcePUwE8&#10;sfAdJDb4futHH5P1X4eo6O23yRBUSYB79ux5sEaNGnY0BQyETgoNDTUq+2zwSC4v/oJ2tRYtWnRC&#10;4lOqHlesVq1aV9etWxeOthADvPfeezXn2rRp01YeQwlzSd0/f/78z7mfdaMBWt7aojnOhvDF/ZxN&#10;FiOFV4+Zx4+nnI5+DkM5oAZYlp1Npk/+ReU2m+YzVmS7uq7dKCswiLJ69qJsZKVZYaMpH3Cvqj7v&#10;ypKxLUHmmf/WVgGyaE8kwur7VIB1MreyHsiqW7fuOWzERLI3wSNcE8v7CHdfoC2eDmDsvDLmzdq3&#10;b1+AUuRRtG9qgGKt8wLQNM4BUN+hI+ndAApzK1XYOBvOHj5CQMxEaNX1RFYa+a7HZzVlDtpFyDrz&#10;8W/O37yFCrZtE8nOdQFEIrMFG9dkqu3++++nffv2LUW7Wrdu3dqoi3t4IqHcELfhlD5OeHbv3r0I&#10;7ZseoAGZpDeAAp4AOMMTQhlqUbtd08dmWPoKZeB8GV27UzrCsC0j/ddxwLKh5rO7/XvtaWlkWf4q&#10;5a1eQ3nr1pNl0WLSdwusPMDmzZuPwMY1mWrDWkUnT57shna1p556ar56rE+fPjbUjZO6du2quWca&#10;ERHxLbY3NUAjkhZvADl7zAa8bN8OpEcCogbI4PQo1LNQtJcaTZrPmVDrpeGiSO/chXTz5ombDspY&#10;0ZdfUhbWRP2kyfic0dXPnmsGePOLL5IZ66pp1mwA7FZ5gFOnTv0b39hG0zWhig0YMKAEIfFBtNlT&#10;d6jHli1b9iX3I2wOUfePGDEih+Hd1AA526wIIOBlwbLdANrjLlNau/bC8o4d034OHpTSwY9SOfnZ&#10;uEkzZoCXZfYfSJmDhlABCniln0Oqec1aMj4/h4zzFpABtSOy2soD5IlGFpnOTXfDxPKaJwQP/AAb&#10;19j69esjub9Hjx4h6v4hQ4YU4Zx/uVkBFiPrM2KiuRh3B2gYMxbwfEnX3hcAIzQAOfFIbdOWUmAW&#10;pP6az61dR8ntO1AyvNfwzjuaMf2ceZSOEiO9b38yI9tU+hmgide9yVMpFzVjLnv39QBkYUI/wsY1&#10;oWx33303P2Li9VHIHSAyzt3cfysC5FovB+HOG0CGl9nOl7KmewJkeMmt25DlqBvANa9RUpv2lITP&#10;uQPMmvU8pQYFUxqSG/PHB139DNCAIj97dDhC81jSIxHK7Nr1+gCioJ+FjWtC2ThB+eqrr3h9FLqd&#10;AIo6D9/hDpC9gOFltG3vFWBSq9aUBIBmN4A5CIUJrdpSQut2lLt7t2ZMh1Cc3KU7JXcPItOBj1z9&#10;DDB34ULSofDPGjZcrK2ZXa4TINY6TYbJhuTkqk6ne4rHWbcqQPMWT4CiVPACMCd8DGVgjUtv2450&#10;CGtqgLZLMZTYsrUw89Gjms/pkUnGof9yqzaUu2uXZsyIkiJj3nzKWLCQ8r7SroF6rH8ZCK2ZA7BG&#10;9u5z/QAPHTr0AIp4TYE+fvz4DIbA46zbBaD1o48EwOxOnT0BIpwxvLQ27SizAoDxLVp5Aly1hmLR&#10;z5azUwuQywjOOMs5M0Vb6WeA2REzKT24F6X36k0ZPYK5FLk+gOfPn7+/Vq1arjsybMhOz/KYolsR&#10;INd75i1vaY5jgFzneQOoB0CGl9q6LWV4ALwk4F1uDoBHtACzV62mmOYtYa1Iv3OnZkwxBua+r5s6&#10;jVIRWlMDe1Bat+6UKgG6He/v79UDBUDA9QAYFi4yTU5UMjC57gAZXpxPSw+AWStX0yWfFrCWpN+h&#10;BXilpISuFBdTudUqtorxfuaEiZSMbDilS1dKxW9O7RQgAWqOFx7oHWCWF4DZYaMFvIoAMrzYZi08&#10;AOpWrqJo9EfBst0ApkyYRDHw6lhkqXHtOtBlXz+KR80Y37ETJXbwpyRsk/06UwoSqxQJUHUsAFUE&#10;kIt1nReAfBOa4XG2me4GsBgAYwAopllzMrkBzFyxii42bSEse8cOzVhy+DiKBvhon1YU06I1xbZs&#10;S3HIVuMANL6tLyW060iJvh0pievITp0kQNexCJ/eQmgRUnkHQH8PgLpRYQJeYstWlMbv4agBRl+i&#10;S02bUzTMdOSI5nOZr66kC419hGVv1wJMHD1WeGZ0s5YUh0wzcdRoSkKoTsJ6G+/fmeIFyPaUCEv2&#10;lwAdxwnv44e03gHyrbJMhCx3gJlOgAkVAIxu6kMXm/h4eGDG8hV07rlmwrLe1gJMCBtDF5o0F96p&#10;3/0OlWNNZCuz2ShlxCiKw/dx+ZGAxCnR318CFMcpAP2w7wWgztdXALR6AcilQgKyTW8AGZ43gOkA&#10;eLZRU2FZb2/XjMXD287DM88Doj4y0tXPWWgyAIryg8sTWKJfFQJ8+umn+b0Y1zgA7uF+Pz+/3ur+&#10;mwOg8n4Lth4ADzgAohZ098CMkaPgfY5aL3WyFqA1OlrAu9C4mQfAtGUr6EzDJsJ0b23VjCWMneDw&#10;TkDUo6hX+hlg0rCRovSI4fKEL5yqBPjkk0+uxsY1Pm/ePDHpDRs2nKPuDw8PzwW8u7wBBPTtISEh&#10;T9x333156v6q8ECGZ4AHugO0fv65uN+Z3r8/leh0mjEGGI9Eg8sFd4D8KCgKCQh7kln1VIEtbdmr&#10;dLpBY2GpryzXjGWu3+DwTgA0ffGlq/9KeRnFdetBl0T9iPUREBM6VCHA1q1bD8XGNf7ss89amzVr&#10;NqdmzZpZ6v7Fixf/iK14gl+7dm29eqxOnTpGwMtR97FVJUDzxo2a47guM8MLC86e9XjCni4AotbD&#10;hKZOnqIByJb37Xek27yFyiwWTX/y4hfpl/rP0akGz1HM0OGa54GlBiPFT5xCic/PJbvqeWBJeoZI&#10;brh2ZIvFd8ZXJcDXX3/9YQDx+j6MYjgH7d+//xW0herWrat52FuR3UiAfIwDoOMNM+OixR6gKrJ0&#10;rElKsZ4yyRNgRXZp8HA6BYAnYb/AQ60JCZpxBsqJi7ove+s2iuKsljNUH5Qn+M4qBcjq06fPx9ho&#10;Jl9tgwYNsiUlJblugPv4+CzHRnMMwqoAre67oQCRmjsSGMfbZblI3d09hs369XEqKyjQ9KWpACa7&#10;ASwvLAQI7dvgbLbUVDrZsCn9/I/nXJYwa44HfPWttJLMTIrq0AlranMnxOYA2ILifasY4OnTp58K&#10;CAjwCIH8JKNNmzZ08ODB57Hv0t69e5+rV6+ey2tr1KhB06ZN09WvX19zjhsL0FH/iZdzAZBvXOdv&#10;26bxwqJDn1J6p87IQrWekjZiJAA67ra4A7RGRVMCQqHmtQi7neImTHaB++nZRsK4nbrmNRGuXcc6&#10;v78Y3hkT0pfOAxzXjZwYMUS+QRDv63d9ADnpWLRo0YkpU6akKLZ9+/Z9zmGNTp061WDBggXfdOnS&#10;5Qq/R9qxY0f+0zTd0aNHJzgP0WjHjh1TAgMDS9q2bUsvv/zyBVws9V966aV31N8VGRm50Xl4Ncue&#10;PQ+aAwNL1eAUUwCa+C9aJ04Uf9asmGXAAMeY0/sUDxSPjmDmF16gwn37yTh3HmW0QxKDwpnLhqwJ&#10;E0k3fgJljJvASYTwPr7jEtvRXxTbiajjEkaFU+zAwSLLPO/rR+lr11HWjt0UjT41OHc71zWIUleu&#10;puzI9yhz23ZKmDaDzqIePNuoiUhsOKNVSpNLAJgQ1POwcxqqVpygxMfHPxkVFdUxJiamCfbFe6MV&#10;iV81jI2NbeX+V8AVydK3X7QanGIKQPe2el8AhHEC4wLofFGJX5fIRAbKD2zTnU8dlDsvXPsp4ZO9&#10;QSna2Uu4DOAJZ4CcaSrrncPzHLB+/HtDD+N+HufjxPoI48/zefh853FexQv5Lk/SoKERzim4tZU3&#10;duxUNRzFfh9AhFiY6w1rD4DtBUB+bJTivO/JAJVHRQIgJjPKBdBxh+WsE94vAmBjOingObyPYf3g&#10;tO//1kBsFYAKxGsDbEaX2vnmJ61c+VfnFNzaIniquW/fM2pAakjubfW+q4SoCKDzlQnvALH+cUYI&#10;D1QAngdAtff9wvCc3qcAEgABjuGdcG7VEBUvZM8VANncPPBy6OCZzp9/e6hgwYJG5uBgnTdI7m31&#10;/q81oCdAcQfmNzyQExgOZwyQvY8BnrsGQMX7FHgnntFCVCArANmD+VxnsA6yZ/N3xIX03cc3Ppw/&#10;/faRbenS/7EMHHjKHZJ7W72vZKDePFAAdHlgWzeAfAfGkYH+CtCbB/66/qm9j6F990x9YdzmPh5T&#10;e6EGIOx889b2ywOHzgc88aftt6X4/04pjIgYZQkN/d7UPdD1f8dcG6DigfyHKo5X5QVA5yuD3gE6&#10;1j8GqKyBwgPhJVoP9ASoeJ8LIMxbGHUABLgOnbIu9QrZkrZgQWPnz/xzqGjFiseMCK3XtFmzrmlZ&#10;ik1lmyq2Kdh6tfFTG1122XiNRblbmBdzO4Y/lzxrfgM6frw6CuDb7/9Hk5KSkpKSkpKSkpKSkpKS&#10;kpKSkpKSkpKSkpKSkpKSkpKSkpKSkpKSkpKSkpKSkpKSkpKSkpKS+tOrWrX/BfaptCb7Eq72AAAA&#10;AElFTkSuQmCCUEsDBBQABgAIAAAAIQA53PsR3gAAAAcBAAAPAAAAZHJzL2Rvd25yZXYueG1sTI5B&#10;S8NAEIXvgv9hGcGb3aQ1JY3ZlFLUUxFsBeltmp0modndkN0m6b93POnpMe893nz5ejKtGKj3jbMK&#10;4lkEgmzpdGMrBV+Ht6cUhA9oNbbOkoIbeVgX93c5ZtqN9pOGfagEj1ifoYI6hC6T0pc1GfQz15Hl&#10;7Ox6g4HPvpK6x5HHTSvnUbSUBhvLH2rsaFtTedlfjYL3EcfNIn4ddpfz9nY8JB/fu5iUenyYNi8g&#10;Ak3hrwy/+IwOBTOd3NVqL1oFSbzkpoKUheM0WS1AnNifP4Mscvmfv/gBAAD//wMAUEsBAi0AFAAG&#10;AAgAAAAhAD38rmgUAQAARwIAABMAAAAAAAAAAAAAAAAAAAAAAFtDb250ZW50X1R5cGVzXS54bWxQ&#10;SwECLQAUAAYACAAAACEAOP0h/9YAAACUAQAACwAAAAAAAAAAAAAAAABFAQAAX3JlbHMvLnJlbHNQ&#10;SwECLQAUAAYACAAAACEA8moo4MkFAABlGwAADgAAAAAAAAAAAAAAAABEAgAAZHJzL2Uyb0RvYy54&#10;bWxQSwECLQAUAAYACAAAACEA0PxQ+tAAAAArAgAAGQAAAAAAAAAAAAAAAAA5CAAAZHJzL19yZWxz&#10;L2Uyb0RvYy54bWwucmVsc1BLAQItAAoAAAAAAAAAIQADUfBoBQYAAAUGAAAVAAAAAAAAAAAAAAAA&#10;AEAJAABkcnMvbWVkaWEvaW1hZ2UzLmpwZWdQSwECLQAKAAAAAAAAACEAShp6sHoGAAB6BgAAFQAA&#10;AAAAAAAAAAAAAAB4DwAAZHJzL21lZGlhL2ltYWdlMi5qcGVnUEsBAi0ACgAAAAAAAAAhAFAEgVrI&#10;FQAAyBUAABQAAAAAAAAAAAAAAAAAJRYAAGRycy9tZWRpYS9pbWFnZTEucG5nUEsBAi0AFAAGAAgA&#10;AAAhADnc+xHeAAAABwEAAA8AAAAAAAAAAAAAAAAAHywAAGRycy9kb3ducmV2LnhtbFBLBQYAAAAA&#10;CAAIAAICAAAqLQAAAAA=&#10;">
            <v:shapetype id="_x0000_t202" coordsize="21600,21600" o:spt="202" path="m,l,21600r21600,l21600,xe">
              <v:stroke joinstyle="miter"/>
              <v:path gradientshapeok="t" o:connecttype="rect"/>
            </v:shapetype>
            <v:shape id="Text Box 2" o:spid="_x0000_s1036"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rsidR="00FE59DB" w:rsidRDefault="00FE59DB" w:rsidP="00FE59DB">
                    <w:pPr>
                      <w:rPr>
                        <w:lang w:val="en-US"/>
                      </w:rPr>
                    </w:pPr>
                    <w:r>
                      <w:rPr>
                        <w:lang w:val="en-US"/>
                      </w:rPr>
                      <w:t>@</w:t>
                    </w:r>
                    <w:proofErr w:type="spellStart"/>
                    <w:r>
                      <w:rPr>
                        <w:lang w:val="en-US"/>
                      </w:rPr>
                      <w:t>qualesb</w:t>
                    </w:r>
                    <w:proofErr w:type="spellEnd"/>
                  </w:p>
                </w:txbxContent>
              </v:textbox>
            </v:shape>
            <v:group id="Group 4" o:spid="_x0000_s1037"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8" type="#_x0000_t75" alt="Youtube[1]"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5nZwAAAANsAAAAPAAAAZHJzL2Rvd25yZXYueG1sRE9Li8Iw&#10;EL4L+x/CLOxF1tQKItUosrDgghdrZa9DM31gMylNbOu/N4LgbT6+52x2o2lET52rLSuYzyIQxLnV&#10;NZcKsvPv9wqE88gaG8uk4E4OdtuPyQYTbQc+UZ/6UoQQdgkqqLxvEyldXpFBN7MtceAK2xn0AXal&#10;1B0OIdw0Mo6ipTRYc2iosKWfivJrejMKaCpX/3XWXI5FfBsXLu2Hv32h1NfnuF+D8DT6t/jlPugw&#10;P4bnL+EAuX0AAAD//wMAUEsBAi0AFAAGAAgAAAAhANvh9svuAAAAhQEAABMAAAAAAAAAAAAAAAAA&#10;AAAAAFtDb250ZW50X1R5cGVzXS54bWxQSwECLQAUAAYACAAAACEAWvQsW78AAAAVAQAACwAAAAAA&#10;AAAAAAAAAAAfAQAAX3JlbHMvLnJlbHNQSwECLQAUAAYACAAAACEAZnuZ2cAAAADbAAAADwAAAAAA&#10;AAAAAAAAAAAHAgAAZHJzL2Rvd25yZXYueG1sUEsFBgAAAAADAAMAtwAAAPQCAAAAAA==&#10;">
                <v:imagedata r:id="rId8" o:title="Youtube[1]" croptop="19521f" cropbottom="19518f"/>
              </v:shape>
              <v:shape id="Picture 9" o:spid="_x0000_s1039" type="#_x0000_t75" alt="icona-facebook-iphone[1]"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E+1wwAAANsAAAAPAAAAZHJzL2Rvd25yZXYueG1sRE9Na8JA&#10;EL0X/A/LCL2EurGF0qSuImJDDxUxDXodsmMSzM6G7GrSf98VCr3N433OYjWaVtyod41lBfNZDIK4&#10;tLrhSkHx/fH0BsJ5ZI2tZVLwQw5Wy8nDAlNtBz7QLfeVCCHsUlRQe9+lUrqyJoNuZjviwJ1tb9AH&#10;2FdS9ziEcNPK5zh+lQYbDg01drSpqbzkV6PA7Y7biLJjckq+TvuriTJbcKbU43Rcv4PwNPp/8Z/7&#10;U4f5L3D/JRwgl78AAAD//wMAUEsBAi0AFAAGAAgAAAAhANvh9svuAAAAhQEAABMAAAAAAAAAAAAA&#10;AAAAAAAAAFtDb250ZW50X1R5cGVzXS54bWxQSwECLQAUAAYACAAAACEAWvQsW78AAAAVAQAACwAA&#10;AAAAAAAAAAAAAAAfAQAAX3JlbHMvLnJlbHNQSwECLQAUAAYACAAAACEAlNhPtcMAAADbAAAADwAA&#10;AAAAAAAAAAAAAAAHAgAAZHJzL2Rvd25yZXYueG1sUEsFBgAAAAADAAMAtwAAAPcCAAAAAA==&#10;">
                <v:imagedata r:id="rId9" o:title="icona-facebook-iphone[1]"/>
              </v:shape>
              <v:shape id="Picture 10" o:spid="_x0000_s1040" type="#_x0000_t75" alt="twitter_bird_blue_on_white.png(mediaclass-base-media-preview.d2c518cc99acd7f6b176d3cced63a653791dedb3)[1]"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DYrwgAAANsAAAAPAAAAZHJzL2Rvd25yZXYueG1sRE/basJA&#10;EH0v+A/LCL7VjU0rEl3FBAShIFQFfRyykwtmZ0N2m8S/7xYKfZvDuc5mN5pG9NS52rKCxTwCQZxb&#10;XXOp4Ho5vK5AOI+ssbFMCp7kYLedvGww0XbgL+rPvhQhhF2CCirv20RKl1dk0M1tSxy4wnYGfYBd&#10;KXWHQwg3jXyLoqU0WHNoqLClrKL8cf42CuKPYnUabvFQLE9HLO/PNPu8p0rNpuN+DcLT6P/Ff+6j&#10;DvPf4feXcIDc/gAAAP//AwBQSwECLQAUAAYACAAAACEA2+H2y+4AAACFAQAAEwAAAAAAAAAAAAAA&#10;AAAAAAAAW0NvbnRlbnRfVHlwZXNdLnhtbFBLAQItABQABgAIAAAAIQBa9CxbvwAAABUBAAALAAAA&#10;AAAAAAAAAAAAAB8BAABfcmVscy8ucmVsc1BLAQItABQABgAIAAAAIQDrlDYrwgAAANsAAAAPAAAA&#10;AAAAAAAAAAAAAAcCAABkcnMvZG93bnJldi54bWxQSwUGAAAAAAMAAwC3AAAA9gIAAAAA&#10;">
                <v:imagedata r:id="rId10" o:title="twitter_bird_blue_on_white.png(mediaclass-base-media-preview"/>
              </v:shape>
            </v:group>
            <v:shape id="Text Box 2" o:spid="_x0000_s1041"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rsidR="00FE59DB" w:rsidRDefault="00FE59DB" w:rsidP="00FE59DB">
                    <w:pPr>
                      <w:rPr>
                        <w:lang w:val="en-US"/>
                      </w:rPr>
                    </w:pPr>
                    <w:r>
                      <w:rPr>
                        <w:lang w:val="en-US"/>
                      </w:rPr>
                      <w:t>qualesb2015</w:t>
                    </w:r>
                  </w:p>
                </w:txbxContent>
              </v:textbox>
            </v:shape>
            <v:shape id="Text Box 2" o:spid="_x0000_s1042"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aSvwAAANsAAAAPAAAAZHJzL2Rvd25yZXYueG1sRE/LqsIw&#10;EN1f8B/CCG4umireqtUoKihufXzA2IxtsZmUJtr690YQ7m4O5zmLVWtK8aTaFZYVDAcRCOLU6oIz&#10;BZfzrj8F4TyyxtIyKXiRg9Wy87PARNuGj/Q8+UyEEHYJKsi9rxIpXZqTQTewFXHgbrY26AOsM6lr&#10;bEK4KeUoimJpsODQkGNF25zS++lhFNwOze/frLnu/WVyHMcbLCZX+1Kq123XcxCeWv8v/roPOsyP&#10;4fNLOEAu3wAAAP//AwBQSwECLQAUAAYACAAAACEA2+H2y+4AAACFAQAAEwAAAAAAAAAAAAAAAAAA&#10;AAAAW0NvbnRlbnRfVHlwZXNdLnhtbFBLAQItABQABgAIAAAAIQBa9CxbvwAAABUBAAALAAAAAAAA&#10;AAAAAAAAAB8BAABfcmVscy8ucmVsc1BLAQItABQABgAIAAAAIQBtxMaSvwAAANsAAAAPAAAAAAAA&#10;AAAAAAAAAAcCAABkcnMvZG93bnJldi54bWxQSwUGAAAAAAMAAwC3AAAA8wIAAAAA&#10;" stroked="f">
              <v:textbox>
                <w:txbxContent>
                  <w:p w:rsidR="00FE59DB" w:rsidRDefault="00FE59DB" w:rsidP="00FE59DB">
                    <w:pPr>
                      <w:rPr>
                        <w:lang w:val="en-US"/>
                      </w:rPr>
                    </w:pPr>
                    <w:r>
                      <w:rPr>
                        <w:lang w:val="en-US"/>
                      </w:rPr>
                      <w:t>‘QESB’</w:t>
                    </w:r>
                  </w:p>
                </w:txbxContent>
              </v:textbox>
            </v:shape>
          </v:group>
        </w:pict>
      </w:r>
    </w:p>
    <w:p w:rsidR="00FE59DB" w:rsidRPr="00FE59DB" w:rsidRDefault="00FE59DB" w:rsidP="00FE59DB">
      <w:pPr>
        <w:spacing w:after="0" w:line="240" w:lineRule="auto"/>
        <w:jc w:val="center"/>
      </w:pPr>
    </w:p>
    <w:p w:rsidR="00FE59DB" w:rsidRPr="00FE59DB" w:rsidRDefault="00FE59DB" w:rsidP="00FE59DB">
      <w:pPr>
        <w:ind w:left="-567"/>
        <w:jc w:val="center"/>
        <w:rPr>
          <w:b/>
        </w:rPr>
      </w:pPr>
      <w:r w:rsidRPr="00FE59DB">
        <w:t xml:space="preserve"> </w:t>
      </w:r>
      <w:r w:rsidRPr="00FE59DB">
        <w:rPr>
          <w:b/>
        </w:rPr>
        <w:t>Website: qesb.info</w:t>
      </w:r>
    </w:p>
    <w:p w:rsidR="00FE59DB" w:rsidRPr="00FE59DB" w:rsidRDefault="00FE59DB" w:rsidP="00FE59DB">
      <w:pPr>
        <w:spacing w:after="240" w:line="240" w:lineRule="auto"/>
        <w:ind w:left="720" w:hanging="720"/>
        <w:jc w:val="both"/>
        <w:rPr>
          <w:rFonts w:ascii="Cambria" w:hAnsi="Cambria" w:cs="Arial"/>
          <w:b/>
          <w:sz w:val="24"/>
          <w:szCs w:val="24"/>
        </w:rPr>
      </w:pPr>
    </w:p>
    <w:p w:rsidR="00FE59DB" w:rsidRPr="00FE59DB" w:rsidRDefault="00FE59DB" w:rsidP="00FE59DB">
      <w:pPr>
        <w:spacing w:after="0" w:line="240" w:lineRule="auto"/>
        <w:rPr>
          <w:b/>
          <w:sz w:val="28"/>
          <w:szCs w:val="28"/>
        </w:rPr>
      </w:pPr>
      <w:r w:rsidRPr="00FE59DB">
        <w:rPr>
          <w:b/>
          <w:sz w:val="28"/>
          <w:szCs w:val="28"/>
        </w:rPr>
        <w:br w:type="page"/>
      </w:r>
    </w:p>
    <w:p w:rsidR="00FE59DB" w:rsidRPr="00FE59DB" w:rsidRDefault="00FE59DB" w:rsidP="00FE59DB">
      <w:pPr>
        <w:rPr>
          <w:sz w:val="28"/>
          <w:szCs w:val="28"/>
        </w:rPr>
      </w:pPr>
      <w:r w:rsidRPr="00FE59DB">
        <w:rPr>
          <w:b/>
          <w:sz w:val="28"/>
          <w:szCs w:val="28"/>
        </w:rPr>
        <w:lastRenderedPageBreak/>
        <w:t>R</w:t>
      </w:r>
      <w:r w:rsidRPr="00FE59DB">
        <w:rPr>
          <w:b/>
          <w:sz w:val="28"/>
        </w:rPr>
        <w:t>EAD ME</w:t>
      </w:r>
    </w:p>
    <w:p w:rsidR="00FE59DB" w:rsidRPr="00FE59DB" w:rsidRDefault="00FE59DB" w:rsidP="00FE59DB">
      <w:pPr>
        <w:rPr>
          <w:b/>
        </w:rPr>
      </w:pPr>
      <w:r w:rsidRPr="00FE59DB">
        <w:rPr>
          <w:b/>
          <w:sz w:val="24"/>
        </w:rPr>
        <w:t>Early Release of Transcribed Focus Groups Dataset Version 0.5</w:t>
      </w:r>
    </w:p>
    <w:p w:rsidR="00FE59DB" w:rsidRPr="00FE59DB" w:rsidRDefault="00FE59DB" w:rsidP="00FE59DB">
      <w:pPr>
        <w:rPr>
          <w:b/>
          <w:i/>
        </w:rPr>
      </w:pPr>
      <w:r w:rsidRPr="00FE59DB">
        <w:rPr>
          <w:b/>
          <w:i/>
        </w:rPr>
        <w:t>On copyright and attribution</w:t>
      </w:r>
    </w:p>
    <w:p w:rsidR="00FE59DB" w:rsidRPr="00FE59DB" w:rsidRDefault="00FE59DB" w:rsidP="00FE59DB">
      <w:r w:rsidRPr="00FE59DB">
        <w:t xml:space="preserve">Copyright of this transcript belongs to </w:t>
      </w:r>
      <w:proofErr w:type="spellStart"/>
      <w:r w:rsidRPr="00FE59DB">
        <w:t>Drs.</w:t>
      </w:r>
      <w:proofErr w:type="spellEnd"/>
      <w:r w:rsidRPr="00FE59DB">
        <w:t xml:space="preserve"> Edzia Carvalho, Kristi Winters and Thom Oliver. Individuals may re-use this document/publication free of charge in any format for research, private study or internal circulation within an organisation. You must re-use it accurately and not </w:t>
      </w:r>
      <w:proofErr w:type="gramStart"/>
      <w:r w:rsidRPr="00FE59DB">
        <w:t>present</w:t>
      </w:r>
      <w:proofErr w:type="gramEnd"/>
      <w:r w:rsidRPr="00FE59DB">
        <w:t xml:space="preserve"> it in a misleading context. You must acknowledge the authors, the QES Britain project title, and the source document/publication.</w:t>
      </w:r>
    </w:p>
    <w:p w:rsidR="00FE59DB" w:rsidRPr="00FE59DB" w:rsidRDefault="00FE59DB" w:rsidP="00FE59DB">
      <w:r w:rsidRPr="00FE59DB">
        <w:t xml:space="preserve">Recommended citation: Carvalho, </w:t>
      </w:r>
      <w:proofErr w:type="gramStart"/>
      <w:r w:rsidRPr="00FE59DB">
        <w:t>E. ,</w:t>
      </w:r>
      <w:proofErr w:type="gramEnd"/>
      <w:r w:rsidRPr="00FE59DB">
        <w:t xml:space="preserve"> K. Winters and T. Oliver. 2017. 'The Qualitative Election Study of Britain 2017 Dataset', version 0.5.  Last accessed </w:t>
      </w:r>
      <w:r w:rsidRPr="00FE59DB">
        <w:rPr>
          <w:i/>
        </w:rPr>
        <w:t>Date of website visit.</w:t>
      </w:r>
      <w:r w:rsidRPr="00FE59DB">
        <w:t xml:space="preserve"> Available at: www.qesb.info</w:t>
      </w:r>
    </w:p>
    <w:p w:rsidR="00FE59DB" w:rsidRPr="00FE59DB" w:rsidRDefault="00FE59DB" w:rsidP="00FE59DB">
      <w:pPr>
        <w:spacing w:after="0" w:line="240" w:lineRule="auto"/>
      </w:pPr>
    </w:p>
    <w:p w:rsidR="00FE59DB" w:rsidRPr="00FE59DB" w:rsidRDefault="00FE59DB" w:rsidP="00FE59DB">
      <w:pPr>
        <w:rPr>
          <w:b/>
          <w:i/>
        </w:rPr>
      </w:pPr>
      <w:r w:rsidRPr="00FE59DB">
        <w:rPr>
          <w:b/>
          <w:i/>
        </w:rPr>
        <w:t>On the transcription</w:t>
      </w:r>
    </w:p>
    <w:p w:rsidR="00FE59DB" w:rsidRPr="00FE59DB" w:rsidRDefault="00FE59DB" w:rsidP="00FE59DB">
      <w:r w:rsidRPr="00FE59DB">
        <w:t>All participants’ names have been changed and any direct or indirect identifiers removed to protect their anonymity</w:t>
      </w:r>
    </w:p>
    <w:p w:rsidR="00FE59DB" w:rsidRPr="00FE59DB" w:rsidRDefault="00FE59DB" w:rsidP="00FE59DB">
      <w:r w:rsidRPr="00FE59DB">
        <w:t>The transcripts in this version also do not include extensive instructions given to participants at the beginning of the groups, introductions by participants, and some exchanges between participants and moderators during exercises.</w:t>
      </w:r>
    </w:p>
    <w:p w:rsidR="00FE59DB" w:rsidRPr="00FE59DB" w:rsidRDefault="00FE59DB" w:rsidP="00FE59DB">
      <w:r w:rsidRPr="00FE59DB">
        <w:t>Initial Transcription by: Just Write Secretarial Services, Belfast, Northern Ireland.  Contact: m.mckillen@btopenworld.com</w:t>
      </w:r>
    </w:p>
    <w:p w:rsidR="00FE59DB" w:rsidRPr="00FE59DB" w:rsidRDefault="00FE59DB" w:rsidP="00FE59DB">
      <w:pPr>
        <w:rPr>
          <w:b/>
        </w:rPr>
      </w:pPr>
      <w:r w:rsidRPr="00FE59DB">
        <w:rPr>
          <w:b/>
        </w:rPr>
        <w:br w:type="page"/>
      </w:r>
    </w:p>
    <w:p w:rsidR="00EB34A6" w:rsidRDefault="00FE59DB" w:rsidP="008F0B5E">
      <w:pPr>
        <w:rPr>
          <w:b/>
        </w:rPr>
      </w:pPr>
      <w:r>
        <w:rPr>
          <w:b/>
        </w:rPr>
        <w:lastRenderedPageBreak/>
        <w:t xml:space="preserve">I: </w:t>
      </w:r>
      <w:r w:rsidR="00E623F0">
        <w:rPr>
          <w:b/>
        </w:rPr>
        <w:t xml:space="preserve">Firstly, thank you for joining and coming online this Sunday morning. I'm going to first talk to </w:t>
      </w:r>
      <w:r w:rsidR="001F085D">
        <w:rPr>
          <w:b/>
        </w:rPr>
        <w:t>you</w:t>
      </w:r>
      <w:r w:rsidR="00E623F0">
        <w:rPr>
          <w:b/>
        </w:rPr>
        <w:t xml:space="preserve"> a bit about the consent, and then I would like to change the interview schedule a little bit to get your reaction about what happened in London last night with the attacks. </w:t>
      </w:r>
      <w:proofErr w:type="gramStart"/>
      <w:r w:rsidR="00E623F0">
        <w:rPr>
          <w:b/>
        </w:rPr>
        <w:t>Obviously</w:t>
      </w:r>
      <w:proofErr w:type="gramEnd"/>
      <w:r w:rsidR="00E623F0">
        <w:rPr>
          <w:b/>
        </w:rPr>
        <w:t xml:space="preserve"> I don't want to politicise it, but happening on the eve of the election, happening after Manchester, I personally am very disturbed by it. I used to live in the UK and it breaks my heart to see these attacks, so we'd like to give you a chance to talk about that and then we'll get onto the more regular questions. </w:t>
      </w:r>
    </w:p>
    <w:p w:rsidR="003A1311" w:rsidRDefault="00E623F0" w:rsidP="008F0B5E">
      <w:pPr>
        <w:rPr>
          <w:b/>
        </w:rPr>
      </w:pPr>
      <w:proofErr w:type="gramStart"/>
      <w:r>
        <w:rPr>
          <w:b/>
        </w:rPr>
        <w:t>So</w:t>
      </w:r>
      <w:proofErr w:type="gramEnd"/>
      <w:r>
        <w:rPr>
          <w:b/>
        </w:rPr>
        <w:t xml:space="preserve"> in terms of the consent, we just want to remind you that everything you say in this interview will be put into a transcript and if I say your name or you mention the street you live on or your employer, that information will be anonymised so that nobody could use it to figure out who you are. The audio that we're recording here will also be deposited at the UK data archive and any researcher who wants to listen to it will have to first agree to abide by whatever terms you and I came to in terms of agreement and confidentiality. </w:t>
      </w:r>
      <w:proofErr w:type="gramStart"/>
      <w:r>
        <w:rPr>
          <w:b/>
        </w:rPr>
        <w:t>So</w:t>
      </w:r>
      <w:proofErr w:type="gramEnd"/>
      <w:r>
        <w:rPr>
          <w:b/>
        </w:rPr>
        <w:t xml:space="preserve"> they would have to follow the same procedures we followed if they want to listen to the data independently and quote you from it. </w:t>
      </w:r>
    </w:p>
    <w:p w:rsidR="00E623F0" w:rsidRDefault="00E623F0" w:rsidP="008F0B5E">
      <w:pPr>
        <w:rPr>
          <w:b/>
        </w:rPr>
      </w:pPr>
      <w:r>
        <w:rPr>
          <w:b/>
        </w:rPr>
        <w:t>Another thing, this is voluntary. You can leave at anytime if anything comes up</w:t>
      </w:r>
      <w:r w:rsidR="00F12B86">
        <w:rPr>
          <w:b/>
        </w:rPr>
        <w:t xml:space="preserve"> but anything you contribute to the data set in terms of your reactions and thoughts will go into the permanent collection. You're also to agreeing to assign copyright of everything you say to the study and then when we deposit that with the UK data archive, the archive has the same kind of rights, so if in 50 years time when I'm retired and gone, if someone else wants to use it they can just get the copyright to your quotes. </w:t>
      </w:r>
    </w:p>
    <w:p w:rsidR="00F12B86" w:rsidRDefault="00F12B86" w:rsidP="008F0B5E">
      <w:pPr>
        <w:rPr>
          <w:b/>
        </w:rPr>
      </w:pPr>
      <w:r>
        <w:rPr>
          <w:b/>
        </w:rPr>
        <w:t xml:space="preserve">So as long as you're still okay with all of those things and you know that you're being recorded, we're set to go. </w:t>
      </w:r>
    </w:p>
    <w:p w:rsidR="00584B2B" w:rsidRPr="00F12B86" w:rsidRDefault="007A33DC" w:rsidP="008510BF">
      <w:r>
        <w:t xml:space="preserve">Elliot: </w:t>
      </w:r>
      <w:r w:rsidR="00F12B86" w:rsidRPr="00F12B86">
        <w:t xml:space="preserve">That's fine. </w:t>
      </w:r>
    </w:p>
    <w:p w:rsidR="008F0B5E" w:rsidRPr="005F7054" w:rsidRDefault="007A33DC" w:rsidP="008F0B5E">
      <w:pPr>
        <w:rPr>
          <w:b/>
        </w:rPr>
      </w:pPr>
      <w:r>
        <w:rPr>
          <w:b/>
        </w:rPr>
        <w:t xml:space="preserve">I: </w:t>
      </w:r>
      <w:r w:rsidR="00F12B86">
        <w:rPr>
          <w:b/>
        </w:rPr>
        <w:t>When did you find out about the London attacks?</w:t>
      </w:r>
    </w:p>
    <w:p w:rsidR="008F0B5E" w:rsidRPr="005F7054" w:rsidRDefault="007A33DC" w:rsidP="008F0B5E">
      <w:r>
        <w:t xml:space="preserve">Elliot: </w:t>
      </w:r>
      <w:r w:rsidR="00F12B86">
        <w:t xml:space="preserve">My parents are in London ?? everything's all right. That's how I found out. </w:t>
      </w:r>
    </w:p>
    <w:p w:rsidR="008F0B5E" w:rsidRPr="005F7054" w:rsidRDefault="00F12B86" w:rsidP="008F0B5E">
      <w:pPr>
        <w:rPr>
          <w:b/>
        </w:rPr>
      </w:pPr>
      <w:r>
        <w:rPr>
          <w:b/>
        </w:rPr>
        <w:t>Your thoughts on that?</w:t>
      </w:r>
    </w:p>
    <w:p w:rsidR="008F0B5E" w:rsidRPr="005F7054" w:rsidRDefault="007A33DC" w:rsidP="008F0B5E">
      <w:r>
        <w:t xml:space="preserve">Elliot: </w:t>
      </w:r>
      <w:r w:rsidR="00F12B86">
        <w:t>It's very interesting</w:t>
      </w:r>
      <w:r w:rsidR="001F085D">
        <w:t xml:space="preserve"> how these attempts have play</w:t>
      </w:r>
      <w:r w:rsidR="00F12B86">
        <w:t>ed out over the last few weeks or so. I think it's most interesting that the Manchester attack obviously takes a lot of planning and it's interesting that it managed to get past [security spaces ??] I think it's interesting how we respond</w:t>
      </w:r>
      <w:r w:rsidR="001F085D">
        <w:t>ed</w:t>
      </w:r>
      <w:r w:rsidR="00F12B86">
        <w:t xml:space="preserve"> to each attack. This is the second attack that's happened recently</w:t>
      </w:r>
      <w:r w:rsidR="001F085D">
        <w:t>,</w:t>
      </w:r>
      <w:r w:rsidR="00F12B86">
        <w:t xml:space="preserve"> and I don't know how you can qualify running someone down ?? because it seems like it could be just someone by themselves acting erratically and ISIS </w:t>
      </w:r>
      <w:r w:rsidR="009F04AB" w:rsidRPr="009F04AB">
        <w:rPr>
          <w:highlight w:val="yellow"/>
        </w:rPr>
        <w:t>03:50</w:t>
      </w:r>
      <w:r w:rsidR="00F12B86">
        <w:t xml:space="preserve">, </w:t>
      </w:r>
      <w:proofErr w:type="gramStart"/>
      <w:r w:rsidR="00F12B86">
        <w:t xml:space="preserve">whereas  </w:t>
      </w:r>
      <w:r w:rsidR="009F04AB">
        <w:t>something</w:t>
      </w:r>
      <w:proofErr w:type="gramEnd"/>
      <w:r w:rsidR="009F04AB">
        <w:t xml:space="preserve"> like a suicide ?? has been clearly planned and it should have  been intercepted. And ?? is partly right, ?? is the promise to increase the spending on security services </w:t>
      </w:r>
      <w:r w:rsidR="001F085D">
        <w:t>and defence. N</w:t>
      </w:r>
      <w:r w:rsidR="009F04AB">
        <w:t xml:space="preserve">ot only have we </w:t>
      </w:r>
      <w:proofErr w:type="gramStart"/>
      <w:r w:rsidR="009F04AB">
        <w:t>been  asked</w:t>
      </w:r>
      <w:proofErr w:type="gramEnd"/>
      <w:r w:rsidR="009F04AB">
        <w:t xml:space="preserve"> for increased spending on physical security, but cyber security, which is an issue that's  very important to me, ?? into the cyber security centre and the national crime agency which ?? They're also for wide </w:t>
      </w:r>
      <w:proofErr w:type="gramStart"/>
      <w:r w:rsidR="009F04AB">
        <w:t>scale  surveillance</w:t>
      </w:r>
      <w:proofErr w:type="gramEnd"/>
      <w:r w:rsidR="001F085D">
        <w:t>,</w:t>
      </w:r>
      <w:r w:rsidR="009F04AB">
        <w:t xml:space="preserve"> and this is something that's very important in catching these people, because you don't currently in the UK, need a warrant to search through somebody's internet searches but you do need a warrant if you want to intercept phone calls. And I think that's something that we need to keep and increase it further so that our security services can access anything they need to in quick response to these attacks. </w:t>
      </w:r>
    </w:p>
    <w:p w:rsidR="008F0B5E" w:rsidRPr="005F7054" w:rsidRDefault="00B61178" w:rsidP="008F0B5E">
      <w:pPr>
        <w:rPr>
          <w:b/>
        </w:rPr>
      </w:pPr>
      <w:r>
        <w:rPr>
          <w:b/>
        </w:rPr>
        <w:lastRenderedPageBreak/>
        <w:t xml:space="preserve">I: </w:t>
      </w:r>
      <w:r w:rsidR="009F04AB">
        <w:rPr>
          <w:b/>
        </w:rPr>
        <w:t xml:space="preserve">Just to get some perspective to why it's important to you that cyber security is an issue that you're paying attention to, is that because of the industry that you work in or is that a personal thing? </w:t>
      </w:r>
    </w:p>
    <w:p w:rsidR="008F0B5E" w:rsidRPr="005F7054" w:rsidRDefault="00B61178" w:rsidP="008F0B5E">
      <w:r>
        <w:t xml:space="preserve">Elliot: </w:t>
      </w:r>
      <w:r w:rsidR="009F04AB">
        <w:t xml:space="preserve">It's an industry that I would love to be able to work in. Currently I'm a student but it's something that I would love to go into. I think it's an issue that is pressing very, very quickly and it's a very volatile industry and as its processing power gets bigger and our internet gets bigger, it's something that we're all a victim of in some way. I wrote </w:t>
      </w:r>
      <w:r w:rsidR="00127815">
        <w:t xml:space="preserve">recently a dissertation on cyber warfare, and I was learning about all sorts of physical attacks that can come from inside the </w:t>
      </w:r>
      <w:r w:rsidR="00127815" w:rsidRPr="00127815">
        <w:rPr>
          <w:highlight w:val="yellow"/>
        </w:rPr>
        <w:t>06:19</w:t>
      </w:r>
      <w:r w:rsidR="00127815">
        <w:t>, the manipulation of  a nuclear weapon through cyber space, and it's an issue that's very important to me, because the anonymity that you can get on the internet is probably a fairly political, I don't know what you'd call it, but you can act as a state or alone and still have the same impact that if the government deployed 1000 soldiers onto someone else's soil.</w:t>
      </w:r>
    </w:p>
    <w:p w:rsidR="008F0B5E" w:rsidRPr="005F7054" w:rsidRDefault="00B61178" w:rsidP="008F0B5E">
      <w:pPr>
        <w:rPr>
          <w:b/>
        </w:rPr>
      </w:pPr>
      <w:r>
        <w:rPr>
          <w:b/>
        </w:rPr>
        <w:t xml:space="preserve">I: </w:t>
      </w:r>
      <w:r w:rsidR="00127815">
        <w:rPr>
          <w:b/>
        </w:rPr>
        <w:t>We just saw the impact of a cyber attack on the NHS</w:t>
      </w:r>
    </w:p>
    <w:p w:rsidR="008F0B5E" w:rsidRPr="005F7054" w:rsidRDefault="00B61178" w:rsidP="008F0B5E">
      <w:r>
        <w:t xml:space="preserve">Elliot: </w:t>
      </w:r>
      <w:r w:rsidR="00127815">
        <w:t xml:space="preserve">What I wanted to quote there is it's a form of ransom where it supposedly was developed by [NC ??] as an offensive weapon, but ransomware isn't something that </w:t>
      </w:r>
      <w:r w:rsidR="00F37DD9">
        <w:t>is a violent threat. Ransomware</w:t>
      </w:r>
      <w:r w:rsidR="00127815">
        <w:t xml:space="preserve"> is usually used by criminals to get money quickly, because a lot of companies will happily play small amounts of money to get a databank </w:t>
      </w:r>
      <w:r w:rsidR="00127815" w:rsidRPr="00C12430">
        <w:rPr>
          <w:highlight w:val="yellow"/>
        </w:rPr>
        <w:t>07:53</w:t>
      </w:r>
      <w:r w:rsidR="00127815">
        <w:t xml:space="preserve"> but it's not something that is regularly weaponised and it kind of goes to show that currently our legislation on how ?? in the UK deal with network security is pretty low. The attack could have been stopped by having updated their software recently. </w:t>
      </w:r>
    </w:p>
    <w:p w:rsidR="008F0B5E" w:rsidRPr="005F7054" w:rsidRDefault="00B61178" w:rsidP="008F0B5E">
      <w:pPr>
        <w:rPr>
          <w:b/>
        </w:rPr>
      </w:pPr>
      <w:r>
        <w:rPr>
          <w:b/>
        </w:rPr>
        <w:t xml:space="preserve">I: </w:t>
      </w:r>
      <w:r w:rsidR="00C12430">
        <w:rPr>
          <w:b/>
        </w:rPr>
        <w:t xml:space="preserve">Yeah, if </w:t>
      </w:r>
      <w:r w:rsidR="00F37DD9">
        <w:rPr>
          <w:b/>
        </w:rPr>
        <w:t xml:space="preserve">you </w:t>
      </w:r>
      <w:r w:rsidR="00C12430">
        <w:rPr>
          <w:b/>
        </w:rPr>
        <w:t xml:space="preserve">hadn't updated the Microsoft software since March then you were vulnerable to this attack. </w:t>
      </w:r>
      <w:proofErr w:type="gramStart"/>
      <w:r w:rsidR="00C12430">
        <w:rPr>
          <w:b/>
        </w:rPr>
        <w:t>So</w:t>
      </w:r>
      <w:proofErr w:type="gramEnd"/>
      <w:r w:rsidR="00C12430">
        <w:rPr>
          <w:b/>
        </w:rPr>
        <w:t xml:space="preserve"> turning back to politics, we're here because of a snap election and we're just wondering what people's reactions were to the snap election. </w:t>
      </w:r>
      <w:proofErr w:type="gramStart"/>
      <w:r w:rsidR="00C12430">
        <w:rPr>
          <w:b/>
        </w:rPr>
        <w:t>So</w:t>
      </w:r>
      <w:proofErr w:type="gramEnd"/>
      <w:r w:rsidR="00C12430">
        <w:rPr>
          <w:b/>
        </w:rPr>
        <w:t xml:space="preserve"> when you heard one was going to be called, if you either remember what you thought about it or your current attitude is towards it. What was your reaction to the calling of a snap election?</w:t>
      </w:r>
    </w:p>
    <w:p w:rsidR="008F0B5E" w:rsidRPr="005F7054" w:rsidRDefault="00B61178" w:rsidP="008F0B5E">
      <w:r>
        <w:t xml:space="preserve">Elliot: </w:t>
      </w:r>
      <w:r w:rsidR="00C12430">
        <w:t xml:space="preserve">I think I saw it as a bit of a Conservative power play. I think although we had enough seats just to pass everything we needed to ?? in the election, I think it is more of </w:t>
      </w:r>
      <w:proofErr w:type="gramStart"/>
      <w:r w:rsidR="00C12430">
        <w:t>a</w:t>
      </w:r>
      <w:proofErr w:type="gramEnd"/>
      <w:r w:rsidR="00C12430">
        <w:t xml:space="preserve"> if we can knock some </w:t>
      </w:r>
      <w:r w:rsidR="00F37DD9">
        <w:t>seats</w:t>
      </w:r>
      <w:r w:rsidR="00C12430">
        <w:t xml:space="preserve"> out where Labour have traditionally won. Even ?? to someone like the Lib Dems or the Greens, it gives the Conservatives more control over what they want to push forward in the Brexit negotiations. </w:t>
      </w:r>
    </w:p>
    <w:p w:rsidR="008F0B5E" w:rsidRPr="005F7054" w:rsidRDefault="00B61178" w:rsidP="008F0B5E">
      <w:pPr>
        <w:rPr>
          <w:b/>
        </w:rPr>
      </w:pPr>
      <w:r>
        <w:rPr>
          <w:b/>
        </w:rPr>
        <w:t xml:space="preserve">I: </w:t>
      </w:r>
      <w:r w:rsidR="00C12430">
        <w:rPr>
          <w:b/>
        </w:rPr>
        <w:t>What's your impression of how things are going right now?</w:t>
      </w:r>
    </w:p>
    <w:p w:rsidR="008F0B5E" w:rsidRPr="005F7054" w:rsidRDefault="00B61178" w:rsidP="008F0B5E">
      <w:r>
        <w:t xml:space="preserve">Elliot: </w:t>
      </w:r>
      <w:r w:rsidR="00C12430">
        <w:t xml:space="preserve">I think it's very difficult to tell in an election what people actually think, because polls are usually correct to about 70% in previous elections and you can't really tell what the people want because people will say they're going to vote one way or another or people just don't turn up. I think it's interesting because obviously Labour has closed the gap on polls, </w:t>
      </w:r>
      <w:proofErr w:type="gramStart"/>
      <w:r w:rsidR="00C12430">
        <w:t>it's  a</w:t>
      </w:r>
      <w:proofErr w:type="gramEnd"/>
      <w:r w:rsidR="00C12430">
        <w:t xml:space="preserve"> very small amount but I think  the short </w:t>
      </w:r>
      <w:r w:rsidR="00C12430" w:rsidRPr="00C12430">
        <w:rPr>
          <w:highlight w:val="yellow"/>
        </w:rPr>
        <w:t>10:35</w:t>
      </w:r>
      <w:r w:rsidR="00C12430">
        <w:t xml:space="preserve"> that was given</w:t>
      </w:r>
      <w:r w:rsidR="00F37DD9">
        <w:t xml:space="preserve"> </w:t>
      </w:r>
      <w:r w:rsidR="00C12430">
        <w:t xml:space="preserve">allows the Conservatives to still move forward.  </w:t>
      </w:r>
    </w:p>
    <w:p w:rsidR="008F0B5E" w:rsidRPr="005F7054" w:rsidRDefault="00B61178" w:rsidP="008F0B5E">
      <w:pPr>
        <w:rPr>
          <w:b/>
        </w:rPr>
      </w:pPr>
      <w:r>
        <w:rPr>
          <w:b/>
        </w:rPr>
        <w:t xml:space="preserve">I: </w:t>
      </w:r>
      <w:r w:rsidR="00C12430">
        <w:rPr>
          <w:b/>
        </w:rPr>
        <w:t>Is Brexit a concern for you in terms of having a Conservative govern</w:t>
      </w:r>
      <w:r w:rsidR="00F37DD9">
        <w:rPr>
          <w:b/>
        </w:rPr>
        <w:t>ment, moving forward? Actually,</w:t>
      </w:r>
      <w:r w:rsidR="00C12430">
        <w:rPr>
          <w:b/>
        </w:rPr>
        <w:t xml:space="preserve"> I'm getting ahead of myself. I'm going to go through the party leaders, I know you had some words and phrases that you were sent and we're just looking for you to expand </w:t>
      </w:r>
      <w:proofErr w:type="gramStart"/>
      <w:r w:rsidR="00C12430">
        <w:rPr>
          <w:b/>
        </w:rPr>
        <w:t>a  little</w:t>
      </w:r>
      <w:proofErr w:type="gramEnd"/>
      <w:r w:rsidR="00C12430">
        <w:rPr>
          <w:b/>
        </w:rPr>
        <w:t xml:space="preserve"> bit and say... you can chose any of them, you don't have to go though them one by one. Starting with </w:t>
      </w:r>
      <w:r w:rsidR="00C12430">
        <w:rPr>
          <w:b/>
        </w:rPr>
        <w:lastRenderedPageBreak/>
        <w:t xml:space="preserve">Theresa May, what words did you associate with her and </w:t>
      </w:r>
      <w:r w:rsidR="006308DC">
        <w:rPr>
          <w:b/>
        </w:rPr>
        <w:t>what were you thinking of when you used those words?</w:t>
      </w:r>
    </w:p>
    <w:p w:rsidR="008F0B5E" w:rsidRPr="005F7054" w:rsidRDefault="00B61178" w:rsidP="008F0B5E">
      <w:r>
        <w:t xml:space="preserve">Elliot: </w:t>
      </w:r>
      <w:r w:rsidR="006308DC">
        <w:t>The two words I used were experienced and establishment. I think the experienced comes from many years as Home Secretary and I think the image that she portrays is that she has been in the system a long time and understands how the government works in order to be perceived in what she believes is best for the country.  And then I used the word establishment because I think</w:t>
      </w:r>
      <w:r w:rsidR="00F37DD9">
        <w:t xml:space="preserve"> she</w:t>
      </w:r>
      <w:r w:rsidR="006308DC">
        <w:t xml:space="preserve"> listens to what government has to say first and I think she's very responsive to authority, rather than someone like Jeremy Corbyn, who </w:t>
      </w:r>
      <w:proofErr w:type="gramStart"/>
      <w:r w:rsidR="006308DC">
        <w:t>seems  like</w:t>
      </w:r>
      <w:proofErr w:type="gramEnd"/>
      <w:r w:rsidR="006308DC">
        <w:t xml:space="preserve"> someone that is trying to move away from government politics,</w:t>
      </w:r>
      <w:r w:rsidR="00F37DD9">
        <w:t xml:space="preserve"> so more focused on the people. B</w:t>
      </w:r>
      <w:r w:rsidR="006308DC">
        <w:t xml:space="preserve">ut I think he hasn't got the balance that's needed.  </w:t>
      </w:r>
    </w:p>
    <w:p w:rsidR="008F0B5E" w:rsidRPr="005F7054" w:rsidRDefault="00B61178" w:rsidP="008F0B5E">
      <w:pPr>
        <w:rPr>
          <w:b/>
        </w:rPr>
      </w:pPr>
      <w:r>
        <w:rPr>
          <w:b/>
        </w:rPr>
        <w:t xml:space="preserve">I: </w:t>
      </w:r>
      <w:proofErr w:type="gramStart"/>
      <w:r w:rsidR="006308DC">
        <w:rPr>
          <w:b/>
        </w:rPr>
        <w:t>So</w:t>
      </w:r>
      <w:proofErr w:type="gramEnd"/>
      <w:r w:rsidR="006308DC">
        <w:rPr>
          <w:b/>
        </w:rPr>
        <w:t xml:space="preserve"> going on to Corbyn, who's next on the list.</w:t>
      </w:r>
    </w:p>
    <w:p w:rsidR="008F0B5E" w:rsidRPr="005F7054" w:rsidRDefault="00B61178" w:rsidP="008F0B5E">
      <w:r>
        <w:t xml:space="preserve">Elliot: </w:t>
      </w:r>
      <w:r w:rsidR="006308DC">
        <w:t>I used the word non-conformist, because I think he's not traditional in his views. But it's just I think I fundamentally disagree with him on his policies so that's why I used that word.</w:t>
      </w:r>
    </w:p>
    <w:p w:rsidR="008F0B5E" w:rsidRPr="005F7054" w:rsidRDefault="00B61178" w:rsidP="008F0B5E">
      <w:pPr>
        <w:rPr>
          <w:b/>
        </w:rPr>
      </w:pPr>
      <w:r>
        <w:rPr>
          <w:b/>
        </w:rPr>
        <w:t xml:space="preserve">I: </w:t>
      </w:r>
      <w:r w:rsidR="006308DC">
        <w:rPr>
          <w:b/>
        </w:rPr>
        <w:t xml:space="preserve">And Tim </w:t>
      </w:r>
      <w:proofErr w:type="spellStart"/>
      <w:r w:rsidR="006308DC">
        <w:rPr>
          <w:b/>
        </w:rPr>
        <w:t>Farron</w:t>
      </w:r>
      <w:proofErr w:type="spellEnd"/>
      <w:r w:rsidR="006308DC">
        <w:rPr>
          <w:b/>
        </w:rPr>
        <w:t>?</w:t>
      </w:r>
    </w:p>
    <w:p w:rsidR="006308DC" w:rsidRDefault="00B61178" w:rsidP="008F0B5E">
      <w:r>
        <w:t xml:space="preserve">Elliot: </w:t>
      </w:r>
      <w:r w:rsidR="006308DC">
        <w:t xml:space="preserve">I used the word disengaged, but I used this because I think it was the image </w:t>
      </w:r>
      <w:proofErr w:type="gramStart"/>
      <w:r w:rsidR="006308DC">
        <w:t>that  was</w:t>
      </w:r>
      <w:proofErr w:type="gramEnd"/>
      <w:r w:rsidR="006308DC">
        <w:t xml:space="preserve"> given, but I think that Tim Farron is failing to set the result of any new referendum and I don't think that's a way to move forward with a government. </w:t>
      </w:r>
    </w:p>
    <w:p w:rsidR="008F0B5E" w:rsidRPr="005F7054" w:rsidRDefault="00B61178" w:rsidP="008F0B5E">
      <w:pPr>
        <w:rPr>
          <w:b/>
        </w:rPr>
      </w:pPr>
      <w:r>
        <w:rPr>
          <w:b/>
        </w:rPr>
        <w:t xml:space="preserve">I: </w:t>
      </w:r>
      <w:r w:rsidR="006308DC">
        <w:rPr>
          <w:b/>
        </w:rPr>
        <w:t>And then finally Leanne Wood.</w:t>
      </w:r>
    </w:p>
    <w:p w:rsidR="008F0B5E" w:rsidRPr="005F7054" w:rsidRDefault="00B61178" w:rsidP="008F0B5E">
      <w:r>
        <w:t xml:space="preserve">Elliot: </w:t>
      </w:r>
      <w:r w:rsidR="006308DC">
        <w:t xml:space="preserve">Again, I think she's a little bit disengaged and </w:t>
      </w:r>
      <w:r w:rsidR="006308DC" w:rsidRPr="004B40B7">
        <w:rPr>
          <w:highlight w:val="yellow"/>
        </w:rPr>
        <w:t>13:52</w:t>
      </w:r>
      <w:r w:rsidR="006308DC">
        <w:t>. I think what's important about Leanne Wood is that she's standing for everything we have in Wales</w:t>
      </w:r>
      <w:r w:rsidR="004B40B7">
        <w:t xml:space="preserve"> rather than everything as a whole, really. </w:t>
      </w:r>
      <w:r w:rsidR="006308DC">
        <w:t>Yeah, I</w:t>
      </w:r>
      <w:r w:rsidR="004B40B7">
        <w:t xml:space="preserve"> think she'</w:t>
      </w:r>
      <w:r w:rsidR="006308DC">
        <w:t xml:space="preserve">s just trying to put forward what Wales needs first, which is obviously what her party needs to do, but </w:t>
      </w:r>
      <w:r w:rsidR="004B40B7">
        <w:t xml:space="preserve">I don't think she's taking into account the bigger </w:t>
      </w:r>
      <w:proofErr w:type="gramStart"/>
      <w:r w:rsidR="004B40B7">
        <w:t>picture ??</w:t>
      </w:r>
      <w:proofErr w:type="gramEnd"/>
      <w:r w:rsidR="004B40B7">
        <w:t xml:space="preserve"> </w:t>
      </w:r>
    </w:p>
    <w:p w:rsidR="008F0B5E" w:rsidRPr="005F7054" w:rsidRDefault="00B61178" w:rsidP="008F0B5E">
      <w:pPr>
        <w:rPr>
          <w:b/>
        </w:rPr>
      </w:pPr>
      <w:r>
        <w:rPr>
          <w:b/>
        </w:rPr>
        <w:t xml:space="preserve">I: </w:t>
      </w:r>
      <w:r w:rsidR="004B40B7">
        <w:rPr>
          <w:b/>
        </w:rPr>
        <w:t>If you want to talk about Paul, they do have some seats up in Wales, UKIP. Your impression of UKIP.</w:t>
      </w:r>
    </w:p>
    <w:p w:rsidR="008F0B5E" w:rsidRPr="005F7054" w:rsidRDefault="00B61178" w:rsidP="008F0B5E">
      <w:r>
        <w:t xml:space="preserve">Elliot: </w:t>
      </w:r>
      <w:r w:rsidR="004B40B7">
        <w:t>I think UKIP are a little bit useless in that they got what their main policy was, and I think that they want to make sure that Brexit is what they intended it to be, but obviously they have some other "out there" policies that I disagree with. But I don't think Paul Nuttall is the best leader.</w:t>
      </w:r>
    </w:p>
    <w:p w:rsidR="008F0B5E" w:rsidRPr="005F7054" w:rsidRDefault="00B61178" w:rsidP="008F0B5E">
      <w:pPr>
        <w:rPr>
          <w:b/>
        </w:rPr>
      </w:pPr>
      <w:r>
        <w:rPr>
          <w:b/>
        </w:rPr>
        <w:t xml:space="preserve">I: </w:t>
      </w:r>
      <w:r w:rsidR="004B40B7">
        <w:rPr>
          <w:b/>
        </w:rPr>
        <w:t xml:space="preserve">And coming on to your vote, you're going to be voting in your constituency, and we're just wondering when you go into the polling place what will be the issues that are going to be most deciding where you put your tick? </w:t>
      </w:r>
    </w:p>
    <w:p w:rsidR="001F085D" w:rsidRDefault="00B61178" w:rsidP="001F085D">
      <w:r>
        <w:t xml:space="preserve">Elliot: </w:t>
      </w:r>
      <w:r w:rsidR="004B40B7">
        <w:t xml:space="preserve">National security is one of my biggest </w:t>
      </w:r>
      <w:r w:rsidR="004B40B7" w:rsidRPr="004B40B7">
        <w:rPr>
          <w:highlight w:val="yellow"/>
        </w:rPr>
        <w:t>15:40</w:t>
      </w:r>
      <w:r w:rsidR="004B40B7">
        <w:t xml:space="preserve">. But I think ?? </w:t>
      </w:r>
      <w:r w:rsidR="001F085D">
        <w:t>how we're taxed, although I don't believe in increasing the tax for there over £80,000 bracket, but those people who are just in the that bracket are often the people who have worked the hardest from the bottom all the way to the top of an organisation, and I think it's unfair to be penalised an</w:t>
      </w:r>
      <w:r w:rsidR="00F37DD9">
        <w:t>d</w:t>
      </w:r>
      <w:r w:rsidR="001F085D">
        <w:t xml:space="preserve"> waste half of your earnings, whereas someone that's on £7,000 or £8,000 less than you is getting much more because they have to pay less tax. </w:t>
      </w:r>
      <w:r w:rsidR="004B40B7">
        <w:t>I think also</w:t>
      </w:r>
      <w:r w:rsidR="00F37DD9">
        <w:t>,</w:t>
      </w:r>
      <w:r w:rsidR="004B40B7">
        <w:t xml:space="preserve"> although I'm</w:t>
      </w:r>
      <w:r w:rsidR="001F085D">
        <w:t xml:space="preserve"> </w:t>
      </w:r>
      <w:r w:rsidR="004B40B7">
        <w:t>not really f</w:t>
      </w:r>
      <w:r w:rsidR="001F085D">
        <w:t>or the increasing of tuition fees.</w:t>
      </w:r>
      <w:r w:rsidR="004B40B7">
        <w:t xml:space="preserve"> I don't think it's the Labour governme</w:t>
      </w:r>
      <w:r w:rsidR="001F085D">
        <w:t>n</w:t>
      </w:r>
      <w:r w:rsidR="004B40B7">
        <w:t>t</w:t>
      </w:r>
      <w:r w:rsidR="001F085D">
        <w:t xml:space="preserve"> that wants to charge VAT on pri</w:t>
      </w:r>
      <w:r w:rsidR="004B40B7">
        <w:t xml:space="preserve">vate schools but then want to remove </w:t>
      </w:r>
      <w:r w:rsidR="004B40B7">
        <w:lastRenderedPageBreak/>
        <w:t>tuition fees from university, I thin</w:t>
      </w:r>
      <w:r w:rsidR="001F085D">
        <w:t>k</w:t>
      </w:r>
      <w:r w:rsidR="004B40B7">
        <w:t xml:space="preserve"> it's rather hy</w:t>
      </w:r>
      <w:r w:rsidR="001F085D">
        <w:t xml:space="preserve">pocritical that you're trying to actually target the people who are so called a little bit more... are richer. I don't think it's fair on the </w:t>
      </w:r>
      <w:proofErr w:type="gramStart"/>
      <w:r w:rsidR="001F085D">
        <w:t>country's ??</w:t>
      </w:r>
      <w:proofErr w:type="gramEnd"/>
      <w:r w:rsidR="001F085D">
        <w:t xml:space="preserve"> </w:t>
      </w:r>
    </w:p>
    <w:p w:rsidR="008F0B5E" w:rsidRPr="001F085D" w:rsidRDefault="00B61178" w:rsidP="008F0B5E">
      <w:pPr>
        <w:rPr>
          <w:b/>
        </w:rPr>
      </w:pPr>
      <w:r>
        <w:rPr>
          <w:b/>
        </w:rPr>
        <w:t xml:space="preserve">I: </w:t>
      </w:r>
      <w:bookmarkStart w:id="0" w:name="_GoBack"/>
      <w:bookmarkEnd w:id="0"/>
      <w:r w:rsidR="001F085D" w:rsidRPr="001F085D">
        <w:rPr>
          <w:b/>
        </w:rPr>
        <w:t xml:space="preserve">Thank you for that. That was really interesting answers and definitely appreciate your perspective. </w:t>
      </w:r>
    </w:p>
    <w:p w:rsidR="008F0B5E" w:rsidRPr="005F7054" w:rsidRDefault="008F0B5E" w:rsidP="008F0B5E"/>
    <w:sectPr w:rsidR="008F0B5E" w:rsidRPr="005F7054" w:rsidSect="004C0D38">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39C2" w:rsidRDefault="008C39C2" w:rsidP="004C0D38">
      <w:pPr>
        <w:spacing w:after="0" w:line="240" w:lineRule="auto"/>
      </w:pPr>
      <w:r>
        <w:separator/>
      </w:r>
    </w:p>
  </w:endnote>
  <w:endnote w:type="continuationSeparator" w:id="0">
    <w:p w:rsidR="008C39C2" w:rsidRDefault="008C39C2"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70328"/>
      <w:docPartObj>
        <w:docPartGallery w:val="Page Numbers (Bottom of Page)"/>
        <w:docPartUnique/>
      </w:docPartObj>
    </w:sdtPr>
    <w:sdtEndPr/>
    <w:sdtContent>
      <w:p w:rsidR="004B40B7" w:rsidRDefault="008C39C2" w:rsidP="00FE59DB">
        <w:pPr>
          <w:pStyle w:val="Footer"/>
          <w:jc w:val="center"/>
          <w:rPr>
            <w:noProof/>
          </w:rPr>
        </w:pPr>
        <w:r>
          <w:fldChar w:fldCharType="begin"/>
        </w:r>
        <w:r>
          <w:instrText xml:space="preserve"> PAGE   \* MERGEFORMAT </w:instrText>
        </w:r>
        <w:r>
          <w:fldChar w:fldCharType="separate"/>
        </w:r>
        <w:r w:rsidR="00B61178">
          <w:rPr>
            <w:noProof/>
          </w:rPr>
          <w:t>6</w:t>
        </w:r>
        <w:r>
          <w:rPr>
            <w:noProof/>
          </w:rPr>
          <w:fldChar w:fldCharType="end"/>
        </w:r>
      </w:p>
    </w:sdtContent>
  </w:sdt>
  <w:p w:rsidR="004B40B7" w:rsidRDefault="004B40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39C2" w:rsidRDefault="008C39C2" w:rsidP="004C0D38">
      <w:pPr>
        <w:spacing w:after="0" w:line="240" w:lineRule="auto"/>
      </w:pPr>
      <w:r>
        <w:separator/>
      </w:r>
    </w:p>
  </w:footnote>
  <w:footnote w:type="continuationSeparator" w:id="0">
    <w:p w:rsidR="008C39C2" w:rsidRDefault="008C39C2" w:rsidP="004C0D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40B7" w:rsidRPr="00A55595" w:rsidRDefault="00FE59DB">
    <w:pPr>
      <w:pStyle w:val="Header"/>
      <w:rPr>
        <w:lang w:val="en-ZA"/>
      </w:rPr>
    </w:pPr>
    <w:r>
      <w:rPr>
        <w:lang w:val="en-ZA"/>
      </w:rPr>
      <w:t>Pre-election online interview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C0D38"/>
    <w:rsid w:val="0000325A"/>
    <w:rsid w:val="00010BC7"/>
    <w:rsid w:val="000266D0"/>
    <w:rsid w:val="00035D73"/>
    <w:rsid w:val="000542B7"/>
    <w:rsid w:val="00064EE5"/>
    <w:rsid w:val="00066B44"/>
    <w:rsid w:val="00077F25"/>
    <w:rsid w:val="000B24E6"/>
    <w:rsid w:val="000C693A"/>
    <w:rsid w:val="000D2CED"/>
    <w:rsid w:val="000D7B35"/>
    <w:rsid w:val="000E69A0"/>
    <w:rsid w:val="00110E81"/>
    <w:rsid w:val="00121A54"/>
    <w:rsid w:val="00127815"/>
    <w:rsid w:val="001278B9"/>
    <w:rsid w:val="00135ACE"/>
    <w:rsid w:val="001456E8"/>
    <w:rsid w:val="00154B3C"/>
    <w:rsid w:val="001E2B2B"/>
    <w:rsid w:val="001F085D"/>
    <w:rsid w:val="00245509"/>
    <w:rsid w:val="00261CCA"/>
    <w:rsid w:val="0027745C"/>
    <w:rsid w:val="00290852"/>
    <w:rsid w:val="002B21FC"/>
    <w:rsid w:val="002D0602"/>
    <w:rsid w:val="002E4960"/>
    <w:rsid w:val="003129CE"/>
    <w:rsid w:val="00353828"/>
    <w:rsid w:val="00381CA1"/>
    <w:rsid w:val="00393CA6"/>
    <w:rsid w:val="003A1311"/>
    <w:rsid w:val="003A2EF4"/>
    <w:rsid w:val="003B3F58"/>
    <w:rsid w:val="003B7603"/>
    <w:rsid w:val="003B7623"/>
    <w:rsid w:val="003C306A"/>
    <w:rsid w:val="003C4EF2"/>
    <w:rsid w:val="003F1C67"/>
    <w:rsid w:val="00411FD3"/>
    <w:rsid w:val="00430E8E"/>
    <w:rsid w:val="00460B22"/>
    <w:rsid w:val="00463A17"/>
    <w:rsid w:val="004772DB"/>
    <w:rsid w:val="004B40B7"/>
    <w:rsid w:val="004C01AA"/>
    <w:rsid w:val="004C0C7D"/>
    <w:rsid w:val="004C0D38"/>
    <w:rsid w:val="004C1E70"/>
    <w:rsid w:val="004C30FC"/>
    <w:rsid w:val="004F0E80"/>
    <w:rsid w:val="00510BBA"/>
    <w:rsid w:val="0054426F"/>
    <w:rsid w:val="005464EC"/>
    <w:rsid w:val="00583347"/>
    <w:rsid w:val="00584B2B"/>
    <w:rsid w:val="005C5E8A"/>
    <w:rsid w:val="005C702A"/>
    <w:rsid w:val="005F67AD"/>
    <w:rsid w:val="005F7054"/>
    <w:rsid w:val="006308DC"/>
    <w:rsid w:val="00634B9C"/>
    <w:rsid w:val="00640693"/>
    <w:rsid w:val="00661A80"/>
    <w:rsid w:val="0067362C"/>
    <w:rsid w:val="00697E50"/>
    <w:rsid w:val="006A3DB5"/>
    <w:rsid w:val="006A6819"/>
    <w:rsid w:val="006C2654"/>
    <w:rsid w:val="006C6B84"/>
    <w:rsid w:val="006D7589"/>
    <w:rsid w:val="006E3DDD"/>
    <w:rsid w:val="006E64D9"/>
    <w:rsid w:val="00703986"/>
    <w:rsid w:val="007217F7"/>
    <w:rsid w:val="00730399"/>
    <w:rsid w:val="00753BBE"/>
    <w:rsid w:val="007757D4"/>
    <w:rsid w:val="007878D3"/>
    <w:rsid w:val="007A133D"/>
    <w:rsid w:val="007A33DC"/>
    <w:rsid w:val="007D6B5F"/>
    <w:rsid w:val="007D7549"/>
    <w:rsid w:val="007F4857"/>
    <w:rsid w:val="008073C6"/>
    <w:rsid w:val="00813EBF"/>
    <w:rsid w:val="00827E99"/>
    <w:rsid w:val="00833558"/>
    <w:rsid w:val="008510BF"/>
    <w:rsid w:val="008615E1"/>
    <w:rsid w:val="00863915"/>
    <w:rsid w:val="008673DC"/>
    <w:rsid w:val="00870714"/>
    <w:rsid w:val="00877560"/>
    <w:rsid w:val="008A01AE"/>
    <w:rsid w:val="008A77D5"/>
    <w:rsid w:val="008C39C2"/>
    <w:rsid w:val="008C4B45"/>
    <w:rsid w:val="008E0CB9"/>
    <w:rsid w:val="008F0B5E"/>
    <w:rsid w:val="009001ED"/>
    <w:rsid w:val="0090707B"/>
    <w:rsid w:val="0092236B"/>
    <w:rsid w:val="00977D8E"/>
    <w:rsid w:val="00984830"/>
    <w:rsid w:val="009944E5"/>
    <w:rsid w:val="009951AE"/>
    <w:rsid w:val="009D5565"/>
    <w:rsid w:val="009E5EE1"/>
    <w:rsid w:val="009F04AB"/>
    <w:rsid w:val="009F2E69"/>
    <w:rsid w:val="009F7258"/>
    <w:rsid w:val="00A45A48"/>
    <w:rsid w:val="00A55595"/>
    <w:rsid w:val="00A705B9"/>
    <w:rsid w:val="00AB585B"/>
    <w:rsid w:val="00AC0A61"/>
    <w:rsid w:val="00AC5D19"/>
    <w:rsid w:val="00AC690A"/>
    <w:rsid w:val="00AD4DCF"/>
    <w:rsid w:val="00AF5E2C"/>
    <w:rsid w:val="00B065CE"/>
    <w:rsid w:val="00B07A0D"/>
    <w:rsid w:val="00B1021F"/>
    <w:rsid w:val="00B105CA"/>
    <w:rsid w:val="00B13561"/>
    <w:rsid w:val="00B16AC9"/>
    <w:rsid w:val="00B205D9"/>
    <w:rsid w:val="00B24AC6"/>
    <w:rsid w:val="00B46BCA"/>
    <w:rsid w:val="00B61178"/>
    <w:rsid w:val="00BA133C"/>
    <w:rsid w:val="00BA5176"/>
    <w:rsid w:val="00BC2001"/>
    <w:rsid w:val="00BC2699"/>
    <w:rsid w:val="00BD2677"/>
    <w:rsid w:val="00BD391A"/>
    <w:rsid w:val="00BF67B4"/>
    <w:rsid w:val="00C12430"/>
    <w:rsid w:val="00C319D6"/>
    <w:rsid w:val="00C33F4F"/>
    <w:rsid w:val="00C55CC6"/>
    <w:rsid w:val="00C73BE4"/>
    <w:rsid w:val="00C90490"/>
    <w:rsid w:val="00C91F48"/>
    <w:rsid w:val="00CA0051"/>
    <w:rsid w:val="00CB62C3"/>
    <w:rsid w:val="00CC1DB3"/>
    <w:rsid w:val="00CC51D4"/>
    <w:rsid w:val="00CF19B8"/>
    <w:rsid w:val="00D0386B"/>
    <w:rsid w:val="00D0522A"/>
    <w:rsid w:val="00D169A2"/>
    <w:rsid w:val="00D52A39"/>
    <w:rsid w:val="00D61D29"/>
    <w:rsid w:val="00DC230C"/>
    <w:rsid w:val="00DD710D"/>
    <w:rsid w:val="00DF2C94"/>
    <w:rsid w:val="00DF5D12"/>
    <w:rsid w:val="00E01C7E"/>
    <w:rsid w:val="00E1447C"/>
    <w:rsid w:val="00E16FDE"/>
    <w:rsid w:val="00E53252"/>
    <w:rsid w:val="00E57D81"/>
    <w:rsid w:val="00E623F0"/>
    <w:rsid w:val="00E71F16"/>
    <w:rsid w:val="00E84AA8"/>
    <w:rsid w:val="00E92FB0"/>
    <w:rsid w:val="00EA2124"/>
    <w:rsid w:val="00EB34A6"/>
    <w:rsid w:val="00EC1E24"/>
    <w:rsid w:val="00EC56DC"/>
    <w:rsid w:val="00EE7EB6"/>
    <w:rsid w:val="00F1081A"/>
    <w:rsid w:val="00F12B86"/>
    <w:rsid w:val="00F17138"/>
    <w:rsid w:val="00F25A1B"/>
    <w:rsid w:val="00F27D5F"/>
    <w:rsid w:val="00F3756B"/>
    <w:rsid w:val="00F37DD9"/>
    <w:rsid w:val="00F53430"/>
    <w:rsid w:val="00F75C86"/>
    <w:rsid w:val="00F900C9"/>
    <w:rsid w:val="00FA05A4"/>
    <w:rsid w:val="00FB077D"/>
    <w:rsid w:val="00FB07F5"/>
    <w:rsid w:val="00FB2784"/>
    <w:rsid w:val="00FB7851"/>
    <w:rsid w:val="00FD297A"/>
    <w:rsid w:val="00FE59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14:docId w14:val="42DE761F"/>
  <w15:docId w15:val="{45997ADD-4295-4B7F-B58F-7FC3C038B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7878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3056729">
      <w:bodyDiv w:val="1"/>
      <w:marLeft w:val="0"/>
      <w:marRight w:val="0"/>
      <w:marTop w:val="0"/>
      <w:marBottom w:val="0"/>
      <w:divBdr>
        <w:top w:val="none" w:sz="0" w:space="0" w:color="auto"/>
        <w:left w:val="none" w:sz="0" w:space="0" w:color="auto"/>
        <w:bottom w:val="none" w:sz="0" w:space="0" w:color="auto"/>
        <w:right w:val="none" w:sz="0" w:space="0" w:color="auto"/>
      </w:divBdr>
    </w:div>
    <w:div w:id="1530679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ED3C8C-F0D6-45F8-BD9A-DE2576D68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1805</Words>
  <Characters>10293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7</cp:revision>
  <dcterms:created xsi:type="dcterms:W3CDTF">2017-07-23T18:24:00Z</dcterms:created>
  <dcterms:modified xsi:type="dcterms:W3CDTF">2017-11-08T20:48:00Z</dcterms:modified>
</cp:coreProperties>
</file>