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16F1" w:rsidRDefault="002916F1" w:rsidP="002916F1">
      <w:pPr>
        <w:jc w:val="center"/>
        <w:rPr>
          <w:sz w:val="40"/>
        </w:rPr>
      </w:pPr>
      <w:r>
        <w:rPr>
          <w:sz w:val="40"/>
        </w:rPr>
        <w:br/>
      </w:r>
      <w:r>
        <w:rPr>
          <w:noProof/>
          <w:lang w:val="de-DE" w:eastAsia="de-DE"/>
        </w:rPr>
        <w:drawing>
          <wp:anchor distT="0" distB="0" distL="114300" distR="114300" simplePos="0" relativeHeight="251661312" behindDoc="0" locked="0" layoutInCell="1" allowOverlap="1" wp14:anchorId="53791621" wp14:editId="6752D657">
            <wp:simplePos x="0" y="0"/>
            <wp:positionH relativeFrom="margin">
              <wp:posOffset>-20320</wp:posOffset>
            </wp:positionH>
            <wp:positionV relativeFrom="paragraph">
              <wp:posOffset>-223520</wp:posOffset>
            </wp:positionV>
            <wp:extent cx="2715895" cy="752475"/>
            <wp:effectExtent l="0" t="0" r="0" b="0"/>
            <wp:wrapTopAndBottom/>
            <wp:docPr id="2"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Pr>
          <w:sz w:val="40"/>
        </w:rPr>
        <w:t>THE QUALITATIVE ELECTION STUDY OF BRITAIN 2017</w:t>
      </w:r>
    </w:p>
    <w:p w:rsidR="002916F1" w:rsidRPr="00A814C0" w:rsidRDefault="002916F1" w:rsidP="002916F1">
      <w:pPr>
        <w:spacing w:after="120" w:line="240" w:lineRule="auto"/>
        <w:jc w:val="center"/>
        <w:rPr>
          <w:sz w:val="40"/>
          <w:szCs w:val="40"/>
          <w:lang w:val="en-US"/>
        </w:rPr>
      </w:pPr>
      <w:r>
        <w:rPr>
          <w:sz w:val="40"/>
          <w:szCs w:val="40"/>
        </w:rPr>
        <w:t xml:space="preserve">Post-election Interview with </w:t>
      </w:r>
      <w:proofErr w:type="spellStart"/>
      <w:r w:rsidR="00005797">
        <w:rPr>
          <w:sz w:val="40"/>
          <w:szCs w:val="40"/>
        </w:rPr>
        <w:t>Nerys</w:t>
      </w:r>
      <w:proofErr w:type="spellEnd"/>
      <w:r>
        <w:rPr>
          <w:sz w:val="40"/>
          <w:szCs w:val="40"/>
        </w:rPr>
        <w:t xml:space="preserve"> from Bristol</w:t>
      </w:r>
    </w:p>
    <w:p w:rsidR="002916F1" w:rsidRDefault="002916F1" w:rsidP="002916F1">
      <w:pPr>
        <w:spacing w:after="120" w:line="240" w:lineRule="auto"/>
        <w:jc w:val="center"/>
        <w:rPr>
          <w:sz w:val="28"/>
        </w:rPr>
      </w:pPr>
    </w:p>
    <w:p w:rsidR="002916F1" w:rsidRDefault="002916F1" w:rsidP="002916F1">
      <w:pPr>
        <w:spacing w:after="120" w:line="240" w:lineRule="auto"/>
        <w:jc w:val="center"/>
        <w:rPr>
          <w:sz w:val="28"/>
        </w:rPr>
      </w:pPr>
    </w:p>
    <w:p w:rsidR="002916F1" w:rsidRDefault="002916F1" w:rsidP="002916F1">
      <w:pPr>
        <w:spacing w:after="120" w:line="240" w:lineRule="auto"/>
        <w:jc w:val="center"/>
        <w:rPr>
          <w:sz w:val="28"/>
        </w:rPr>
      </w:pPr>
      <w:r>
        <w:rPr>
          <w:sz w:val="28"/>
        </w:rPr>
        <w:t xml:space="preserve">Transcribed Focus Groups Dataset </w:t>
      </w:r>
    </w:p>
    <w:p w:rsidR="002916F1" w:rsidRDefault="002916F1" w:rsidP="002916F1">
      <w:pPr>
        <w:spacing w:after="120" w:line="240" w:lineRule="auto"/>
        <w:jc w:val="center"/>
        <w:rPr>
          <w:sz w:val="28"/>
        </w:rPr>
      </w:pPr>
      <w:r>
        <w:rPr>
          <w:sz w:val="28"/>
        </w:rPr>
        <w:t>Version 0.5</w:t>
      </w:r>
    </w:p>
    <w:p w:rsidR="002916F1" w:rsidRDefault="002916F1" w:rsidP="002916F1">
      <w:pPr>
        <w:spacing w:after="120" w:line="240" w:lineRule="auto"/>
        <w:jc w:val="center"/>
        <w:rPr>
          <w:sz w:val="28"/>
        </w:rPr>
      </w:pPr>
      <w:r>
        <w:rPr>
          <w:sz w:val="28"/>
        </w:rPr>
        <w:t>Date of release: November 6, 2017</w:t>
      </w:r>
    </w:p>
    <w:p w:rsidR="002916F1" w:rsidRDefault="002916F1" w:rsidP="002916F1">
      <w:pPr>
        <w:jc w:val="center"/>
      </w:pPr>
    </w:p>
    <w:p w:rsidR="002916F1" w:rsidRDefault="002916F1" w:rsidP="002916F1">
      <w:pPr>
        <w:jc w:val="center"/>
      </w:pPr>
    </w:p>
    <w:p w:rsidR="002916F1" w:rsidRDefault="002916F1" w:rsidP="002916F1">
      <w:pPr>
        <w:spacing w:after="0" w:line="240" w:lineRule="auto"/>
        <w:jc w:val="center"/>
        <w:rPr>
          <w:b/>
          <w:sz w:val="24"/>
        </w:rPr>
      </w:pPr>
      <w:r>
        <w:rPr>
          <w:b/>
          <w:sz w:val="24"/>
        </w:rPr>
        <w:t>Principal Investigator</w:t>
      </w:r>
    </w:p>
    <w:p w:rsidR="002916F1" w:rsidRDefault="002916F1" w:rsidP="002916F1">
      <w:pPr>
        <w:spacing w:after="0" w:line="240" w:lineRule="auto"/>
        <w:jc w:val="center"/>
        <w:rPr>
          <w:sz w:val="24"/>
        </w:rPr>
      </w:pPr>
      <w:proofErr w:type="spellStart"/>
      <w:r>
        <w:rPr>
          <w:sz w:val="24"/>
        </w:rPr>
        <w:t>Dr.</w:t>
      </w:r>
      <w:proofErr w:type="spellEnd"/>
      <w:r>
        <w:rPr>
          <w:sz w:val="24"/>
        </w:rPr>
        <w:t xml:space="preserve"> Edzia Carvalho, University of Dundee</w:t>
      </w:r>
    </w:p>
    <w:p w:rsidR="002916F1" w:rsidRDefault="002916F1" w:rsidP="002916F1">
      <w:pPr>
        <w:spacing w:after="0" w:line="240" w:lineRule="auto"/>
        <w:jc w:val="center"/>
        <w:rPr>
          <w:sz w:val="24"/>
        </w:rPr>
      </w:pPr>
    </w:p>
    <w:p w:rsidR="002916F1" w:rsidRDefault="002916F1" w:rsidP="002916F1">
      <w:pPr>
        <w:spacing w:after="0" w:line="240" w:lineRule="auto"/>
        <w:jc w:val="center"/>
        <w:rPr>
          <w:b/>
          <w:sz w:val="24"/>
        </w:rPr>
      </w:pPr>
      <w:r>
        <w:rPr>
          <w:b/>
          <w:sz w:val="24"/>
        </w:rPr>
        <w:t>International Co-Investigator</w:t>
      </w:r>
    </w:p>
    <w:p w:rsidR="002916F1" w:rsidRDefault="002916F1" w:rsidP="002916F1">
      <w:pPr>
        <w:spacing w:after="0" w:line="240" w:lineRule="auto"/>
        <w:jc w:val="center"/>
        <w:rPr>
          <w:sz w:val="24"/>
        </w:rPr>
      </w:pPr>
      <w:proofErr w:type="spellStart"/>
      <w:r>
        <w:rPr>
          <w:sz w:val="24"/>
        </w:rPr>
        <w:t>Dr.</w:t>
      </w:r>
      <w:proofErr w:type="spellEnd"/>
      <w:r>
        <w:rPr>
          <w:sz w:val="24"/>
        </w:rPr>
        <w:t xml:space="preserve"> Kristi Winters, GESIS, Cologne</w:t>
      </w:r>
    </w:p>
    <w:p w:rsidR="002916F1" w:rsidRDefault="002916F1" w:rsidP="002916F1">
      <w:pPr>
        <w:spacing w:after="0" w:line="240" w:lineRule="auto"/>
        <w:jc w:val="center"/>
        <w:rPr>
          <w:b/>
          <w:sz w:val="24"/>
        </w:rPr>
      </w:pPr>
      <w:r>
        <w:rPr>
          <w:b/>
          <w:sz w:val="24"/>
        </w:rPr>
        <w:br/>
        <w:t>Co-Investigator</w:t>
      </w:r>
    </w:p>
    <w:p w:rsidR="002916F1" w:rsidRDefault="002916F1" w:rsidP="002916F1">
      <w:pPr>
        <w:spacing w:after="0" w:line="240" w:lineRule="auto"/>
        <w:jc w:val="center"/>
        <w:rPr>
          <w:sz w:val="24"/>
        </w:rPr>
      </w:pPr>
      <w:proofErr w:type="spellStart"/>
      <w:r>
        <w:rPr>
          <w:sz w:val="24"/>
        </w:rPr>
        <w:t>Dr.</w:t>
      </w:r>
      <w:proofErr w:type="spellEnd"/>
      <w:r>
        <w:rPr>
          <w:sz w:val="24"/>
        </w:rPr>
        <w:t xml:space="preserve"> Thom Oliver, UE Bristol</w:t>
      </w:r>
    </w:p>
    <w:p w:rsidR="002916F1" w:rsidRDefault="002916F1" w:rsidP="002916F1">
      <w:pPr>
        <w:jc w:val="center"/>
      </w:pPr>
    </w:p>
    <w:p w:rsidR="002916F1" w:rsidRDefault="002916F1" w:rsidP="002916F1">
      <w:pPr>
        <w:spacing w:after="0" w:line="240" w:lineRule="auto"/>
        <w:jc w:val="center"/>
      </w:pPr>
      <w:r>
        <w:t xml:space="preserve">Funded by </w:t>
      </w:r>
    </w:p>
    <w:p w:rsidR="002916F1" w:rsidRDefault="002916F1" w:rsidP="002916F1">
      <w:pPr>
        <w:spacing w:after="0" w:line="240" w:lineRule="auto"/>
        <w:jc w:val="center"/>
      </w:pPr>
      <w:r>
        <w:t>GESIS-Leibniz Institute (Cologne)</w:t>
      </w:r>
    </w:p>
    <w:p w:rsidR="002916F1" w:rsidRDefault="002916F1" w:rsidP="002916F1">
      <w:pPr>
        <w:spacing w:after="0" w:line="240" w:lineRule="auto"/>
        <w:jc w:val="center"/>
      </w:pPr>
      <w:r>
        <w:t>University of Dundee</w:t>
      </w:r>
    </w:p>
    <w:p w:rsidR="002916F1" w:rsidRDefault="002916F1" w:rsidP="002916F1">
      <w:pPr>
        <w:spacing w:after="0" w:line="240" w:lineRule="auto"/>
        <w:jc w:val="center"/>
      </w:pPr>
      <w:r>
        <w:t>UE Bristol</w:t>
      </w:r>
    </w:p>
    <w:p w:rsidR="002916F1" w:rsidRDefault="002916F1" w:rsidP="002916F1">
      <w:pPr>
        <w:jc w:val="center"/>
      </w:pPr>
    </w:p>
    <w:p w:rsidR="002916F1" w:rsidRDefault="002916F1" w:rsidP="002916F1">
      <w:pPr>
        <w:jc w:val="center"/>
      </w:pPr>
    </w:p>
    <w:p w:rsidR="002916F1" w:rsidRDefault="002916F1" w:rsidP="002916F1">
      <w:pPr>
        <w:jc w:val="center"/>
        <w:rPr>
          <w:b/>
        </w:rPr>
      </w:pPr>
      <w:r>
        <w:rPr>
          <w:b/>
        </w:rPr>
        <w:t>QESB Contacts</w:t>
      </w:r>
    </w:p>
    <w:p w:rsidR="002916F1" w:rsidRDefault="002916F1" w:rsidP="002916F1">
      <w:pPr>
        <w:spacing w:after="0" w:line="240" w:lineRule="auto"/>
        <w:jc w:val="center"/>
      </w:pPr>
      <w:r>
        <w:t>qualesb@gmail.com</w:t>
      </w:r>
      <w:r>
        <w:tab/>
      </w:r>
      <w:r>
        <w:tab/>
        <w:t>e.carvalho@dundee.ac.uk</w:t>
      </w:r>
      <w:r>
        <w:tab/>
        <w:t>kristi.winters@gesis.org</w:t>
      </w:r>
    </w:p>
    <w:p w:rsidR="002916F1" w:rsidRDefault="002916F1" w:rsidP="002916F1">
      <w:pPr>
        <w:spacing w:after="0" w:line="240" w:lineRule="auto"/>
        <w:jc w:val="center"/>
      </w:pPr>
      <w:r>
        <w:rPr>
          <w:noProof/>
          <w:lang w:val="de-DE" w:eastAsia="de-DE"/>
        </w:rPr>
        <mc:AlternateContent>
          <mc:Choice Requires="wpg">
            <w:drawing>
              <wp:anchor distT="0" distB="0" distL="114300" distR="114300" simplePos="0" relativeHeight="251659264"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0"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16F1" w:rsidRDefault="002916F1" w:rsidP="002916F1">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1" name="Group 4"/>
                        <wpg:cNvGrpSpPr>
                          <a:grpSpLocks/>
                        </wpg:cNvGrpSpPr>
                        <wpg:grpSpPr bwMode="auto">
                          <a:xfrm>
                            <a:off x="0" y="99"/>
                            <a:ext cx="41943" cy="2187"/>
                            <a:chOff x="0" y="99"/>
                            <a:chExt cx="41943" cy="2186"/>
                          </a:xfrm>
                        </wpg:grpSpPr>
                        <pic:pic xmlns:pic="http://schemas.openxmlformats.org/drawingml/2006/picture">
                          <pic:nvPicPr>
                            <pic:cNvPr id="12"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5"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16F1" w:rsidRDefault="002916F1" w:rsidP="002916F1">
                              <w:pPr>
                                <w:rPr>
                                  <w:lang w:val="en-US"/>
                                </w:rPr>
                              </w:pPr>
                              <w:r>
                                <w:rPr>
                                  <w:lang w:val="en-US"/>
                                </w:rPr>
                                <w:t>qualesb2015</w:t>
                              </w:r>
                            </w:p>
                          </w:txbxContent>
                        </wps:txbx>
                        <wps:bodyPr rot="0" vert="horz" wrap="square" lIns="91440" tIns="45720" rIns="91440" bIns="45720" anchor="t" anchorCtr="0" upright="1">
                          <a:noAutofit/>
                        </wps:bodyPr>
                      </wps:wsp>
                      <wps:wsp>
                        <wps:cNvPr id="16"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16F1" w:rsidRDefault="002916F1" w:rsidP="002916F1">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7hoN80FAABlGwAADgAAAGRycy9lMm9Eb2MueG1s7FlZ&#10;b+M2EH4v0P8g6Kl9UKzLuhBnkfhYLLBtg+72oSiKgKIoi1hJVEk6dlr0v3dISr6SYNPsgTWQAHZI&#10;8Rp+M/PNaHz+atPU1i3hgrJ2Yntnrm2RFrOCtsuJ/dv7hZPYlpCoLVDNWjKx74iwX118/935usuI&#10;zypWF4RbsEkrsnU3sSspu2w0ErgiDRJnrCMtDJaMN0hCly9HBUdr2L2pR77rRqM140XHGSZCwNOZ&#10;GbQv9P5lSbD8pSwFkVY9sUE2qb+5/s7V9+jiHGVLjrqK4l4M9AwpGkRbOHS71QxJZK04vbdVQzFn&#10;gpXyDLNmxMqSYqLvALfx3KPbvOZs1em7LLP1stvCBNAe4fTsbfHPt9fcogXozrZa1ICK9KnWWEGz&#10;7pYZzHjNu3fdNTf3g+Zbhj8IGB4dj6v+0ky28vVPrIDt0EoyDc2m5I3aAi5tbbQG7rYaIBtpYXg4&#10;9vwkSce2hWHMjxMv6FWEK9DjvWW4mu8t3C6LUyX8CGXmSC1mL5a6E1ia2IEpPg3MdxXqiNaRUFAN&#10;YIKtGTTfq6tdsY3lG0D1LIWmJTfwWOGuQBEGVKtl0wq1S3LJOVtXBBUgnqdvo+SGA4wiVEeoTT6G&#10;su8GMeACaKYaFJQNUCdxGPY4R4lGeQsYyjou5GvCGks1JjYHP9Jiotu3QhpshylaelbTYkHrWnf4&#10;Mp/W3LpF4HML/derQ+xPq1s1uWVqmdnRPAH54Aw1piTVPvRP6vmhe+WnziJKYidchGMnjd3Ecb30&#10;Ko3cMA1ni3+VgF6YVbQoSPuWtmTwZy98mop7ZjGeqD3aWgNuY39sVLQvvdi/pKv/HrpkQyXQW02b&#10;iZ1sJ6FMKXbeFnBtlElEa9MeHYqvLRgwGP5rVMCWjeaNIctNvoFd1MOcFXdgEJyBvsD6gJOhUTH+&#10;t22tgd8mtvhrhTixrfpNC0aVemGoCFF3wnHsQ4fvj+T7I6jFsNXElrZlmlNpSHTVcbqs4CRjxi27&#10;BHcvqbaRnVSaKrTbGU7Rzmiaez5zxEChcZgvzUDHfhF6aRj0juElsRICZUf0M6zZ8c/hqqi3hYf4&#10;p6M4g09vnNC6Z5wfD3qwSq6ULk3gbJ60R4P4h1XnQNzpkKQ5ram80zEUrFsJ1d5eU6xYXnX21OIP&#10;VAbD6lQLQnpBBAYD+J2t5Conf3h/qgsP68wuQCIU60ixIzXRAZEMhHY4faS6ByLkNe0GTlHt/rJw&#10;7FHwewAvE1hnDK8a0kqTKXBSw71ZKyraCTD2jDQ5KYDc3hTGeB9iHj+5dN3Uv3KmY3fqhG48dy7T&#10;MHZidx6Hbph4U286MM9KELgvqmcd/QzUo+lz4OV7NIAyBYkyTcHxr4CqSm38NAaDtXLT0gEHxiUn&#10;EldqaglUq+aCroDrtwMa+h3aShFPii1B7MfgsxBbgrT3E0XZKo6HUQxmo4K4B/H8wBv+d3DZhggd&#10;Ee7HBjedJ/MkdEI/moOGZjPncjENnWjhxeNZMJtOZ96gIRMblFF9uoI09o+GhMfi3h7HG9sGRdxT&#10;7qABUJNqwsc4FzR6uaH1FDc4ypVh1dejDeBQkwFd97SRbmmDYtYip0SY5Ix9cGhXwbvByZOIr7OE&#10;kyYRHeu2vPDZCQNSjAcSUcj4e67w+3j7/ET0hStOkivgReSQKzwwlT7HkGsqIYm+ySkvbvJ6RW5Y&#10;e7OuILE+69rlDw0pKMI1EsLJkSCO7jsdJ7eUrM8KH4+9BOM0RbiIyyj34qgIMCZFFKBoHMSpV5Ai&#10;D348efYJXtjnIwUHL/UU0aicJE1MWj+kK76r8iZdc3ATPfZCQfpt/tnpyq7mYt5Ov3zFBaoc30bF&#10;xU+iB+NcGqgXbm1kLwUXXfc80YJLXy6FZGlX4TiFusvXqHuC6X8TXtjXY4Ds+wLyQPXghUO2GSXB&#10;p72ZHtQzDyqCj73+oeyl7PmZyp7aC7dF9VOpfuq4CL/l6ApM/7uT+rFovw/t/V/HLv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MECgAAAAAAAAAhAANR8GgFBgAA&#10;BQYAABUAAABkcnMvbWVkaWEvaW1hZ2UzLmpwZWf/2P/gABBKRklGAAEBAQDcANwAAP/bAEMAAgEB&#10;AgEBAgICAgICAgIDBQMDAwMDBgQEAwUHBgcHBwYHBwgJCwkICAoIBwcKDQoKCwwMDAwHCQ4PDQwO&#10;CwwMDP/bAEMBAgICAwMDBgMDBgwIBwgMDAwMDAwMDAwMDAwMDAwMDAwMDAwMDAwMDAwMDAwMDAwM&#10;DAwMDAwMDAwMDAwMDAwMDP/AABEIADIAM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38oorNv/F+l6X4hsdJuL+1g1LVEkktLaSQLLcrHt8w&#10;ovVtu9c46ZqoxctEiZ1IwV5u3r56I0icUZppcN3rxX9oj9vf4d/s0a+uk69qF1dawyrI9jp8Hnyw&#10;KeQXOQq5HIBOSMHGDmurA5ficbVVDCQc59krs8/Nc4wOWYd4rMKsacFpeTSV+2vXyPbM0V5B8Nf2&#10;6fhj8VbDTZNH8S20l9q1ytnBpjowv/NOODDgvtGcl8bAASWwCa9dRty1OKwWIw0/Z4mDg+zTX5lZ&#10;dm2Dx9P22CqxqR01i01rqth1FFFcp6AN0r4T/wCCykv/AAj958PvEGna5JpfiDSHumtIozJHLIha&#10;HdJFIowGRgoK5BIfPIBr7sPSvDf2+f2erX9oD4C38S6LJrWuaKDe6XHBci3uN4++qOVYHcuflKkM&#10;QBwcMPpuDcwo4LOaFfEfBez22kmtb6W118j4TxLyjEZlw3isLhP4nKpR3veLUlbl1vpp5nyb8FP+&#10;CzXiLwvpMFj408PweIvJAX7faSi1uHA7umCjN7rsHtXyf8aviG3xZ+LniXxMxuCuuajPeRrOcyRx&#10;u5KIcEj5U2rxxxWDrOjXfh/UprO+tbiyurdikkM8ZjkjI7FSAQR71VAzX9XZPwvlWX4ieNwFNRdR&#10;a2elr30Wy+Wh/AXEPHGfZvhaeW5tWdSNJ3XMlzXtbV2Tb9bs+mP+CVHwpsfin+04y6l9saz0bTJb&#10;8pDM0cc7CSJFjlx96M7ySnRtoByMg/rFCu1P8K+Rf+CR37Nd18KvhLf+LtWt3ttS8YGNreKRcNFZ&#10;pkoSOoLszN/u7K+vAMCv5p8Ss4hj89qOlK8IWiu2m9vnc/trwQ4cqZTwtR+sQ5alVub72fw3/wC3&#10;bP5hRRRXwJ+vAelebfH3wd8RPEujlvh/4s03w9fKhUx3+mrcxyHsQ/JQ/VXHsK9Jo21th8RKjUVW&#10;KTa6NJr5p3RyY7BxxVCVCcpRT6xk4yXo000fmh8Qv+CXfx3+LfjKbVPEviLw5q19OcNd3GpTMAPR&#10;V8n5VHOFUAD0r2P9mD/gkToHw01i11rxzqEfirUrYrJFYRRFNPicd23fNLg9AQq+qmvssLilC4r7&#10;TG+I2d4jDfVIzVOFrWhFR07abfKx+ZZX4LcL4PG/2hKlKrUve9STnrvez0b9bjIIVgjCqAqrwAO1&#10;Poor4U/WNtEFFFFABRRRQAUUUUAFFFFABRRRQB//2VBLAwQKAAAAAAAAACEAShp6sHoGAAB6BgAA&#10;FQAAAGRycy9tZWRpYS9pbWFnZTIuanBlZ//Y/+AAEEpGSUYAAQEBANwA3AAA/9sAQwACAQECAQEC&#10;AgICAgICAgMFAwMDAwMGBAQDBQcGBwcHBgcHCAkLCQgICggHBwoNCgoLDAwMDAcJDg8NDA4LDAwM&#10;/9sAQwECAgIDAwMGAwMGDAgHCAwMDAwMDAwMDAwMDAwMDAwMDAwMDAwMDAwMDAwMDAwMDAwMDAwM&#10;DAwMDAwMDAwMDAwM/8AAEQgANQB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xeFFGaB0ooAKM4ryH9rj9rTT/2WPDFjPNaf2lquryPHZ2v&#10;meWpCAF5GbBwq7lGOpLfUj5jP/BXHxRnjQPDajsMTZ/9GV6WFynFYiHtKcdPVHLVxlKnLlk9T763&#10;UZzXwL/w9x8Uf9AHw3+U/wD8cq1pH/BXXXIr+NtQ8N6JcWmfnS3klikI9mYsB+VdD4fxq+z+KM/7&#10;Sodz7worn/hd8R9N+Lvw/wBJ8SaPI8mnavAJ4t67XTkhkYcgMrAqcEjKnBI5roK8eUXF8r3O1NNX&#10;QUUUVIwHSgnFA6UEZFAH5t/8F3vGn/CKeM/hyu7aJ7K9PX0eH/GvgT/hcX/TX9a+rv8Ag5gv5bH4&#10;gfCXy5HjLafqWdp6/vLevzGTxVeL1k3Y9RX69wzh08spy9fzZ8XmlRrFSXp+SP2n/wCCWP7M/grx&#10;l+zdefFDxxptnrjXU119mW7BntrOzt8q7eTjBkLpISSGIVU27SW3fJH7cf7Unw2+JXxY0+/+Ful/&#10;2H4fh0mO3uIBYJZCS5E0zM+xSQco0Y3HnjHav1M/Zc+I/wAJ/Gv7IH9v/D7TIrH4Ym3v3+yLYtbr&#10;5aPKLkeUeeWEn1z71+I//BTH4yfCf4mfHnTb74H6euieEYdCgguYIbBrESXonuGkk2NySY2hGeny&#10;j0rw8jlPFZlVnVjPRu19o76Nd+3zO7MEqWFjGLWy9XtqvI/aD/glVq5179grwFebt3nLfc/TULkf&#10;0r6Gr5U/4IlTNcf8ExPhi7MWYjU8knJ/5Ct5X1XXxeaRtjKq/vS/NnvYR3oQfkvyCiiiuE6AHSgn&#10;FA6UUAfl7/wcN/Bef4leLvhbefbGsre3tNRhDCDzA7b7ckfeGMDH1z7V+cJ/ZVk/6DX/AJJ//bK/&#10;o0+M3wO8L/tAeC5NA8WaXFqmmySLMqszJJBKuQskbqQyMASMgjIZgcgkHwT/AIc+fCHPXxQPb+0V&#10;4/8AIdfbZPxVDCYWOHmn7t9rdXc8HHZRKtVdSLWpzH/BMvwMfCX/AASUXRjdfaP9A1xfN8vZ9+a5&#10;P3cnpn1r8bf+GVJAf+Q3/wCSX/2yv6C/AH7J+n/C/wCGv/CH6H4o8VWPh0pNH9k/0KT5ZSxkG97Y&#10;vyWb+LjPGOK840L/AIJH/B7R9TiuJrPXtSjjO429zqREUnpny1RvyYZ75rHLeJKeFrV6rT/eSutv&#10;Pf7ysVlc6tOnBNe6rfkWf+CRPgi4+G//AATv+HOj3JkaW3jv5QzxeWXSXULmVG25PBVwQc8gg96+&#10;k6raPo1p4e0m1sLG1t7OxsYkgt7eCMRxQRqAqoijAVQAAAOABVmvlcTWdatKs/tNv73c9ijT5IKH&#10;ZWCiiisTQB0ooooAKKKKACiiigAooooAKKKKAP/ZUEsDBAoAAAAAAAAAIQBQBIFayBUAAMgVAAAU&#10;AAAAZHJzL21lZGlhL2ltYWdlMS5wbmeJUE5HDQoaCgAAAA1JSERSAAAAcAAAAHAIBgAAAMbg9EsA&#10;AAABc1JHQgCuzhzpAAAABGdBTUEAALGPC/xhBQAAAAlwSFlzAAAh1QAAIdUBBJy0nQAAFV1JREFU&#10;eF7tnAl0FFXWx1FxREVQ8TBu6OeMwyJL2CGQQFgSAmEPO4Swr2GRHVERZBVEWQTZJIqCg+IggqPD&#10;KCpuIHtCErJvnXTSW7ZOp5PA/f73dVdb1d1Bw0f8AN//nHvq1XvV1fT71b3v3qoK1aSkpKSkpKSk&#10;pKSkpKSkpKSkpKSkpKSkpKSkpKSkpKSkpKSkpKSkpKSkpKSkpKSkpKSkpKSkpKSkpKSk/oyiAwfu&#10;ss6b1888KHSPJTj4MzaTc1vR/o0yPq8puNdnpl4Os4SEeD3ut0z978sfM2a5bdOmZ5w/7/ZWfsTs&#10;EHPffonmTp3IBOOte9vb/o2zzo5tZ2zZAgIc1qULmbt2JXO3bmQJDHRYjx5k6d2H8gYMoLxBgyhv&#10;6FDKHzGC8keNorywMMobONDxWZzP2K37VcuwYR8UvvnmX4noDufPvX3EPyo/LGylKSDgqjKZfzxA&#10;BgZQbIBl6d7dAalXL7L07Ssg5Y8cSfnjx1PBjBlUuGgRFa1cSdbNm8kWGUkln3xC9mPHqPTHH6n0&#10;3Dkqj4mhsvPnqHjbNrIM6O/4jp49swrnz+/i/Nm3jyxjxiwUV7xqQm8KgEFBZOnZkyx9ADA01OFh&#10;48ZSwfTpVLhgARUtX07WN96g4t27qOTAAbL/+99U+t13VHr6NJVFR1N5fDyVJydTWWwMFb70kvge&#10;U2Cg2bZkyd+dP/3WV97s2a0xYXb3Cf1/Bcghk8OlC6AzVA4bRljTqGDKFCqcO5eKli4l67p1VLx9&#10;O9n27aOSzz4j+9dfk/3nn6nswkWAi6XyxEQB8UpqGllXr8H5A8jSr983vNY7p+DaWrt27QNDhgzp&#10;qNjw4cN9T58+fbdzWCgsLKy++piZM2f+wzlU5bKEhh5RT6QRV78hJIRyYbx1b3vbNyLUqc9RWTMC&#10;liGkNxl696VceBuf07XeBQdjretNef37U96QIYRQT/mTJlHB7NlUuGQJFa1eTdYtW6j43XcdYfQ/&#10;/yH79yeo7MwZeOEleOFlKmOIqalUnpJC+dMjxPpaMH9+Z+cUXFtLly59tHr16lfvuOOOq9ilO++8&#10;k7Zv377SMepQnTp1fsCGFBs7dmwh1qXfd4X8H2TAxYWrvEg9mbkTJpItI4NsmZlUkpUlzKbTudre&#10;9q2HD2uAVNYM06Zpvq/4hx8EQHP3QDLzxYF1EMkVWThZGcHr4DjKj4iggoULqVAJo7t2ku2f/6SS&#10;I0ep5PjXVHryJNbAC461EBDZC8vTUsn+00/Cw5HUvOWcht8WACXdddddZWgKQDNmzDguBiD2xpo1&#10;axai6QK4cOHCn3msqoUQ9Ki5syNTc03mlKl0pbSUrpSX09WrV4VduXLF1fa2b//uhOYclTXjrNma&#10;7yuNiyMTJtnEEBFGTT2DyYwwakZmiYkny5hwykMYzZ8zhwqwthWufY2sW7dS8XvvkQ1eWPLFF2Q/&#10;cYJKf8FaePEilQJieUKCAyK8sPCFFwglygnnNPy2Hn/88ffVAAcOHGiGh1XnsZCQkCbwThe8e+65&#10;h3bt2rWex6paNw/AWR4AjVgLOZwj6RAh2tQrhEz9kE0OHkxmlAqWCRMob8ZMykc2WvDqq1QEL7Tu&#10;3EnF+/eT7dPDZP/vf8kOTy5FKC0FRLEeIqnhcGrbu5cz3N8PsHHjxlPVAH18fK6mpKQ04rEGDRqM&#10;UfrZnn76aTp+/PggHqtq3QwATf74Tm8AsU4Z4YW8PhqDABHJjAnro2lgKJmGDyczkhkL/q15c+ZS&#10;PrywYM0aKsJaaN2zh6zISEuOHnUkNCgr7JyVMkQOpzh3yZHPyFQZgEhMfLAOugDWrl2bjh07NpLH&#10;nnjiic1KP1tQUFB5RkbGkzxW1fIG0Iir245UvAQhyP7D92RHGLpSVqYBVoqrWIw5rRhXvvocv9dM&#10;/v4VAjQgKzUgYzR0QVKFksIALzRy0oRkxjh4CJnw7zTDCy2oCfMWLKT8ZcuocP3rVLTtbSpCKC0+&#10;eJBsn39OJYBYwp6I31GKNbE0KppKsGZXCiCvcw8//LABTQGJQ+aGDRte5zGsjz8p/WzTp09P4v4/&#10;Qt4AuibXueUrnxMLNcCiDRs8jq+MMTSH+ZPRDwBnugGMjaNcHCcMoTQXoTQXoTQ3uCey1D5kwFpo&#10;HDacTOHhZJo8mSyzn6e8F5ZQ/oqVVIhQWoiywvr++4D4iYBo+wrhlC9IJDb202fEOmkMqgRAVr16&#10;9Y5iowb1La+DSGCsSh/CLL3xxht70f5D9LsA4srnrPRGAVTA8ZbhseV6AZiDY3JwjB6emINQmoNQ&#10;mhPUg3KQkeb260e5oYPJgMLeOHYcmaZNJ/PceZSHUJq/ajXlv/kmFe7YQUXv76Xijz+mYtSHJSgv&#10;Sr75hkq+R8TY/2HlATZq1GgJNi6ASGQKwsPDW6n7HnnkETp8+PAUtF3Celi9f//+rQICAkKGDRvW&#10;GGXJnc4hjXAx3Kk2ZzeXMV77WX80QJfXOeEZ/PzJ0NHfC8BYysGYHqYDtCyEzWwA1KOs0PcIJj1q&#10;xpz+Ayh3yFAyjAojI0KpKWIGmeCF5tdeI8vGjZS/abPwRA6nVpQXxYc+dXgjQFojI8kYGFQ5gJ07&#10;d+6OjQtW06ZNCQX8OnVfu3btKCoqygdtIRzT84EHHkhFU4xz6EUojh49enRPcYBTDOaxxx6Lf+ih&#10;h4yKffjhh5N5rGHDhifU/cuXL18rPgTdaIC5ixdTHiZIMcuqlaKfSwLDBx9oxngdE/AAKWfmTA1A&#10;OwBm4TNZr7xChVEXyZ6bS4VYx/ShgygbELMRSvW9+5B+QCjlDB1GOUhmTAwJJUJZXh6VwuwI+0XH&#10;j1MBPLHwHSQ2+H7rRx+T9V+HqOjtt8kQVEmAe/bsebBGjRp2NAUMhE4KDQ01Kvts8EguL/6CdrUW&#10;LVp0QuJTqh5XrFatWlfXrVsXjrYQA7z33ns159q0adNWHkMJc0ndP3/+/M+5n3WjAVre2qI5zobw&#10;xf2cTRYjhVePmcePp5yOfg5DOaAGWJadTaZP/kXlNpvmM1Zku7qu3SgrMIiyevaibGSlWWGjKR9w&#10;r6o+78qSsS1B5pn/1lYBsmhPJMLq+1SAdTK3sh7Iqlu37jlsxESyN8EjXBPL+wh3X6Atng5g7Lwy&#10;5s3at29fgFLkUbRvaoBirfMC0DTOAVDfoSPp3QAKcytV2Dgbzh4+QkDMRGjV9URWGvmux2c1ZQ7a&#10;Rcg68/Fvzt+8hQq2bRPJznUBRCKzBRvXZKrt/vvvp3379i1Fu1q3bt3aqIt7eCKh3BC34ZQ+Tnh2&#10;7969CO2bHqABmaQ3gAKeADjDE0IZalG7XdPHZlj6CmXgfBldu1M6wrAtI/3XccCyoeazu/177Wlp&#10;ZFn+KuWtXkN569aTZdFi0ncLrDzA5s2bj8DGNZlqw1pFJ0+e7IZ2taeeemq+eqxPnz421I2Tunbt&#10;qrlnGhER8S22NzVAI5IWbwA5e8wGvGzfDqRHAqIGyOD0KNSzULSXGk2az5lQ66Xhokjv3IV08+aJ&#10;mw7KWNGXX1IW1kT9pMn4nNHVz55rBnjziy+SGeuqadZsAOxWeYBTp079G9/YRtM1oYoNGDCgBCHx&#10;QbTZU3eox5YtW/Yl9yNsDlH3jxgxIofh3dQAOdusCCDgZcGy3QDa4y5TWrv2wvKOHdN+Dh6U0sGP&#10;Ujn52bhJM2aAl2X2H0iZg4ZQAQp4pZ9DqnnNWjI+P4eM8xaQAbUjstrKA+SJRhaZzk13w8TymicE&#10;D/wAG9fY+vXrI7m/R48eIer+IUOGFOGcf7lZARYj6zNiorkYdwdoGDMW8HxJ194XACM0ADnxSG3T&#10;llJgFqT+ms+tXUfJ7TtQMrzX8M47mjH9nHmUjhIjvW9/MiPbVPoZoInXvclTKRc1Yy579/UAZGFC&#10;P8LGNaFsd999Nz9i4vVRyB0gMs7d3H8rAuRaLwfhzhtAhpfZzpeypnsCZHjJrduQ5agbwDWvUVKb&#10;9pSEz7kDzJr1PKUGBVMakhvzxwdd/QzQgCI/e3Q4QvNY0iMRyuza9foAoqCfhY1rQtk4Qfnqq694&#10;fRS6nQCKOg/f4Q6QvYDhZbRt7xVgUqvWlASAZjeAOQiFCa3aUkLrdpS7e7dmTIdQnNylOyV3DyLT&#10;gY9c/Qwwd+FC0qHwzxo2XKytmV2uEyDWOk2GyYbk5KpOp3uKx1m3KkDzFk+AolTwAjAnfAxlYI1L&#10;b9uOdAhraoC2SzGU2LK1MPPRo5rP6ZFJxqH/cqs2lLtrl2bMiJIiY958yliwkPK+0q6Beqx/GQit&#10;mQOwRvbuc/0ADx069ACKeE2BPn78+AyGwOOs2wWg9aOPBMDsTp09ASKcMby0Nu0oswKA8S1aeQJc&#10;tYZi0c+Ws1MLkMsIzjjLOTNFW+lngNkRMyk9uBel9+pNGT2CuRS5PoDnz5+/v1atWq47MmzITs/y&#10;mKJbESDXe+Ytb2mOY4Bc53kDqAdAhpfaui1leAC8JOBdbg6AR7QAs1etppjmLWGtSL9zp2ZMMQbm&#10;vq+bOo1SEVpTA3tQWrfulCoBuh3v7+/VAwVAwPUAGBYuMk1OVDIwue4AGV6cT0sPgFkrV9Mlnxaw&#10;lqTfoQV4paSErhQXU7nVKraK8X7mhImUjGw4pUtXSsVvTu0UIAFqjhce6B1glheA2WGjBbyKADK8&#10;2GYtPADqVq6iaPRHwbLdAKZMmEQx8OpYZKlx7TrQZV8/ikfNGN+xEyV28KckbJP9OlMKEqsUCVB1&#10;LABVBJCLdZ0XgHwTmuFxtpnuBrAYAGMAKKZZczK5AcxcsYouNm0hLHvHDs1Ycvg4igb4aJ9WFNOi&#10;NcW2bEtxyFbjADS+rS8ltOtIib4dKYnryE6dJEDXsQif3kJoEVJ5B0B/D4C6UWECXmLLVpTG7+Go&#10;AUZfoktNm1M0zHTkiOZzma+upAuNfYRlb9cCTBw9VnhmdLOWFIdMM3HUaEpCqE7Cehvv35niBcj2&#10;lAhL9pcAHccJ7+OHtN4B8q2yTIQsd4CZToAJFQCMbupDF5v4eHhgxvIVdO65ZsKy3tYCTAgbQxea&#10;NBfeqd/9DpVjTWQrs9koZcQoisP3cfmRgMQp0d9fAhTHKQD9sO8FoM7XVwC0egHIpUICsk1vABme&#10;N4DpAHi2UVNhWW9v14zFw9vOwzPPA6I+MtLVz1loMgCK8oPLE1iiXxUCfPrpp/m9GNc4AO7hfj8/&#10;v97q/psDoPJ+C7YeAA84AKIWdPfAjJGj4H2OWi91shagNTpawLvQuJkHwLRlK+hMwybCdG9t1Ywl&#10;jJ3g8E5A1KOoV/oZYNKwkaL0iOHyhC+cqgT45JNPrsbGNT5v3jwx6Q0bNpyj7g8PD88FvLu8AQT0&#10;7SEhIU/cd999eer+qvBAhmeAB7oDtH7+ubjfmd6/P5XodJoxBhiPRIPLBXeA/CgoCgkIe5JZ9VSB&#10;LW3Zq3S6QWNhqa8s14xlrt/g8E4ANH3xpav/SnkZxXXrQZdE/Yj1ERATOlQhwNatWw/FxjX+7LPP&#10;Wps1azanZs2aWer+xYsX/4iteIJfu3ZtvXqsTp06RsDLUfexVSVA88aNmuO4LjPDCwvOnvV4wp4u&#10;AKLWw4SmTp6iAciW9+13pNu8hcosFk1/8uIX6Zf6z9GpBs9RzNDhmueBpQYjxU+cQonPzyW76nlg&#10;SXqGSG64dmSLxXfGVyXA119//WEA8fo+jGI4B+3fv/8VtIXq1q2redhbkd1IgHyMA6DjDTPjosUe&#10;oCqydKxJSrGeMskTYEV2afBwOgWAJ2G/wEOtCQmacQbKiYu6L3vrNorirJYzVB+UJ/jOKgXI6tOn&#10;z8fYaCZfbYMGDbIlJSW5boD7+Pgsx0ZzDMKqAK3uu6EAkZo7EhjH22W5SN3dPYbN+vVxKiso0PSl&#10;qQAmuwEsLywECO3b4Gy21FQ62bAp/fyP51yWMGuOB3z1rbSSzEyK6tAJa2pzJ8TmANiC4n2rGODp&#10;06efCggI8AiB/CSjTZs2dPDgweex79LevXufq1evnstra9SoQdOmTdPVr19fc44bC9BR/4mXcwGQ&#10;b1znb9um8cKiQ59SeqfOyEK1npI2YiQAOu62uAO0RkVTAkKh5rUIu53iJkx2gfvp2UbCuJ265jUR&#10;rl3HOr+/GN4ZE9KXzgMc142cGDFEvkEQ7+t3fQA56Vi0aNGJKVOmpCi2ffv2fc5hjU6dOtVgwYIF&#10;33Tp0uUKv0fasWNH/tM03dGjRyc4D9Fox44dUwIDA0vatm1LL7/88gVcLPVfeumld9TfFRkZudF5&#10;eDXLnj0PmgMDS9XgFFMAmvgvWidOFH/WrJhlwADHmNP7FA8Uj45g5hdeoMJ9+8k4dx5ltEMSg8KZ&#10;y4asCRNJN34CZYybwEmE8D6+4xLb0V8U24mo4xJGhVPswMEiyzzv60fpa9dR1o7dFI0+NTh3O9c1&#10;iFJXrqbsyPcoc9t2Spg2g86iHjzbqIlIbDijVUqTSwCYENTzsHMaqlacoMTHxz8ZFRXVMSYmpgn2&#10;xXujFYlfNYyNjW3l/lfAFcnSt1+0GpxiCkD3tnpfAIRxAuMC6HxRiV+XyEQGyg9s051PHZQ7L1z7&#10;KeGTvUEp2tlLuAzgCWeAnGkq653D8xywfvx7Qw/jfh7n48T6COPP83n4fOdxXsUL+S5P0qChEc4p&#10;uLWVN3bsVDUcxX4fQIRYmOsNaw+A7QVAfmyU4rzvyQCVR0UCICYzygXQcYflrBPeLwJgYzop4Dm8&#10;j2H94LTv/9ZAbBWACsRrA2xGl9r55ietXPlX5xTc2iJ4qrlv3zNqQGpI7m31vquEqAig85UJ7wCx&#10;/nFGCA9UAJ4HQLX3/cLwnN6nABIAAY7hnXBu1RAVL2TPFQDZ3Dzwcujgmc6ff3uoYMGCRubgYJ03&#10;SO5t9f6vNaAnQHEH5jc8kBMYDmcMkL2PAZ67BkDF+xR4J57RQlQgKwDZg/lcZ7AOsmfzd8SF9N3H&#10;Nz6cP/32kW3p0v+xDBx4yh2Se1u9r2Sg3jxQAHR5YFs3gHwHxpGB/grQmwf+uv6pvY+hffdMfWHc&#10;5j4eU3uhBiDsfPPW9ssDh84HPPGn7bel+P9OKYyIGGUJDf3e1D3Q9X/HXBug4oH8hyqOV+UFQOcr&#10;g94BOtY/BqisgcID4SVaD/QEqHifCyDMWxh1AAS4Dp2yLvUK2ZK2YEFj58/8c6hoxYrHjAit17RZ&#10;s65pWYpNZZsqtinYerXxUxtddtl4jUW5W5gXczuGP5c8a34DOn68Ogrg2+//R5OSkpKSkpKSkpKS&#10;kpKSkpKSkpKSkpKSkpKSkpKSkpKSkpKSkpKSkpKSkpKSkpKSkpKSkpKSkvrTq1q1/wX2qbQm+xKu&#10;9gAAAABJRU5ErkJgglBLAwQUAAYACAAAACEAOdz7Ed4AAAAHAQAADwAAAGRycy9kb3ducmV2Lnht&#10;bEyOQUvDQBCF74L/YRnBm92kNSWN2ZRS1FMRbAXpbZqdJqHZ3ZDdJum/dzzp6THvPd58+XoyrRio&#10;942zCuJZBIJs6XRjKwVfh7enFIQPaDW2zpKCG3lYF/d3OWbajfaThn2oBI9Yn6GCOoQuk9KXNRn0&#10;M9eR5ezseoOBz76SuseRx00r51G0lAYbyx9q7GhbU3nZX42C9xHHzSJ+HXaX8/Z2PCQf37uYlHp8&#10;mDYvIAJN4a8Mv/iMDgUzndzVai9aBUm85KaClIXjNFktQJzYnz+DLHL5n7/4AQAA//8DAFBLAQIt&#10;ABQABgAIAAAAIQA9/K5oFAEAAEcCAAATAAAAAAAAAAAAAAAAAAAAAABbQ29udGVudF9UeXBlc10u&#10;eG1sUEsBAi0AFAAGAAgAAAAhADj9If/WAAAAlAEAAAsAAAAAAAAAAAAAAAAARQEAAF9yZWxzLy5y&#10;ZWxzUEsBAi0AFAAGAAgAAAAhAMe4aDfNBQAAZRsAAA4AAAAAAAAAAAAAAAAARAIAAGRycy9lMm9E&#10;b2MueG1sUEsBAi0AFAAGAAgAAAAhAND8UPrQAAAAKwIAABkAAAAAAAAAAAAAAAAAPQgAAGRycy9f&#10;cmVscy9lMm9Eb2MueG1sLnJlbHNQSwECLQAKAAAAAAAAACEAA1HwaAUGAAAFBgAAFQAAAAAAAAAA&#10;AAAAAABECQAAZHJzL21lZGlhL2ltYWdlMy5qcGVnUEsBAi0ACgAAAAAAAAAhAEoaerB6BgAAegYA&#10;ABUAAAAAAAAAAAAAAAAAfA8AAGRycy9tZWRpYS9pbWFnZTIuanBlZ1BLAQItAAoAAAAAAAAAIQBQ&#10;BIFayBUAAMgVAAAUAAAAAAAAAAAAAAAAACkWAABkcnMvbWVkaWEvaW1hZ2UxLnBuZ1BLAQItABQA&#10;BgAIAAAAIQA53PsR3gAAAAcBAAAPAAAAAAAAAAAAAAAAACMsAABkcnMvZG93bnJldi54bWxQSwUG&#10;AAAAAAgACAACAgAALi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2916F1" w:rsidRDefault="002916F1" w:rsidP="002916F1">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5nZwAAAANsAAAAPAAAAZHJzL2Rvd25yZXYueG1sRE9Li8Iw&#10;EL4L+x/CLOxF1tQKItUosrDgghdrZa9DM31gMylNbOu/N4LgbT6+52x2o2lET52rLSuYzyIQxLnV&#10;NZcKsvPv9wqE88gaG8uk4E4OdtuPyQYTbQc+UZ/6UoQQdgkqqLxvEyldXpFBN7MtceAK2xn0AXal&#10;1B0OIdw0Mo6ipTRYc2iosKWfivJrejMKaCpX/3XWXI5FfBsXLu2Hv32h1NfnuF+D8DT6t/jlPugw&#10;P4bnL+EAuX0AAAD//wMAUEsBAi0AFAAGAAgAAAAhANvh9svuAAAAhQEAABMAAAAAAAAAAAAAAAAA&#10;AAAAAFtDb250ZW50X1R5cGVzXS54bWxQSwECLQAUAAYACAAAACEAWvQsW78AAAAVAQAACwAAAAAA&#10;AAAAAAAAAAAfAQAAX3JlbHMvLnJlbHNQSwECLQAUAAYACAAAACEAZnuZ2cAAAADbAAAADwAAAAAA&#10;AAAAAAAAAAAHAgAAZHJzL2Rvd25yZXYueG1sUEsFBgAAAAADAAMAtwAAAPQCAAAAAA==&#10;">
                    <v:imagedata r:id="rId12" o:title="Youtube[1]" croptop="19521f" cropbottom="19518f"/>
                  </v:shape>
                  <v:shape id="Picture 9" o:spid="_x0000_s1030" type="#_x0000_t75" alt="icona-facebook-iphone[1]"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1wwAAANsAAAAPAAAAZHJzL2Rvd25yZXYueG1sRE9Na8JA&#10;EL0X/A/LCL2EurGF0qSuImJDDxUxDXodsmMSzM6G7GrSf98VCr3N433OYjWaVtyod41lBfNZDIK4&#10;tLrhSkHx/fH0BsJ5ZI2tZVLwQw5Wy8nDAlNtBz7QLfeVCCHsUlRQe9+lUrqyJoNuZjviwJ1tb9AH&#10;2FdS9ziEcNPK5zh+lQYbDg01drSpqbzkV6PA7Y7biLJjckq+TvuriTJbcKbU43Rcv4PwNPp/8Z/7&#10;U4f5L3D/JRwgl78AAAD//wMAUEsBAi0AFAAGAAgAAAAhANvh9svuAAAAhQEAABMAAAAAAAAAAAAA&#10;AAAAAAAAAFtDb250ZW50X1R5cGVzXS54bWxQSwECLQAUAAYACAAAACEAWvQsW78AAAAVAQAACwAA&#10;AAAAAAAAAAAAAAAfAQAAX3JlbHMvLnJlbHNQSwECLQAUAAYACAAAACEAlNhPtcMAAADbAAAADwAA&#10;AAAAAAAAAAAAAAAHAgAAZHJzL2Rvd25yZXYueG1sUEsFBgAAAAADAAMAtwAAAPcCAAAAAA==&#10;">
                    <v:imagedata r:id="rId13" o:title="icona-facebook-iphone[1]"/>
                  </v:shape>
                  <v:shape id="Picture 10" o:spid="_x0000_s1031" type="#_x0000_t75" alt="twitter_bird_blue_on_white.png(mediaclass-base-media-preview.d2c518cc99acd7f6b176d3cced63a653791dedb3)[1]"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DYrwgAAANsAAAAPAAAAZHJzL2Rvd25yZXYueG1sRE/basJA&#10;EH0v+A/LCL7VjU0rEl3FBAShIFQFfRyykwtmZ0N2m8S/7xYKfZvDuc5mN5pG9NS52rKCxTwCQZxb&#10;XXOp4Ho5vK5AOI+ssbFMCp7kYLedvGww0XbgL+rPvhQhhF2CCirv20RKl1dk0M1tSxy4wnYGfYBd&#10;KXWHQwg3jXyLoqU0WHNoqLClrKL8cf42CuKPYnUabvFQLE9HLO/PNPu8p0rNpuN+DcLT6P/Ff+6j&#10;DvPf4feXcIDc/gAAAP//AwBQSwECLQAUAAYACAAAACEA2+H2y+4AAACFAQAAEwAAAAAAAAAAAAAA&#10;AAAAAAAAW0NvbnRlbnRfVHlwZXNdLnhtbFBLAQItABQABgAIAAAAIQBa9CxbvwAAABUBAAALAAAA&#10;AAAAAAAAAAAAAB8BAABfcmVscy8ucmVsc1BLAQItABQABgAIAAAAIQDrlDYrwgAAANsAAAAPAAAA&#10;AAAAAAAAAAAAAAcCAABkcnMvZG93bnJldi54bWxQSwUGAAAAAAMAAwC3AAAA9gIAAAAA&#10;">
                    <v:imagedata r:id="rId14" o:title="twitter_bird_blue_on_white.png(mediaclass-base-media-preview"/>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2916F1" w:rsidRDefault="002916F1" w:rsidP="002916F1">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2916F1" w:rsidRDefault="002916F1" w:rsidP="002916F1">
                        <w:pPr>
                          <w:rPr>
                            <w:lang w:val="en-US"/>
                          </w:rPr>
                        </w:pPr>
                        <w:r>
                          <w:rPr>
                            <w:lang w:val="en-US"/>
                          </w:rPr>
                          <w:t>‘QESB’</w:t>
                        </w:r>
                      </w:p>
                    </w:txbxContent>
                  </v:textbox>
                </v:shape>
              </v:group>
            </w:pict>
          </mc:Fallback>
        </mc:AlternateContent>
      </w:r>
    </w:p>
    <w:p w:rsidR="002916F1" w:rsidRDefault="002916F1" w:rsidP="002916F1">
      <w:pPr>
        <w:spacing w:after="0" w:line="240" w:lineRule="auto"/>
        <w:jc w:val="center"/>
      </w:pPr>
    </w:p>
    <w:p w:rsidR="002916F1" w:rsidRPr="00F43311" w:rsidRDefault="002916F1" w:rsidP="002916F1">
      <w:pPr>
        <w:ind w:left="-567"/>
        <w:jc w:val="center"/>
        <w:rPr>
          <w:b/>
        </w:rPr>
      </w:pPr>
      <w:r>
        <w:t xml:space="preserve"> </w:t>
      </w:r>
      <w:r w:rsidRPr="00F43311">
        <w:rPr>
          <w:b/>
        </w:rPr>
        <w:t>Website: qesb.info</w:t>
      </w:r>
    </w:p>
    <w:p w:rsidR="002916F1" w:rsidRDefault="002916F1" w:rsidP="002916F1">
      <w:pPr>
        <w:pStyle w:val="Interviewer"/>
        <w:numPr>
          <w:ilvl w:val="0"/>
          <w:numId w:val="0"/>
        </w:numPr>
        <w:ind w:left="720" w:hanging="720"/>
        <w:rPr>
          <w:rFonts w:asciiTheme="majorHAnsi" w:hAnsiTheme="majorHAnsi"/>
        </w:rPr>
      </w:pPr>
    </w:p>
    <w:p w:rsidR="002916F1" w:rsidRPr="00B86787" w:rsidRDefault="002916F1" w:rsidP="002916F1">
      <w:pPr>
        <w:rPr>
          <w:sz w:val="28"/>
          <w:szCs w:val="28"/>
        </w:rPr>
      </w:pPr>
      <w:r w:rsidRPr="00B86787">
        <w:rPr>
          <w:b/>
          <w:sz w:val="28"/>
          <w:szCs w:val="28"/>
        </w:rPr>
        <w:lastRenderedPageBreak/>
        <w:t>R</w:t>
      </w:r>
      <w:r w:rsidRPr="00B86787">
        <w:rPr>
          <w:b/>
          <w:sz w:val="28"/>
        </w:rPr>
        <w:t>EAD ME</w:t>
      </w:r>
    </w:p>
    <w:p w:rsidR="002916F1" w:rsidRPr="00B86787" w:rsidRDefault="002916F1" w:rsidP="002916F1">
      <w:pPr>
        <w:rPr>
          <w:b/>
        </w:rPr>
      </w:pPr>
      <w:r>
        <w:rPr>
          <w:b/>
          <w:sz w:val="24"/>
        </w:rPr>
        <w:t xml:space="preserve">Early Release of </w:t>
      </w:r>
      <w:r w:rsidRPr="00B86787">
        <w:rPr>
          <w:b/>
          <w:sz w:val="24"/>
        </w:rPr>
        <w:t xml:space="preserve">Transcribed Focus Groups Dataset Version </w:t>
      </w:r>
      <w:r>
        <w:rPr>
          <w:b/>
          <w:sz w:val="24"/>
        </w:rPr>
        <w:t>0.5</w:t>
      </w:r>
    </w:p>
    <w:p w:rsidR="002916F1" w:rsidRPr="00B86787" w:rsidRDefault="002916F1" w:rsidP="002916F1">
      <w:pPr>
        <w:rPr>
          <w:b/>
          <w:i/>
        </w:rPr>
      </w:pPr>
      <w:r w:rsidRPr="00B86787">
        <w:rPr>
          <w:b/>
          <w:i/>
        </w:rPr>
        <w:t>On copyright and attribution</w:t>
      </w:r>
    </w:p>
    <w:p w:rsidR="002916F1" w:rsidRDefault="002916F1" w:rsidP="002916F1">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xml:space="preserve">. Individuals may re-use this document/publication free of charge in any format for research, private study or internal circulation within an organisation. You must re-use it accurately and not </w:t>
      </w:r>
      <w:proofErr w:type="gramStart"/>
      <w:r w:rsidRPr="00B86787">
        <w:t>present</w:t>
      </w:r>
      <w:proofErr w:type="gramEnd"/>
      <w:r w:rsidRPr="00B86787">
        <w:t xml:space="preserve"> it in a misleading context. You must acknowledge the author</w:t>
      </w:r>
      <w:r>
        <w:t>s</w:t>
      </w:r>
      <w:r w:rsidRPr="00B86787">
        <w:t>, the QES Britain project title, and the source document/publication.</w:t>
      </w:r>
    </w:p>
    <w:p w:rsidR="002916F1" w:rsidRPr="00B86787" w:rsidRDefault="002916F1" w:rsidP="002916F1">
      <w:r>
        <w:t xml:space="preserve">Recommended citation: </w:t>
      </w:r>
      <w:r w:rsidRPr="009A791A">
        <w:t xml:space="preserve">Carvalho, </w:t>
      </w:r>
      <w:proofErr w:type="gramStart"/>
      <w:r w:rsidRPr="009A791A">
        <w:t>E.</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2916F1" w:rsidRPr="00B86787" w:rsidRDefault="002916F1" w:rsidP="002916F1">
      <w:pPr>
        <w:spacing w:after="0" w:line="240" w:lineRule="auto"/>
      </w:pPr>
    </w:p>
    <w:p w:rsidR="002916F1" w:rsidRPr="00B86787" w:rsidRDefault="002916F1" w:rsidP="002916F1">
      <w:pPr>
        <w:rPr>
          <w:b/>
          <w:i/>
        </w:rPr>
      </w:pPr>
      <w:r w:rsidRPr="00B86787">
        <w:rPr>
          <w:b/>
          <w:i/>
        </w:rPr>
        <w:t>On the transcription</w:t>
      </w:r>
    </w:p>
    <w:p w:rsidR="002916F1" w:rsidRPr="00B86787" w:rsidRDefault="002916F1" w:rsidP="002916F1">
      <w:r w:rsidRPr="00B86787">
        <w:t>All participants’ names have been changed and any direct or indirect identifiers removed to protect their anonymity</w:t>
      </w:r>
    </w:p>
    <w:p w:rsidR="002916F1" w:rsidRPr="00B86787" w:rsidRDefault="002916F1" w:rsidP="002916F1">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2916F1" w:rsidRPr="00B86787" w:rsidRDefault="002916F1" w:rsidP="002916F1">
      <w:r w:rsidRPr="00B86787">
        <w:t>Initial Transcription by: Just Write Secretarial Services, Belfast, Northern Ireland.  Contact: m.mckillen@btopenworld.com</w:t>
      </w:r>
    </w:p>
    <w:p w:rsidR="002916F1" w:rsidRDefault="002916F1" w:rsidP="002916F1">
      <w:pPr>
        <w:rPr>
          <w:b/>
        </w:rPr>
      </w:pPr>
      <w:r>
        <w:rPr>
          <w:b/>
        </w:rPr>
        <w:br w:type="page"/>
      </w:r>
    </w:p>
    <w:p w:rsidR="00C01614" w:rsidRPr="00CB0AF6" w:rsidRDefault="00A61692" w:rsidP="00CB0AF6">
      <w:pPr>
        <w:jc w:val="both"/>
        <w:rPr>
          <w:b/>
          <w:sz w:val="24"/>
          <w:szCs w:val="24"/>
        </w:rPr>
      </w:pPr>
      <w:r w:rsidRPr="00CB0AF6">
        <w:rPr>
          <w:b/>
          <w:sz w:val="24"/>
          <w:szCs w:val="24"/>
        </w:rPr>
        <w:lastRenderedPageBreak/>
        <w:t xml:space="preserve">Pop that on, just see that’s recording.  </w:t>
      </w:r>
      <w:r w:rsidR="00924C8B" w:rsidRPr="00CB0AF6">
        <w:rPr>
          <w:b/>
          <w:sz w:val="24"/>
          <w:szCs w:val="24"/>
        </w:rPr>
        <w:t xml:space="preserve">Excellent, thank you for coming along </w:t>
      </w:r>
      <w:proofErr w:type="spellStart"/>
      <w:r w:rsidR="00005797">
        <w:rPr>
          <w:b/>
          <w:sz w:val="24"/>
          <w:szCs w:val="24"/>
        </w:rPr>
        <w:t>Nerys</w:t>
      </w:r>
      <w:proofErr w:type="spellEnd"/>
      <w:r w:rsidR="00924C8B" w:rsidRPr="00CB0AF6">
        <w:rPr>
          <w:b/>
          <w:sz w:val="24"/>
          <w:szCs w:val="24"/>
        </w:rPr>
        <w:t xml:space="preserve">, and this is a qualitative </w:t>
      </w:r>
      <w:r w:rsidR="005B1AE8" w:rsidRPr="00CB0AF6">
        <w:rPr>
          <w:b/>
          <w:sz w:val="24"/>
          <w:szCs w:val="24"/>
        </w:rPr>
        <w:t xml:space="preserve">election </w:t>
      </w:r>
      <w:r w:rsidR="00924C8B" w:rsidRPr="00CB0AF6">
        <w:rPr>
          <w:b/>
          <w:sz w:val="24"/>
          <w:szCs w:val="24"/>
        </w:rPr>
        <w:t>study of Britain, one of the post-election interviews here in Bristol.  So, in terms of polling date</w:t>
      </w:r>
      <w:r w:rsidR="008F70B8" w:rsidRPr="00CB0AF6">
        <w:rPr>
          <w:b/>
          <w:sz w:val="24"/>
          <w:szCs w:val="24"/>
        </w:rPr>
        <w:t>,</w:t>
      </w:r>
      <w:r w:rsidR="00924C8B" w:rsidRPr="00CB0AF6">
        <w:rPr>
          <w:b/>
          <w:sz w:val="24"/>
          <w:szCs w:val="24"/>
        </w:rPr>
        <w:t xml:space="preserve"> not long ago, could you kind of tel</w:t>
      </w:r>
      <w:r w:rsidR="008F70B8" w:rsidRPr="00CB0AF6">
        <w:rPr>
          <w:b/>
          <w:sz w:val="24"/>
          <w:szCs w:val="24"/>
        </w:rPr>
        <w:t>l the story of your polling day?</w:t>
      </w:r>
    </w:p>
    <w:p w:rsidR="00707F92" w:rsidRPr="00CB0AF6" w:rsidRDefault="00924C8B" w:rsidP="00CB0AF6">
      <w:pPr>
        <w:jc w:val="both"/>
        <w:rPr>
          <w:sz w:val="24"/>
          <w:szCs w:val="24"/>
        </w:rPr>
      </w:pPr>
      <w:r w:rsidRPr="00CB0AF6">
        <w:rPr>
          <w:sz w:val="24"/>
          <w:szCs w:val="24"/>
        </w:rPr>
        <w:t>What I did?</w:t>
      </w:r>
      <w:bookmarkStart w:id="0" w:name="_GoBack"/>
      <w:bookmarkEnd w:id="0"/>
    </w:p>
    <w:p w:rsidR="00707F92" w:rsidRPr="00CB0AF6" w:rsidRDefault="00924C8B" w:rsidP="00CB0AF6">
      <w:pPr>
        <w:jc w:val="both"/>
        <w:rPr>
          <w:b/>
          <w:sz w:val="24"/>
          <w:szCs w:val="24"/>
        </w:rPr>
      </w:pPr>
      <w:r w:rsidRPr="00CB0AF6">
        <w:rPr>
          <w:b/>
          <w:sz w:val="24"/>
          <w:szCs w:val="24"/>
        </w:rPr>
        <w:t>Yeah.</w:t>
      </w:r>
    </w:p>
    <w:p w:rsidR="00707F92" w:rsidRPr="00CB0AF6" w:rsidRDefault="00924C8B" w:rsidP="00CB0AF6">
      <w:pPr>
        <w:jc w:val="both"/>
        <w:rPr>
          <w:sz w:val="24"/>
          <w:szCs w:val="24"/>
        </w:rPr>
      </w:pPr>
      <w:r w:rsidRPr="00CB0AF6">
        <w:rPr>
          <w:sz w:val="24"/>
          <w:szCs w:val="24"/>
        </w:rPr>
        <w:t>So</w:t>
      </w:r>
      <w:r w:rsidR="005B1AE8" w:rsidRPr="00CB0AF6">
        <w:rPr>
          <w:sz w:val="24"/>
          <w:szCs w:val="24"/>
        </w:rPr>
        <w:t>,</w:t>
      </w:r>
      <w:r w:rsidR="008F70B8" w:rsidRPr="00CB0AF6">
        <w:rPr>
          <w:sz w:val="24"/>
          <w:szCs w:val="24"/>
        </w:rPr>
        <w:t xml:space="preserve"> I was...</w:t>
      </w:r>
      <w:r w:rsidRPr="00CB0AF6">
        <w:rPr>
          <w:sz w:val="24"/>
          <w:szCs w:val="24"/>
        </w:rPr>
        <w:t xml:space="preserve"> oh, it’s a really good question.  I</w:t>
      </w:r>
      <w:r w:rsidR="00C23FDC" w:rsidRPr="00CB0AF6">
        <w:rPr>
          <w:sz w:val="24"/>
          <w:szCs w:val="24"/>
        </w:rPr>
        <w:t xml:space="preserve"> knew I had to vote before I went to work</w:t>
      </w:r>
      <w:r w:rsidR="005B1AE8" w:rsidRPr="00CB0AF6">
        <w:rPr>
          <w:sz w:val="24"/>
          <w:szCs w:val="24"/>
        </w:rPr>
        <w:t>.</w:t>
      </w:r>
      <w:r w:rsidR="00C23FDC" w:rsidRPr="00CB0AF6">
        <w:rPr>
          <w:sz w:val="24"/>
          <w:szCs w:val="24"/>
        </w:rPr>
        <w:t xml:space="preserve"> </w:t>
      </w:r>
      <w:proofErr w:type="gramStart"/>
      <w:r w:rsidR="005B1AE8" w:rsidRPr="00CB0AF6">
        <w:rPr>
          <w:sz w:val="24"/>
          <w:szCs w:val="24"/>
        </w:rPr>
        <w:t>S</w:t>
      </w:r>
      <w:r w:rsidR="00C23FDC" w:rsidRPr="00CB0AF6">
        <w:rPr>
          <w:sz w:val="24"/>
          <w:szCs w:val="24"/>
        </w:rPr>
        <w:t>o</w:t>
      </w:r>
      <w:proofErr w:type="gramEnd"/>
      <w:r w:rsidR="00C23FDC" w:rsidRPr="00CB0AF6">
        <w:rPr>
          <w:sz w:val="24"/>
          <w:szCs w:val="24"/>
        </w:rPr>
        <w:t xml:space="preserve"> I think that was quite pressing</w:t>
      </w:r>
      <w:r w:rsidR="008F70B8" w:rsidRPr="00CB0AF6">
        <w:rPr>
          <w:sz w:val="24"/>
          <w:szCs w:val="24"/>
        </w:rPr>
        <w:t>,</w:t>
      </w:r>
      <w:r w:rsidR="00C23FDC" w:rsidRPr="00CB0AF6">
        <w:rPr>
          <w:sz w:val="24"/>
          <w:szCs w:val="24"/>
        </w:rPr>
        <w:t xml:space="preserve"> that I wanted to get there and vote.  My polling station, is that the right word, is only up the hill from me</w:t>
      </w:r>
      <w:r w:rsidR="008F70B8" w:rsidRPr="00CB0AF6">
        <w:rPr>
          <w:sz w:val="24"/>
          <w:szCs w:val="24"/>
        </w:rPr>
        <w:t>,</w:t>
      </w:r>
      <w:r w:rsidR="00C23FDC" w:rsidRPr="00CB0AF6">
        <w:rPr>
          <w:sz w:val="24"/>
          <w:szCs w:val="24"/>
        </w:rPr>
        <w:t xml:space="preserve"> so yeah, I went up, thought it might be quite busy</w:t>
      </w:r>
      <w:r w:rsidR="008F70B8" w:rsidRPr="00CB0AF6">
        <w:rPr>
          <w:sz w:val="24"/>
          <w:szCs w:val="24"/>
        </w:rPr>
        <w:t>,</w:t>
      </w:r>
      <w:r w:rsidR="00C23FDC" w:rsidRPr="00CB0AF6">
        <w:rPr>
          <w:sz w:val="24"/>
          <w:szCs w:val="24"/>
        </w:rPr>
        <w:t xml:space="preserve"> because I’ve never voted in the morning before</w:t>
      </w:r>
      <w:r w:rsidR="008F70B8" w:rsidRPr="00CB0AF6">
        <w:rPr>
          <w:sz w:val="24"/>
          <w:szCs w:val="24"/>
        </w:rPr>
        <w:t>, so</w:t>
      </w:r>
      <w:r w:rsidR="00C23FDC" w:rsidRPr="00CB0AF6">
        <w:rPr>
          <w:sz w:val="24"/>
          <w:szCs w:val="24"/>
        </w:rPr>
        <w:t xml:space="preserve"> it was actually quite interesting, and it’s </w:t>
      </w:r>
      <w:r w:rsidR="00A61692" w:rsidRPr="00CB0AF6">
        <w:rPr>
          <w:sz w:val="24"/>
          <w:szCs w:val="24"/>
        </w:rPr>
        <w:t xml:space="preserve">in </w:t>
      </w:r>
      <w:r w:rsidR="00C23FDC" w:rsidRPr="00CB0AF6">
        <w:rPr>
          <w:sz w:val="24"/>
          <w:szCs w:val="24"/>
        </w:rPr>
        <w:t>a newly converted church hall and so it was inside in a</w:t>
      </w:r>
      <w:r w:rsidR="008F70B8" w:rsidRPr="00CB0AF6">
        <w:rPr>
          <w:sz w:val="24"/>
          <w:szCs w:val="24"/>
        </w:rPr>
        <w:t xml:space="preserve"> different place. </w:t>
      </w:r>
      <w:proofErr w:type="gramStart"/>
      <w:r w:rsidR="008F70B8" w:rsidRPr="00CB0AF6">
        <w:rPr>
          <w:sz w:val="24"/>
          <w:szCs w:val="24"/>
        </w:rPr>
        <w:t>S</w:t>
      </w:r>
      <w:r w:rsidR="00C23FDC" w:rsidRPr="00CB0AF6">
        <w:rPr>
          <w:sz w:val="24"/>
          <w:szCs w:val="24"/>
        </w:rPr>
        <w:t>o</w:t>
      </w:r>
      <w:proofErr w:type="gramEnd"/>
      <w:r w:rsidR="00C23FDC" w:rsidRPr="00CB0AF6">
        <w:rPr>
          <w:sz w:val="24"/>
          <w:szCs w:val="24"/>
        </w:rPr>
        <w:t xml:space="preserve"> it was slightly chaotic in terms of I didn’t know where to go than normal, but it was very much one person in, one person out</w:t>
      </w:r>
      <w:r w:rsidR="005B1AE8" w:rsidRPr="00CB0AF6">
        <w:rPr>
          <w:sz w:val="24"/>
          <w:szCs w:val="24"/>
        </w:rPr>
        <w:t>.</w:t>
      </w:r>
      <w:r w:rsidR="00C23FDC" w:rsidRPr="00CB0AF6">
        <w:rPr>
          <w:sz w:val="24"/>
          <w:szCs w:val="24"/>
        </w:rPr>
        <w:t xml:space="preserve"> </w:t>
      </w:r>
      <w:r w:rsidR="005B1AE8" w:rsidRPr="00CB0AF6">
        <w:rPr>
          <w:sz w:val="24"/>
          <w:szCs w:val="24"/>
        </w:rPr>
        <w:t>S</w:t>
      </w:r>
      <w:r w:rsidR="00C23FDC" w:rsidRPr="00CB0AF6">
        <w:rPr>
          <w:sz w:val="24"/>
          <w:szCs w:val="24"/>
        </w:rPr>
        <w:t>o</w:t>
      </w:r>
      <w:r w:rsidR="005B1AE8" w:rsidRPr="00CB0AF6">
        <w:rPr>
          <w:sz w:val="24"/>
          <w:szCs w:val="24"/>
        </w:rPr>
        <w:t>,</w:t>
      </w:r>
      <w:r w:rsidR="00C23FDC" w:rsidRPr="00CB0AF6">
        <w:rPr>
          <w:sz w:val="24"/>
          <w:szCs w:val="24"/>
        </w:rPr>
        <w:t xml:space="preserve"> it was very quick but there were people </w:t>
      </w:r>
      <w:r w:rsidR="008F70B8" w:rsidRPr="00CB0AF6">
        <w:rPr>
          <w:sz w:val="24"/>
          <w:szCs w:val="24"/>
        </w:rPr>
        <w:t>going through. S</w:t>
      </w:r>
      <w:r w:rsidR="00C23FDC" w:rsidRPr="00CB0AF6">
        <w:rPr>
          <w:sz w:val="24"/>
          <w:szCs w:val="24"/>
        </w:rPr>
        <w:t>o yeah, just went and voted, it was quite quick, and I actually asked if it was busy and she said it’d been steady like that</w:t>
      </w:r>
      <w:r w:rsidR="008F70B8" w:rsidRPr="00CB0AF6">
        <w:rPr>
          <w:sz w:val="24"/>
          <w:szCs w:val="24"/>
        </w:rPr>
        <w:t xml:space="preserve"> since they’d</w:t>
      </w:r>
      <w:r w:rsidR="00C23FDC" w:rsidRPr="00CB0AF6">
        <w:rPr>
          <w:sz w:val="24"/>
          <w:szCs w:val="24"/>
        </w:rPr>
        <w:t xml:space="preserve"> opened, so yeah.</w:t>
      </w:r>
    </w:p>
    <w:p w:rsidR="00707F92" w:rsidRPr="00CB0AF6" w:rsidRDefault="00C23FDC" w:rsidP="00CB0AF6">
      <w:pPr>
        <w:jc w:val="both"/>
        <w:rPr>
          <w:b/>
          <w:sz w:val="24"/>
          <w:szCs w:val="24"/>
        </w:rPr>
      </w:pPr>
      <w:r w:rsidRPr="00CB0AF6">
        <w:rPr>
          <w:b/>
          <w:sz w:val="24"/>
          <w:szCs w:val="24"/>
        </w:rPr>
        <w:t>And had you had any kind of interactions with any polit</w:t>
      </w:r>
      <w:r w:rsidR="008F70B8" w:rsidRPr="00CB0AF6">
        <w:rPr>
          <w:b/>
          <w:sz w:val="24"/>
          <w:szCs w:val="24"/>
        </w:rPr>
        <w:t>ical campaigning materials, had</w:t>
      </w:r>
      <w:r w:rsidRPr="00CB0AF6">
        <w:rPr>
          <w:b/>
          <w:sz w:val="24"/>
          <w:szCs w:val="24"/>
        </w:rPr>
        <w:t xml:space="preserve"> you had a leaflet on your doorstep in the morning or anything like that?</w:t>
      </w:r>
    </w:p>
    <w:p w:rsidR="00707F92" w:rsidRPr="00CB0AF6" w:rsidRDefault="00C23FDC" w:rsidP="00CB0AF6">
      <w:pPr>
        <w:jc w:val="both"/>
        <w:rPr>
          <w:sz w:val="24"/>
          <w:szCs w:val="24"/>
        </w:rPr>
      </w:pPr>
      <w:r w:rsidRPr="00CB0AF6">
        <w:rPr>
          <w:sz w:val="24"/>
          <w:szCs w:val="24"/>
        </w:rPr>
        <w:t>Yeah, not on the day, no, there was nothing. There were people from the Green Party ta</w:t>
      </w:r>
      <w:r w:rsidR="008F70B8" w:rsidRPr="00CB0AF6">
        <w:rPr>
          <w:sz w:val="24"/>
          <w:szCs w:val="24"/>
        </w:rPr>
        <w:t>king check, I think it was the G</w:t>
      </w:r>
      <w:r w:rsidRPr="00CB0AF6">
        <w:rPr>
          <w:sz w:val="24"/>
          <w:szCs w:val="24"/>
        </w:rPr>
        <w:t>reen man asked me what my number was</w:t>
      </w:r>
      <w:r w:rsidR="008F70B8" w:rsidRPr="00CB0AF6">
        <w:rPr>
          <w:sz w:val="24"/>
          <w:szCs w:val="24"/>
        </w:rPr>
        <w:t>,</w:t>
      </w:r>
      <w:r w:rsidRPr="00CB0AF6">
        <w:rPr>
          <w:sz w:val="24"/>
          <w:szCs w:val="24"/>
        </w:rPr>
        <w:t xml:space="preserve"> but there were other people also ticking me off the list, but there was nothing on the day. I had had stuff through the door before that</w:t>
      </w:r>
      <w:r w:rsidR="008F70B8" w:rsidRPr="00CB0AF6">
        <w:rPr>
          <w:sz w:val="24"/>
          <w:szCs w:val="24"/>
        </w:rPr>
        <w:t>,</w:t>
      </w:r>
      <w:r w:rsidRPr="00CB0AF6">
        <w:rPr>
          <w:sz w:val="24"/>
          <w:szCs w:val="24"/>
        </w:rPr>
        <w:t xml:space="preserve"> but I did that really stupid thing, I didn’t actually read it</w:t>
      </w:r>
      <w:r w:rsidR="008F70B8" w:rsidRPr="00CB0AF6">
        <w:rPr>
          <w:sz w:val="24"/>
          <w:szCs w:val="24"/>
        </w:rPr>
        <w:t>,</w:t>
      </w:r>
      <w:r w:rsidRPr="00CB0AF6">
        <w:rPr>
          <w:sz w:val="24"/>
          <w:szCs w:val="24"/>
        </w:rPr>
        <w:t xml:space="preserve"> but I went oh, that so and so sent me a leaflet, that makes me happy.</w:t>
      </w:r>
    </w:p>
    <w:p w:rsidR="00707F92" w:rsidRPr="00CB0AF6" w:rsidRDefault="00C23FDC" w:rsidP="00CB0AF6">
      <w:pPr>
        <w:jc w:val="both"/>
        <w:rPr>
          <w:b/>
          <w:sz w:val="24"/>
          <w:szCs w:val="24"/>
        </w:rPr>
      </w:pPr>
      <w:r w:rsidRPr="00CB0AF6">
        <w:rPr>
          <w:b/>
          <w:sz w:val="24"/>
          <w:szCs w:val="24"/>
        </w:rPr>
        <w:t>Yeah, so who did you receive materials from?</w:t>
      </w:r>
    </w:p>
    <w:p w:rsidR="00707F92" w:rsidRPr="00CB0AF6" w:rsidRDefault="005B1AE8" w:rsidP="00CB0AF6">
      <w:pPr>
        <w:jc w:val="both"/>
        <w:rPr>
          <w:sz w:val="24"/>
          <w:szCs w:val="24"/>
        </w:rPr>
      </w:pPr>
      <w:r w:rsidRPr="00CB0AF6">
        <w:rPr>
          <w:sz w:val="24"/>
          <w:szCs w:val="24"/>
        </w:rPr>
        <w:t>Oh</w:t>
      </w:r>
      <w:r w:rsidR="00C23FDC" w:rsidRPr="00CB0AF6">
        <w:rPr>
          <w:sz w:val="24"/>
          <w:szCs w:val="24"/>
        </w:rPr>
        <w:t>, I can’t remember. I think I had several from the Gr</w:t>
      </w:r>
      <w:r w:rsidR="008F70B8" w:rsidRPr="00CB0AF6">
        <w:rPr>
          <w:sz w:val="24"/>
          <w:szCs w:val="24"/>
        </w:rPr>
        <w:t>een Party and a couple from Lib D</w:t>
      </w:r>
      <w:r w:rsidR="00C23FDC" w:rsidRPr="00CB0AF6">
        <w:rPr>
          <w:sz w:val="24"/>
          <w:szCs w:val="24"/>
        </w:rPr>
        <w:t>ems</w:t>
      </w:r>
      <w:r w:rsidR="008F70B8" w:rsidRPr="00CB0AF6">
        <w:rPr>
          <w:sz w:val="24"/>
          <w:szCs w:val="24"/>
        </w:rPr>
        <w:t>,</w:t>
      </w:r>
      <w:r w:rsidR="00C23FDC" w:rsidRPr="00CB0AF6">
        <w:rPr>
          <w:sz w:val="24"/>
          <w:szCs w:val="24"/>
        </w:rPr>
        <w:t xml:space="preserve"> </w:t>
      </w:r>
      <w:r w:rsidR="008F70B8" w:rsidRPr="00CB0AF6">
        <w:rPr>
          <w:sz w:val="24"/>
          <w:szCs w:val="24"/>
        </w:rPr>
        <w:t>and definitely some Labour</w:t>
      </w:r>
      <w:r w:rsidR="00606D2D" w:rsidRPr="00CB0AF6">
        <w:rPr>
          <w:sz w:val="24"/>
          <w:szCs w:val="24"/>
        </w:rPr>
        <w:t>, I don’t think I got anything Conservative.</w:t>
      </w:r>
    </w:p>
    <w:p w:rsidR="00707F92" w:rsidRPr="00CB0AF6" w:rsidRDefault="00606D2D" w:rsidP="00CB0AF6">
      <w:pPr>
        <w:jc w:val="both"/>
        <w:rPr>
          <w:b/>
          <w:sz w:val="24"/>
          <w:szCs w:val="24"/>
        </w:rPr>
      </w:pPr>
      <w:r w:rsidRPr="00CB0AF6">
        <w:rPr>
          <w:b/>
          <w:sz w:val="24"/>
          <w:szCs w:val="24"/>
        </w:rPr>
        <w:t>Okay, and you’re in Bristol West, aren’t you?</w:t>
      </w:r>
    </w:p>
    <w:p w:rsidR="00707F92" w:rsidRPr="00CB0AF6" w:rsidRDefault="00606D2D" w:rsidP="00CB0AF6">
      <w:pPr>
        <w:jc w:val="both"/>
        <w:rPr>
          <w:sz w:val="24"/>
          <w:szCs w:val="24"/>
        </w:rPr>
      </w:pPr>
      <w:r w:rsidRPr="00CB0AF6">
        <w:rPr>
          <w:sz w:val="24"/>
          <w:szCs w:val="24"/>
        </w:rPr>
        <w:t xml:space="preserve">I think so, yeah.  </w:t>
      </w:r>
      <w:r w:rsidR="00A61692" w:rsidRPr="00CB0AF6">
        <w:rPr>
          <w:sz w:val="24"/>
          <w:szCs w:val="24"/>
        </w:rPr>
        <w:t>Yes,</w:t>
      </w:r>
      <w:r w:rsidRPr="00CB0AF6">
        <w:rPr>
          <w:sz w:val="24"/>
          <w:szCs w:val="24"/>
        </w:rPr>
        <w:t xml:space="preserve"> I</w:t>
      </w:r>
      <w:r w:rsidR="005B1AE8" w:rsidRPr="00CB0AF6">
        <w:rPr>
          <w:sz w:val="24"/>
          <w:szCs w:val="24"/>
        </w:rPr>
        <w:t xml:space="preserve"> a</w:t>
      </w:r>
      <w:r w:rsidRPr="00CB0AF6">
        <w:rPr>
          <w:sz w:val="24"/>
          <w:szCs w:val="24"/>
        </w:rPr>
        <w:t>m Bristol West.</w:t>
      </w:r>
    </w:p>
    <w:p w:rsidR="00707F92" w:rsidRPr="00CB0AF6" w:rsidRDefault="00606D2D" w:rsidP="00CB0AF6">
      <w:pPr>
        <w:jc w:val="both"/>
        <w:rPr>
          <w:b/>
          <w:sz w:val="24"/>
          <w:szCs w:val="24"/>
        </w:rPr>
      </w:pPr>
      <w:r w:rsidRPr="00CB0AF6">
        <w:rPr>
          <w:b/>
          <w:sz w:val="24"/>
          <w:szCs w:val="24"/>
        </w:rPr>
        <w:t>So</w:t>
      </w:r>
      <w:r w:rsidR="005B1AE8" w:rsidRPr="00CB0AF6">
        <w:rPr>
          <w:b/>
          <w:sz w:val="24"/>
          <w:szCs w:val="24"/>
        </w:rPr>
        <w:t>,</w:t>
      </w:r>
      <w:r w:rsidRPr="00CB0AF6">
        <w:rPr>
          <w:b/>
          <w:sz w:val="24"/>
          <w:szCs w:val="24"/>
        </w:rPr>
        <w:t xml:space="preserve"> thinking a bit more about that kind of voting day, you don’t have to tell me if you don’t want to, would you tell me who you're voted for?</w:t>
      </w:r>
    </w:p>
    <w:p w:rsidR="00606D2D" w:rsidRPr="00CB0AF6" w:rsidRDefault="00606D2D" w:rsidP="00CB0AF6">
      <w:pPr>
        <w:jc w:val="both"/>
        <w:rPr>
          <w:sz w:val="24"/>
          <w:szCs w:val="24"/>
        </w:rPr>
      </w:pPr>
      <w:r w:rsidRPr="00CB0AF6">
        <w:rPr>
          <w:sz w:val="24"/>
          <w:szCs w:val="24"/>
        </w:rPr>
        <w:t>I voted for Conservative</w:t>
      </w:r>
      <w:r w:rsidR="008F70B8" w:rsidRPr="00CB0AF6">
        <w:rPr>
          <w:sz w:val="24"/>
          <w:szCs w:val="24"/>
        </w:rPr>
        <w:t>,</w:t>
      </w:r>
      <w:r w:rsidRPr="00CB0AF6">
        <w:rPr>
          <w:sz w:val="24"/>
          <w:szCs w:val="24"/>
        </w:rPr>
        <w:t xml:space="preserve"> because I felt it was a bit of a two-horse</w:t>
      </w:r>
      <w:r w:rsidR="005B1AE8" w:rsidRPr="00CB0AF6">
        <w:rPr>
          <w:sz w:val="24"/>
          <w:szCs w:val="24"/>
        </w:rPr>
        <w:t xml:space="preserve"> </w:t>
      </w:r>
      <w:r w:rsidRPr="00CB0AF6">
        <w:rPr>
          <w:sz w:val="24"/>
          <w:szCs w:val="24"/>
        </w:rPr>
        <w:t xml:space="preserve">race, wasn’t completely convinced by </w:t>
      </w:r>
      <w:r w:rsidR="00A61692" w:rsidRPr="00CB0AF6">
        <w:rPr>
          <w:sz w:val="24"/>
          <w:szCs w:val="24"/>
        </w:rPr>
        <w:t>Labour</w:t>
      </w:r>
      <w:r w:rsidRPr="00CB0AF6">
        <w:rPr>
          <w:sz w:val="24"/>
          <w:szCs w:val="24"/>
        </w:rPr>
        <w:t xml:space="preserve"> but then didn’t particular like Conservative anyway</w:t>
      </w:r>
      <w:r w:rsidR="005B1AE8" w:rsidRPr="00CB0AF6">
        <w:rPr>
          <w:sz w:val="24"/>
          <w:szCs w:val="24"/>
        </w:rPr>
        <w:t>.</w:t>
      </w:r>
      <w:r w:rsidRPr="00CB0AF6">
        <w:rPr>
          <w:sz w:val="24"/>
          <w:szCs w:val="24"/>
        </w:rPr>
        <w:t xml:space="preserve"> </w:t>
      </w:r>
      <w:r w:rsidR="003A6765" w:rsidRPr="00CB0AF6">
        <w:rPr>
          <w:sz w:val="24"/>
          <w:szCs w:val="24"/>
        </w:rPr>
        <w:t>So,</w:t>
      </w:r>
      <w:r w:rsidRPr="00CB0AF6">
        <w:rPr>
          <w:sz w:val="24"/>
          <w:szCs w:val="24"/>
        </w:rPr>
        <w:t xml:space="preserve"> kind of, it was </w:t>
      </w:r>
      <w:r w:rsidRPr="00CB0AF6">
        <w:rPr>
          <w:sz w:val="24"/>
          <w:szCs w:val="24"/>
        </w:rPr>
        <w:lastRenderedPageBreak/>
        <w:t xml:space="preserve">more of a what do I think this, you know, kind of try to gain, do the political </w:t>
      </w:r>
      <w:r w:rsidR="00A61692" w:rsidRPr="00CB0AF6">
        <w:rPr>
          <w:sz w:val="24"/>
          <w:szCs w:val="24"/>
        </w:rPr>
        <w:t>gain</w:t>
      </w:r>
      <w:r w:rsidRPr="00CB0AF6">
        <w:rPr>
          <w:sz w:val="24"/>
          <w:szCs w:val="24"/>
        </w:rPr>
        <w:t>, beca</w:t>
      </w:r>
      <w:r w:rsidR="008F70B8" w:rsidRPr="00CB0AF6">
        <w:rPr>
          <w:sz w:val="24"/>
          <w:szCs w:val="24"/>
        </w:rPr>
        <w:t xml:space="preserve">use I knew in our area there would </w:t>
      </w:r>
      <w:r w:rsidRPr="00CB0AF6">
        <w:rPr>
          <w:sz w:val="24"/>
          <w:szCs w:val="24"/>
        </w:rPr>
        <w:t>be no Lib</w:t>
      </w:r>
      <w:r w:rsidR="008F70B8" w:rsidRPr="00CB0AF6">
        <w:rPr>
          <w:sz w:val="24"/>
          <w:szCs w:val="24"/>
        </w:rPr>
        <w:t xml:space="preserve"> D</w:t>
      </w:r>
      <w:r w:rsidRPr="00CB0AF6">
        <w:rPr>
          <w:sz w:val="24"/>
          <w:szCs w:val="24"/>
        </w:rPr>
        <w:t>em</w:t>
      </w:r>
      <w:r w:rsidR="005B1AE8" w:rsidRPr="00CB0AF6">
        <w:rPr>
          <w:sz w:val="24"/>
          <w:szCs w:val="24"/>
        </w:rPr>
        <w:t>ocrat</w:t>
      </w:r>
      <w:r w:rsidRPr="00CB0AF6">
        <w:rPr>
          <w:sz w:val="24"/>
          <w:szCs w:val="24"/>
        </w:rPr>
        <w:t xml:space="preserve"> or Green anyway, so.</w:t>
      </w:r>
    </w:p>
    <w:p w:rsidR="00707F92" w:rsidRPr="00CB0AF6" w:rsidRDefault="008F70B8" w:rsidP="00CB0AF6">
      <w:pPr>
        <w:jc w:val="both"/>
        <w:rPr>
          <w:b/>
          <w:sz w:val="24"/>
          <w:szCs w:val="24"/>
        </w:rPr>
      </w:pPr>
      <w:r w:rsidRPr="00CB0AF6">
        <w:rPr>
          <w:b/>
          <w:sz w:val="24"/>
          <w:szCs w:val="24"/>
        </w:rPr>
        <w:t>A</w:t>
      </w:r>
      <w:r w:rsidR="00606D2D" w:rsidRPr="00CB0AF6">
        <w:rPr>
          <w:b/>
          <w:sz w:val="24"/>
          <w:szCs w:val="24"/>
        </w:rPr>
        <w:t>nd then is that kind of the way you</w:t>
      </w:r>
      <w:r w:rsidRPr="00CB0AF6">
        <w:rPr>
          <w:b/>
          <w:sz w:val="24"/>
          <w:szCs w:val="24"/>
        </w:rPr>
        <w:t>'d</w:t>
      </w:r>
      <w:r w:rsidR="00606D2D" w:rsidRPr="00CB0AF6">
        <w:rPr>
          <w:b/>
          <w:sz w:val="24"/>
          <w:szCs w:val="24"/>
        </w:rPr>
        <w:t xml:space="preserve"> usually vote or was it like a su</w:t>
      </w:r>
      <w:r w:rsidRPr="00CB0AF6">
        <w:rPr>
          <w:b/>
          <w:sz w:val="24"/>
          <w:szCs w:val="24"/>
        </w:rPr>
        <w:t>rprise one for you</w:t>
      </w:r>
      <w:r w:rsidR="00606D2D" w:rsidRPr="00CB0AF6">
        <w:rPr>
          <w:b/>
          <w:sz w:val="24"/>
          <w:szCs w:val="24"/>
        </w:rPr>
        <w:t>?</w:t>
      </w:r>
    </w:p>
    <w:p w:rsidR="00707F92" w:rsidRPr="00CB0AF6" w:rsidRDefault="00606D2D" w:rsidP="00CB0AF6">
      <w:pPr>
        <w:jc w:val="both"/>
        <w:rPr>
          <w:sz w:val="24"/>
          <w:szCs w:val="24"/>
        </w:rPr>
      </w:pPr>
      <w:r w:rsidRPr="00CB0AF6">
        <w:rPr>
          <w:sz w:val="24"/>
          <w:szCs w:val="24"/>
        </w:rPr>
        <w:t>No, normally I would vote for the party I agree with most, definitely, but I just thought</w:t>
      </w:r>
      <w:r w:rsidR="008F70B8" w:rsidRPr="00CB0AF6">
        <w:rPr>
          <w:sz w:val="24"/>
          <w:szCs w:val="24"/>
        </w:rPr>
        <w:t>,</w:t>
      </w:r>
      <w:r w:rsidRPr="00CB0AF6">
        <w:rPr>
          <w:sz w:val="24"/>
          <w:szCs w:val="24"/>
        </w:rPr>
        <w:t xml:space="preserve"> because everything in the media and what I’d seen and spoken to people about, it’s just felt like it was a two-horse</w:t>
      </w:r>
      <w:r w:rsidR="005B1AE8" w:rsidRPr="00CB0AF6">
        <w:rPr>
          <w:sz w:val="24"/>
          <w:szCs w:val="24"/>
        </w:rPr>
        <w:t xml:space="preserve"> </w:t>
      </w:r>
      <w:r w:rsidRPr="00CB0AF6">
        <w:rPr>
          <w:sz w:val="24"/>
          <w:szCs w:val="24"/>
        </w:rPr>
        <w:t>race this time</w:t>
      </w:r>
      <w:r w:rsidR="008F70B8" w:rsidRPr="00CB0AF6">
        <w:rPr>
          <w:sz w:val="24"/>
          <w:szCs w:val="24"/>
        </w:rPr>
        <w:t>,</w:t>
      </w:r>
      <w:r w:rsidRPr="00CB0AF6">
        <w:rPr>
          <w:sz w:val="24"/>
          <w:szCs w:val="24"/>
        </w:rPr>
        <w:t xml:space="preserve"> and because </w:t>
      </w:r>
      <w:r w:rsidR="008F70B8" w:rsidRPr="00CB0AF6">
        <w:rPr>
          <w:sz w:val="24"/>
          <w:szCs w:val="24"/>
        </w:rPr>
        <w:t xml:space="preserve">of </w:t>
      </w:r>
      <w:r w:rsidRPr="00CB0AF6">
        <w:rPr>
          <w:sz w:val="24"/>
          <w:szCs w:val="24"/>
        </w:rPr>
        <w:t>the issue around Brexit, it was slightly personality-driven, the fact that I would expect that person to be able to go and uphold the UK on the European stage</w:t>
      </w:r>
      <w:r w:rsidR="005B1AE8" w:rsidRPr="00CB0AF6">
        <w:rPr>
          <w:sz w:val="24"/>
          <w:szCs w:val="24"/>
        </w:rPr>
        <w:t>.</w:t>
      </w:r>
      <w:r w:rsidRPr="00CB0AF6">
        <w:rPr>
          <w:sz w:val="24"/>
          <w:szCs w:val="24"/>
        </w:rPr>
        <w:t xml:space="preserve"> </w:t>
      </w:r>
      <w:r w:rsidR="005B1AE8" w:rsidRPr="00CB0AF6">
        <w:rPr>
          <w:sz w:val="24"/>
          <w:szCs w:val="24"/>
        </w:rPr>
        <w:t>S</w:t>
      </w:r>
      <w:r w:rsidRPr="00CB0AF6">
        <w:rPr>
          <w:sz w:val="24"/>
          <w:szCs w:val="24"/>
        </w:rPr>
        <w:t>o</w:t>
      </w:r>
      <w:r w:rsidR="005B1AE8" w:rsidRPr="00CB0AF6">
        <w:rPr>
          <w:sz w:val="24"/>
          <w:szCs w:val="24"/>
        </w:rPr>
        <w:t>,</w:t>
      </w:r>
      <w:r w:rsidRPr="00CB0AF6">
        <w:rPr>
          <w:sz w:val="24"/>
          <w:szCs w:val="24"/>
        </w:rPr>
        <w:t xml:space="preserve"> I definitely didn’t think, even though the Greens are so much bigger in Europe, the</w:t>
      </w:r>
      <w:r w:rsidR="005B1AE8" w:rsidRPr="00CB0AF6">
        <w:rPr>
          <w:sz w:val="24"/>
          <w:szCs w:val="24"/>
        </w:rPr>
        <w:t>re are</w:t>
      </w:r>
      <w:r w:rsidRPr="00CB0AF6">
        <w:rPr>
          <w:sz w:val="24"/>
          <w:szCs w:val="24"/>
        </w:rPr>
        <w:t xml:space="preserve"> Greens </w:t>
      </w:r>
      <w:r w:rsidR="005B1AE8" w:rsidRPr="00CB0AF6">
        <w:rPr>
          <w:sz w:val="24"/>
          <w:szCs w:val="24"/>
        </w:rPr>
        <w:t xml:space="preserve">that </w:t>
      </w:r>
      <w:r w:rsidRPr="00CB0AF6">
        <w:rPr>
          <w:sz w:val="24"/>
          <w:szCs w:val="24"/>
        </w:rPr>
        <w:t>are particularly strong in Europe</w:t>
      </w:r>
      <w:r w:rsidR="005B1AE8" w:rsidRPr="00CB0AF6">
        <w:rPr>
          <w:sz w:val="24"/>
          <w:szCs w:val="24"/>
        </w:rPr>
        <w:t>.</w:t>
      </w:r>
      <w:r w:rsidRPr="00CB0AF6">
        <w:rPr>
          <w:sz w:val="24"/>
          <w:szCs w:val="24"/>
        </w:rPr>
        <w:t xml:space="preserve"> </w:t>
      </w:r>
      <w:proofErr w:type="gramStart"/>
      <w:r w:rsidR="005B1AE8" w:rsidRPr="00CB0AF6">
        <w:rPr>
          <w:sz w:val="24"/>
          <w:szCs w:val="24"/>
        </w:rPr>
        <w:t>S</w:t>
      </w:r>
      <w:r w:rsidRPr="00CB0AF6">
        <w:rPr>
          <w:sz w:val="24"/>
          <w:szCs w:val="24"/>
        </w:rPr>
        <w:t>o</w:t>
      </w:r>
      <w:proofErr w:type="gramEnd"/>
      <w:r w:rsidR="008F70B8" w:rsidRPr="00CB0AF6">
        <w:rPr>
          <w:sz w:val="24"/>
          <w:szCs w:val="24"/>
        </w:rPr>
        <w:t xml:space="preserve"> </w:t>
      </w:r>
      <w:r w:rsidRPr="00CB0AF6">
        <w:rPr>
          <w:sz w:val="24"/>
          <w:szCs w:val="24"/>
        </w:rPr>
        <w:t>it wasn’t my normal kind of voting</w:t>
      </w:r>
      <w:r w:rsidR="008660F6" w:rsidRPr="00CB0AF6">
        <w:rPr>
          <w:sz w:val="24"/>
          <w:szCs w:val="24"/>
        </w:rPr>
        <w:t>, it was done particularly around certain issues and the certain issues of Brexit and the fact that I didn’t really think the other parties w</w:t>
      </w:r>
      <w:r w:rsidR="008F70B8" w:rsidRPr="00CB0AF6">
        <w:rPr>
          <w:sz w:val="24"/>
          <w:szCs w:val="24"/>
        </w:rPr>
        <w:t>ere going to anything this time. Sorry, Thom.</w:t>
      </w:r>
      <w:r w:rsidR="008660F6" w:rsidRPr="00CB0AF6">
        <w:rPr>
          <w:sz w:val="24"/>
          <w:szCs w:val="24"/>
        </w:rPr>
        <w:t xml:space="preserve"> </w:t>
      </w:r>
      <w:r w:rsidR="008F70B8" w:rsidRPr="00CB0AF6">
        <w:rPr>
          <w:sz w:val="24"/>
          <w:szCs w:val="24"/>
        </w:rPr>
        <w:t xml:space="preserve"> </w:t>
      </w:r>
    </w:p>
    <w:p w:rsidR="00707F92" w:rsidRPr="00CB0AF6" w:rsidRDefault="008F70B8" w:rsidP="00CB0AF6">
      <w:pPr>
        <w:jc w:val="both"/>
        <w:rPr>
          <w:b/>
          <w:sz w:val="24"/>
          <w:szCs w:val="24"/>
        </w:rPr>
      </w:pPr>
      <w:r w:rsidRPr="00CB0AF6">
        <w:rPr>
          <w:b/>
          <w:sz w:val="24"/>
          <w:szCs w:val="24"/>
        </w:rPr>
        <w:t>T</w:t>
      </w:r>
      <w:r w:rsidR="008660F6" w:rsidRPr="00CB0AF6">
        <w:rPr>
          <w:b/>
          <w:sz w:val="24"/>
          <w:szCs w:val="24"/>
        </w:rPr>
        <w:t>hat’s al</w:t>
      </w:r>
      <w:r w:rsidRPr="00CB0AF6">
        <w:rPr>
          <w:b/>
          <w:sz w:val="24"/>
          <w:szCs w:val="24"/>
        </w:rPr>
        <w:t xml:space="preserve">l </w:t>
      </w:r>
      <w:r w:rsidR="008660F6" w:rsidRPr="00CB0AF6">
        <w:rPr>
          <w:b/>
          <w:sz w:val="24"/>
          <w:szCs w:val="24"/>
        </w:rPr>
        <w:t>right, and did you stay up and watch the results at all?</w:t>
      </w:r>
    </w:p>
    <w:p w:rsidR="00707F92" w:rsidRPr="00CB0AF6" w:rsidRDefault="008660F6" w:rsidP="00CB0AF6">
      <w:pPr>
        <w:jc w:val="both"/>
        <w:rPr>
          <w:sz w:val="24"/>
          <w:szCs w:val="24"/>
        </w:rPr>
      </w:pPr>
      <w:r w:rsidRPr="00CB0AF6">
        <w:rPr>
          <w:sz w:val="24"/>
          <w:szCs w:val="24"/>
        </w:rPr>
        <w:t>No, I didn’t, I never stay up and watch the results though, I like a little surprise in the morning.</w:t>
      </w:r>
    </w:p>
    <w:p w:rsidR="00707F92" w:rsidRPr="00CB0AF6" w:rsidRDefault="008F70B8" w:rsidP="00CB0AF6">
      <w:pPr>
        <w:jc w:val="both"/>
        <w:rPr>
          <w:b/>
          <w:sz w:val="24"/>
          <w:szCs w:val="24"/>
        </w:rPr>
      </w:pPr>
      <w:r w:rsidRPr="00CB0AF6">
        <w:rPr>
          <w:b/>
          <w:sz w:val="24"/>
          <w:szCs w:val="24"/>
        </w:rPr>
        <w:t>Yeah, so when did you find out</w:t>
      </w:r>
      <w:r w:rsidR="008660F6" w:rsidRPr="00CB0AF6">
        <w:rPr>
          <w:b/>
          <w:sz w:val="24"/>
          <w:szCs w:val="24"/>
        </w:rPr>
        <w:t xml:space="preserve"> the results?</w:t>
      </w:r>
    </w:p>
    <w:p w:rsidR="00707F92" w:rsidRPr="00CB0AF6" w:rsidRDefault="008F70B8" w:rsidP="00CB0AF6">
      <w:pPr>
        <w:jc w:val="both"/>
        <w:rPr>
          <w:sz w:val="24"/>
          <w:szCs w:val="24"/>
        </w:rPr>
      </w:pPr>
      <w:r w:rsidRPr="00CB0AF6">
        <w:rPr>
          <w:sz w:val="24"/>
          <w:szCs w:val="24"/>
        </w:rPr>
        <w:t>So, I’d</w:t>
      </w:r>
      <w:r w:rsidR="008660F6" w:rsidRPr="00CB0AF6">
        <w:rPr>
          <w:sz w:val="24"/>
          <w:szCs w:val="24"/>
        </w:rPr>
        <w:t xml:space="preserve"> actually, as I’d forgotten, again, a bit like the Brexit referendum, I’</w:t>
      </w:r>
      <w:r w:rsidR="005B1AE8" w:rsidRPr="00CB0AF6">
        <w:rPr>
          <w:sz w:val="24"/>
          <w:szCs w:val="24"/>
        </w:rPr>
        <w:t>d</w:t>
      </w:r>
      <w:r w:rsidR="008660F6" w:rsidRPr="00CB0AF6">
        <w:rPr>
          <w:sz w:val="24"/>
          <w:szCs w:val="24"/>
        </w:rPr>
        <w:t xml:space="preserve"> forgotten it happened</w:t>
      </w:r>
      <w:r w:rsidRPr="00CB0AF6">
        <w:rPr>
          <w:sz w:val="24"/>
          <w:szCs w:val="24"/>
        </w:rPr>
        <w:t>,</w:t>
      </w:r>
      <w:r w:rsidR="008660F6" w:rsidRPr="00CB0AF6">
        <w:rPr>
          <w:sz w:val="24"/>
          <w:szCs w:val="24"/>
        </w:rPr>
        <w:t xml:space="preserve"> and a</w:t>
      </w:r>
      <w:r w:rsidRPr="00CB0AF6">
        <w:rPr>
          <w:sz w:val="24"/>
          <w:szCs w:val="24"/>
        </w:rPr>
        <w:t>bout 20 minutes after waking up</w:t>
      </w:r>
      <w:r w:rsidR="008660F6" w:rsidRPr="00CB0AF6">
        <w:rPr>
          <w:sz w:val="24"/>
          <w:szCs w:val="24"/>
        </w:rPr>
        <w:t xml:space="preserve"> I went </w:t>
      </w:r>
      <w:r w:rsidRPr="00CB0AF6">
        <w:rPr>
          <w:sz w:val="24"/>
          <w:szCs w:val="24"/>
        </w:rPr>
        <w:t xml:space="preserve">"oh..." </w:t>
      </w:r>
      <w:r w:rsidR="008660F6" w:rsidRPr="00CB0AF6">
        <w:rPr>
          <w:sz w:val="24"/>
          <w:szCs w:val="24"/>
        </w:rPr>
        <w:t xml:space="preserve"> </w:t>
      </w:r>
      <w:proofErr w:type="gramStart"/>
      <w:r w:rsidR="008660F6" w:rsidRPr="00CB0AF6">
        <w:rPr>
          <w:sz w:val="24"/>
          <w:szCs w:val="24"/>
        </w:rPr>
        <w:t>so</w:t>
      </w:r>
      <w:proofErr w:type="gramEnd"/>
      <w:r w:rsidR="008660F6" w:rsidRPr="00CB0AF6">
        <w:rPr>
          <w:sz w:val="24"/>
          <w:szCs w:val="24"/>
        </w:rPr>
        <w:t xml:space="preserve"> I switched on the radio then, and that’s when it, yeah, I found out it was hung</w:t>
      </w:r>
      <w:r w:rsidRPr="00CB0AF6">
        <w:rPr>
          <w:sz w:val="24"/>
          <w:szCs w:val="24"/>
        </w:rPr>
        <w:t>,</w:t>
      </w:r>
      <w:r w:rsidR="008660F6" w:rsidRPr="00CB0AF6">
        <w:rPr>
          <w:sz w:val="24"/>
          <w:szCs w:val="24"/>
        </w:rPr>
        <w:t xml:space="preserve"> and I think they were still</w:t>
      </w:r>
      <w:r w:rsidRPr="00CB0AF6">
        <w:rPr>
          <w:sz w:val="24"/>
          <w:szCs w:val="24"/>
        </w:rPr>
        <w:t xml:space="preserve"> just counting those last few,</w:t>
      </w:r>
      <w:r w:rsidR="008660F6" w:rsidRPr="00CB0AF6">
        <w:rPr>
          <w:sz w:val="24"/>
          <w:szCs w:val="24"/>
        </w:rPr>
        <w:t xml:space="preserve"> but by that point it had become very apparent that it was hung, which I didn’t think was probably the best outcome.</w:t>
      </w:r>
    </w:p>
    <w:p w:rsidR="00707F92" w:rsidRPr="00CB0AF6" w:rsidRDefault="008660F6" w:rsidP="00CB0AF6">
      <w:pPr>
        <w:jc w:val="both"/>
        <w:rPr>
          <w:b/>
          <w:sz w:val="24"/>
          <w:szCs w:val="24"/>
        </w:rPr>
      </w:pPr>
      <w:r w:rsidRPr="00CB0AF6">
        <w:rPr>
          <w:b/>
          <w:sz w:val="24"/>
          <w:szCs w:val="24"/>
        </w:rPr>
        <w:t>Was it a su</w:t>
      </w:r>
      <w:r w:rsidR="005B1AE8" w:rsidRPr="00CB0AF6">
        <w:rPr>
          <w:b/>
          <w:sz w:val="24"/>
          <w:szCs w:val="24"/>
        </w:rPr>
        <w:t xml:space="preserve">rprising outcome at all or </w:t>
      </w:r>
      <w:r w:rsidR="003A6765" w:rsidRPr="00CB0AF6">
        <w:rPr>
          <w:b/>
          <w:sz w:val="24"/>
          <w:szCs w:val="24"/>
        </w:rPr>
        <w:t>did …?</w:t>
      </w:r>
    </w:p>
    <w:p w:rsidR="00707F92" w:rsidRPr="00CB0AF6" w:rsidRDefault="008660F6" w:rsidP="00CB0AF6">
      <w:pPr>
        <w:jc w:val="both"/>
        <w:rPr>
          <w:sz w:val="24"/>
          <w:szCs w:val="24"/>
        </w:rPr>
      </w:pPr>
      <w:r w:rsidRPr="00CB0AF6">
        <w:rPr>
          <w:sz w:val="24"/>
          <w:szCs w:val="24"/>
        </w:rPr>
        <w:t>No.</w:t>
      </w:r>
    </w:p>
    <w:p w:rsidR="00707F92" w:rsidRPr="00CB0AF6" w:rsidRDefault="005B1AE8" w:rsidP="00CB0AF6">
      <w:pPr>
        <w:jc w:val="both"/>
        <w:rPr>
          <w:b/>
          <w:sz w:val="24"/>
          <w:szCs w:val="24"/>
        </w:rPr>
      </w:pPr>
      <w:r w:rsidRPr="00CB0AF6">
        <w:rPr>
          <w:b/>
          <w:sz w:val="24"/>
          <w:szCs w:val="24"/>
        </w:rPr>
        <w:t>..</w:t>
      </w:r>
      <w:r w:rsidR="008660F6" w:rsidRPr="00CB0AF6">
        <w:rPr>
          <w:b/>
          <w:sz w:val="24"/>
          <w:szCs w:val="24"/>
        </w:rPr>
        <w:t>.</w:t>
      </w:r>
      <w:r w:rsidR="008F70B8" w:rsidRPr="00CB0AF6">
        <w:rPr>
          <w:b/>
          <w:sz w:val="24"/>
          <w:szCs w:val="24"/>
        </w:rPr>
        <w:t xml:space="preserve">you </w:t>
      </w:r>
      <w:r w:rsidR="008660F6" w:rsidRPr="00CB0AF6">
        <w:rPr>
          <w:b/>
          <w:sz w:val="24"/>
          <w:szCs w:val="24"/>
        </w:rPr>
        <w:t>expect it was going to go?</w:t>
      </w:r>
    </w:p>
    <w:p w:rsidR="00707F92" w:rsidRPr="00CB0AF6" w:rsidRDefault="008F70B8" w:rsidP="00CB0AF6">
      <w:pPr>
        <w:jc w:val="both"/>
        <w:rPr>
          <w:sz w:val="24"/>
          <w:szCs w:val="24"/>
        </w:rPr>
      </w:pPr>
      <w:r w:rsidRPr="00CB0AF6">
        <w:rPr>
          <w:sz w:val="24"/>
          <w:szCs w:val="24"/>
        </w:rPr>
        <w:t>I don’t, yeah...</w:t>
      </w:r>
      <w:r w:rsidR="008660F6" w:rsidRPr="00CB0AF6">
        <w:rPr>
          <w:sz w:val="24"/>
          <w:szCs w:val="24"/>
        </w:rPr>
        <w:t xml:space="preserve"> I had thought it could go hung</w:t>
      </w:r>
      <w:r w:rsidRPr="00CB0AF6">
        <w:rPr>
          <w:sz w:val="24"/>
          <w:szCs w:val="24"/>
        </w:rPr>
        <w:t>,</w:t>
      </w:r>
      <w:r w:rsidR="008660F6" w:rsidRPr="00CB0AF6">
        <w:rPr>
          <w:sz w:val="24"/>
          <w:szCs w:val="24"/>
        </w:rPr>
        <w:t xml:space="preserve"> but just because of the media I thought it wouldn’t</w:t>
      </w:r>
      <w:r w:rsidRPr="00CB0AF6">
        <w:rPr>
          <w:sz w:val="24"/>
          <w:szCs w:val="24"/>
        </w:rPr>
        <w:t>.</w:t>
      </w:r>
      <w:r w:rsidR="008660F6" w:rsidRPr="00CB0AF6">
        <w:rPr>
          <w:sz w:val="24"/>
          <w:szCs w:val="24"/>
        </w:rPr>
        <w:t xml:space="preserve"> </w:t>
      </w:r>
      <w:r w:rsidRPr="00CB0AF6">
        <w:rPr>
          <w:sz w:val="24"/>
          <w:szCs w:val="24"/>
        </w:rPr>
        <w:t>Well</w:t>
      </w:r>
      <w:r w:rsidR="00A61692" w:rsidRPr="00CB0AF6">
        <w:rPr>
          <w:sz w:val="24"/>
          <w:szCs w:val="24"/>
        </w:rPr>
        <w:t>,</w:t>
      </w:r>
      <w:r w:rsidR="008660F6" w:rsidRPr="00CB0AF6">
        <w:rPr>
          <w:sz w:val="24"/>
          <w:szCs w:val="24"/>
        </w:rPr>
        <w:t xml:space="preserve"> it was one of those </w:t>
      </w:r>
      <w:r w:rsidR="00A61692" w:rsidRPr="00CB0AF6">
        <w:rPr>
          <w:sz w:val="24"/>
          <w:szCs w:val="24"/>
        </w:rPr>
        <w:t xml:space="preserve">two </w:t>
      </w:r>
      <w:r w:rsidR="008660F6" w:rsidRPr="00CB0AF6">
        <w:rPr>
          <w:sz w:val="24"/>
          <w:szCs w:val="24"/>
        </w:rPr>
        <w:t xml:space="preserve">things. I thought it could be hung because everyone said it was </w:t>
      </w:r>
      <w:r w:rsidR="00A61692" w:rsidRPr="00CB0AF6">
        <w:rPr>
          <w:sz w:val="24"/>
          <w:szCs w:val="24"/>
        </w:rPr>
        <w:t xml:space="preserve">a </w:t>
      </w:r>
      <w:r w:rsidR="008660F6" w:rsidRPr="00CB0AF6">
        <w:rPr>
          <w:sz w:val="24"/>
          <w:szCs w:val="24"/>
        </w:rPr>
        <w:t>two-horserace and therefore a 50%, you know, because the percentages around it, but I was really hoping it wouldn’t, I think that was more the thing</w:t>
      </w:r>
      <w:r w:rsidR="005B1AE8" w:rsidRPr="00CB0AF6">
        <w:rPr>
          <w:sz w:val="24"/>
          <w:szCs w:val="24"/>
        </w:rPr>
        <w:t>.</w:t>
      </w:r>
      <w:r w:rsidR="008660F6" w:rsidRPr="00CB0AF6">
        <w:rPr>
          <w:sz w:val="24"/>
          <w:szCs w:val="24"/>
        </w:rPr>
        <w:t xml:space="preserve"> I really didn’t want it to be hung in that way.</w:t>
      </w:r>
    </w:p>
    <w:p w:rsidR="00707F92" w:rsidRPr="00CB0AF6" w:rsidRDefault="008F70B8" w:rsidP="00CB0AF6">
      <w:pPr>
        <w:jc w:val="both"/>
        <w:rPr>
          <w:b/>
          <w:sz w:val="24"/>
          <w:szCs w:val="24"/>
        </w:rPr>
      </w:pPr>
      <w:proofErr w:type="gramStart"/>
      <w:r w:rsidRPr="00CB0AF6">
        <w:rPr>
          <w:b/>
          <w:sz w:val="24"/>
          <w:szCs w:val="24"/>
        </w:rPr>
        <w:t>S</w:t>
      </w:r>
      <w:r w:rsidR="008660F6" w:rsidRPr="00CB0AF6">
        <w:rPr>
          <w:b/>
          <w:sz w:val="24"/>
          <w:szCs w:val="24"/>
        </w:rPr>
        <w:t>o</w:t>
      </w:r>
      <w:proofErr w:type="gramEnd"/>
      <w:r w:rsidR="008660F6" w:rsidRPr="00CB0AF6">
        <w:rPr>
          <w:b/>
          <w:sz w:val="24"/>
          <w:szCs w:val="24"/>
        </w:rPr>
        <w:t xml:space="preserve"> what are your kind of overall thoughts on the results?</w:t>
      </w:r>
    </w:p>
    <w:p w:rsidR="00707F92" w:rsidRPr="00CB0AF6" w:rsidRDefault="008660F6" w:rsidP="00CB0AF6">
      <w:pPr>
        <w:jc w:val="both"/>
        <w:rPr>
          <w:sz w:val="24"/>
          <w:szCs w:val="24"/>
        </w:rPr>
      </w:pPr>
      <w:r w:rsidRPr="00CB0AF6">
        <w:rPr>
          <w:sz w:val="24"/>
          <w:szCs w:val="24"/>
        </w:rPr>
        <w:t xml:space="preserve">That’s a tricky one. I think, and this is not just about this election but the last 10 years’ worth of elections have really shown that we need to change the way we vote in our politicians </w:t>
      </w:r>
      <w:r w:rsidRPr="00CB0AF6">
        <w:rPr>
          <w:sz w:val="24"/>
          <w:szCs w:val="24"/>
        </w:rPr>
        <w:lastRenderedPageBreak/>
        <w:t>and need to reconsider that</w:t>
      </w:r>
      <w:r w:rsidR="008F70B8" w:rsidRPr="00CB0AF6">
        <w:rPr>
          <w:sz w:val="24"/>
          <w:szCs w:val="24"/>
        </w:rPr>
        <w:t>,</w:t>
      </w:r>
      <w:r w:rsidRPr="00CB0AF6">
        <w:rPr>
          <w:sz w:val="24"/>
          <w:szCs w:val="24"/>
        </w:rPr>
        <w:t xml:space="preserve"> because this will be our second period of a hung parliament in 10 years, something like that. It worked last time-</w:t>
      </w:r>
      <w:proofErr w:type="spellStart"/>
      <w:r w:rsidRPr="00CB0AF6">
        <w:rPr>
          <w:sz w:val="24"/>
          <w:szCs w:val="24"/>
        </w:rPr>
        <w:t>ish</w:t>
      </w:r>
      <w:proofErr w:type="spellEnd"/>
      <w:r w:rsidRPr="00CB0AF6">
        <w:rPr>
          <w:sz w:val="24"/>
          <w:szCs w:val="24"/>
        </w:rPr>
        <w:t>, I don’t think it’s going to work this time, because I think there’s so many other bigger factors at stake</w:t>
      </w:r>
      <w:r w:rsidR="008F70B8" w:rsidRPr="00CB0AF6">
        <w:rPr>
          <w:sz w:val="24"/>
          <w:szCs w:val="24"/>
        </w:rPr>
        <w:t>.</w:t>
      </w:r>
      <w:r w:rsidRPr="00CB0AF6">
        <w:rPr>
          <w:sz w:val="24"/>
          <w:szCs w:val="24"/>
        </w:rPr>
        <w:t xml:space="preserve"> </w:t>
      </w:r>
      <w:r w:rsidR="008F70B8" w:rsidRPr="00CB0AF6">
        <w:rPr>
          <w:sz w:val="24"/>
          <w:szCs w:val="24"/>
        </w:rPr>
        <w:t>A</w:t>
      </w:r>
      <w:r w:rsidRPr="00CB0AF6">
        <w:rPr>
          <w:sz w:val="24"/>
          <w:szCs w:val="24"/>
        </w:rPr>
        <w:t>lso</w:t>
      </w:r>
      <w:r w:rsidR="008F70B8" w:rsidRPr="00CB0AF6">
        <w:rPr>
          <w:sz w:val="24"/>
          <w:szCs w:val="24"/>
        </w:rPr>
        <w:t>, it really</w:t>
      </w:r>
      <w:r w:rsidRPr="00CB0AF6">
        <w:rPr>
          <w:sz w:val="24"/>
          <w:szCs w:val="24"/>
        </w:rPr>
        <w:t xml:space="preserve"> brings home the fact </w:t>
      </w:r>
      <w:r w:rsidR="008F70B8" w:rsidRPr="00CB0AF6">
        <w:rPr>
          <w:sz w:val="24"/>
          <w:szCs w:val="24"/>
        </w:rPr>
        <w:t xml:space="preserve">that </w:t>
      </w:r>
      <w:r w:rsidRPr="00CB0AF6">
        <w:rPr>
          <w:sz w:val="24"/>
          <w:szCs w:val="24"/>
        </w:rPr>
        <w:t>we haven’t got any other really strong parties to mark as opposition at the moment, and I think that’s another clear thing that came out of it</w:t>
      </w:r>
      <w:r w:rsidR="005B1AE8" w:rsidRPr="00CB0AF6">
        <w:rPr>
          <w:sz w:val="24"/>
          <w:szCs w:val="24"/>
        </w:rPr>
        <w:t>.</w:t>
      </w:r>
      <w:r w:rsidRPr="00CB0AF6">
        <w:rPr>
          <w:sz w:val="24"/>
          <w:szCs w:val="24"/>
        </w:rPr>
        <w:t xml:space="preserve"> </w:t>
      </w:r>
      <w:r w:rsidR="005B1AE8" w:rsidRPr="00CB0AF6">
        <w:rPr>
          <w:sz w:val="24"/>
          <w:szCs w:val="24"/>
        </w:rPr>
        <w:t>S</w:t>
      </w:r>
      <w:r w:rsidRPr="00CB0AF6">
        <w:rPr>
          <w:sz w:val="24"/>
          <w:szCs w:val="24"/>
        </w:rPr>
        <w:t>o yeah, I’ve forgotten your question, w</w:t>
      </w:r>
      <w:r w:rsidR="005440A6" w:rsidRPr="00CB0AF6">
        <w:rPr>
          <w:sz w:val="24"/>
          <w:szCs w:val="24"/>
        </w:rPr>
        <w:t>hat did you think of those…?</w:t>
      </w:r>
    </w:p>
    <w:p w:rsidR="00707F92" w:rsidRPr="00CB0AF6" w:rsidRDefault="005440A6" w:rsidP="00CB0AF6">
      <w:pPr>
        <w:jc w:val="both"/>
        <w:rPr>
          <w:b/>
          <w:sz w:val="24"/>
          <w:szCs w:val="24"/>
        </w:rPr>
      </w:pPr>
      <w:r w:rsidRPr="00CB0AF6">
        <w:rPr>
          <w:b/>
          <w:sz w:val="24"/>
          <w:szCs w:val="24"/>
        </w:rPr>
        <w:t xml:space="preserve">What were your overall thoughts on the </w:t>
      </w:r>
      <w:r w:rsidR="008F70B8" w:rsidRPr="00CB0AF6">
        <w:rPr>
          <w:b/>
          <w:sz w:val="24"/>
          <w:szCs w:val="24"/>
        </w:rPr>
        <w:t xml:space="preserve">election </w:t>
      </w:r>
      <w:r w:rsidRPr="00CB0AF6">
        <w:rPr>
          <w:b/>
          <w:sz w:val="24"/>
          <w:szCs w:val="24"/>
        </w:rPr>
        <w:t>results?</w:t>
      </w:r>
    </w:p>
    <w:p w:rsidR="00707F92" w:rsidRPr="00CB0AF6" w:rsidRDefault="005440A6" w:rsidP="00CB0AF6">
      <w:pPr>
        <w:jc w:val="both"/>
        <w:rPr>
          <w:sz w:val="24"/>
          <w:szCs w:val="24"/>
        </w:rPr>
      </w:pPr>
      <w:r w:rsidRPr="00CB0AF6">
        <w:rPr>
          <w:sz w:val="24"/>
          <w:szCs w:val="24"/>
        </w:rPr>
        <w:t>Yeah, on the results, oh yeah, I don’t really, I don’t think they were good, I don’t thin</w:t>
      </w:r>
      <w:r w:rsidR="008F70B8" w:rsidRPr="00CB0AF6">
        <w:rPr>
          <w:sz w:val="24"/>
          <w:szCs w:val="24"/>
        </w:rPr>
        <w:t>k it’s helped anyone in any way.</w:t>
      </w:r>
      <w:r w:rsidRPr="00CB0AF6">
        <w:rPr>
          <w:sz w:val="24"/>
          <w:szCs w:val="24"/>
        </w:rPr>
        <w:t xml:space="preserve"> I think we’ll spend a lot of time dithering now on trying to get coalitions formed and all that</w:t>
      </w:r>
      <w:r w:rsidR="008F70B8" w:rsidRPr="00CB0AF6">
        <w:rPr>
          <w:sz w:val="24"/>
          <w:szCs w:val="24"/>
        </w:rPr>
        <w:t>,</w:t>
      </w:r>
      <w:r w:rsidRPr="00CB0AF6">
        <w:rPr>
          <w:sz w:val="24"/>
          <w:szCs w:val="24"/>
        </w:rPr>
        <w:t xml:space="preserve"> and I don’t think that’s good for us, but I think that’s partly due to the fact the way do our voting.</w:t>
      </w:r>
    </w:p>
    <w:p w:rsidR="00707F92" w:rsidRPr="00CB0AF6" w:rsidRDefault="005440A6" w:rsidP="00CB0AF6">
      <w:pPr>
        <w:jc w:val="both"/>
        <w:rPr>
          <w:b/>
          <w:sz w:val="24"/>
          <w:szCs w:val="24"/>
        </w:rPr>
      </w:pPr>
      <w:r w:rsidRPr="00CB0AF6">
        <w:rPr>
          <w:b/>
          <w:sz w:val="24"/>
          <w:szCs w:val="24"/>
        </w:rPr>
        <w:t xml:space="preserve">And if we think about the parties in turn, how do you think the </w:t>
      </w:r>
      <w:r w:rsidR="00F500E9" w:rsidRPr="00CB0AF6">
        <w:rPr>
          <w:b/>
          <w:sz w:val="24"/>
          <w:szCs w:val="24"/>
        </w:rPr>
        <w:t>Conservative Party</w:t>
      </w:r>
      <w:r w:rsidRPr="00CB0AF6">
        <w:rPr>
          <w:b/>
          <w:sz w:val="24"/>
          <w:szCs w:val="24"/>
        </w:rPr>
        <w:t xml:space="preserve"> did, for example?</w:t>
      </w:r>
    </w:p>
    <w:p w:rsidR="00707F92" w:rsidRPr="00CB0AF6" w:rsidRDefault="005440A6" w:rsidP="00CB0AF6">
      <w:pPr>
        <w:jc w:val="both"/>
        <w:rPr>
          <w:sz w:val="24"/>
          <w:szCs w:val="24"/>
        </w:rPr>
      </w:pPr>
      <w:r w:rsidRPr="00CB0AF6">
        <w:rPr>
          <w:sz w:val="24"/>
          <w:szCs w:val="24"/>
        </w:rPr>
        <w:t xml:space="preserve">Okay, so </w:t>
      </w:r>
      <w:r w:rsidR="00F500E9" w:rsidRPr="00CB0AF6">
        <w:rPr>
          <w:sz w:val="24"/>
          <w:szCs w:val="24"/>
        </w:rPr>
        <w:t>Conservative Party</w:t>
      </w:r>
      <w:r w:rsidR="008F70B8" w:rsidRPr="00CB0AF6">
        <w:rPr>
          <w:sz w:val="24"/>
          <w:szCs w:val="24"/>
        </w:rPr>
        <w:t xml:space="preserve"> did really badly</w:t>
      </w:r>
      <w:r w:rsidRPr="00CB0AF6">
        <w:rPr>
          <w:sz w:val="24"/>
          <w:szCs w:val="24"/>
        </w:rPr>
        <w:t xml:space="preserve"> and clearly hadn’t real</w:t>
      </w:r>
      <w:r w:rsidR="0045105A" w:rsidRPr="00CB0AF6">
        <w:rPr>
          <w:sz w:val="24"/>
          <w:szCs w:val="24"/>
        </w:rPr>
        <w:t>ly engaged through the campaign, l</w:t>
      </w:r>
      <w:r w:rsidRPr="00CB0AF6">
        <w:rPr>
          <w:sz w:val="24"/>
          <w:szCs w:val="24"/>
        </w:rPr>
        <w:t>ike Theresa May not turning up at any of the main things. So</w:t>
      </w:r>
      <w:r w:rsidR="005B1AE8" w:rsidRPr="00CB0AF6">
        <w:rPr>
          <w:sz w:val="24"/>
          <w:szCs w:val="24"/>
        </w:rPr>
        <w:t>,</w:t>
      </w:r>
      <w:r w:rsidRPr="00CB0AF6">
        <w:rPr>
          <w:sz w:val="24"/>
          <w:szCs w:val="24"/>
        </w:rPr>
        <w:t xml:space="preserve"> I understand why they did so badly, that’s not an issue</w:t>
      </w:r>
      <w:r w:rsidR="005B1AE8" w:rsidRPr="00CB0AF6">
        <w:rPr>
          <w:sz w:val="24"/>
          <w:szCs w:val="24"/>
        </w:rPr>
        <w:t>.</w:t>
      </w:r>
      <w:r w:rsidRPr="00CB0AF6">
        <w:rPr>
          <w:sz w:val="24"/>
          <w:szCs w:val="24"/>
        </w:rPr>
        <w:t xml:space="preserve"> I think I’m surprised, partly because I’m not of the youth voters, I was</w:t>
      </w:r>
      <w:r w:rsidR="0045105A" w:rsidRPr="00CB0AF6">
        <w:rPr>
          <w:sz w:val="24"/>
          <w:szCs w:val="24"/>
        </w:rPr>
        <w:t>n't</w:t>
      </w:r>
      <w:r w:rsidRPr="00CB0AF6">
        <w:rPr>
          <w:sz w:val="24"/>
          <w:szCs w:val="24"/>
        </w:rPr>
        <w:t xml:space="preserve"> engaged with Labour bringing in the youth vote. I’m not somebody who does social media either</w:t>
      </w:r>
      <w:r w:rsidR="0045105A" w:rsidRPr="00CB0AF6">
        <w:rPr>
          <w:sz w:val="24"/>
          <w:szCs w:val="24"/>
        </w:rPr>
        <w:t>,</w:t>
      </w:r>
      <w:r w:rsidRPr="00CB0AF6">
        <w:rPr>
          <w:sz w:val="24"/>
          <w:szCs w:val="24"/>
        </w:rPr>
        <w:t xml:space="preserve"> so I didn’t see that side of the campaign at all. I think that surprised me, how well they’d done</w:t>
      </w:r>
      <w:r w:rsidR="0045105A" w:rsidRPr="00CB0AF6">
        <w:rPr>
          <w:sz w:val="24"/>
          <w:szCs w:val="24"/>
        </w:rPr>
        <w:t>,</w:t>
      </w:r>
      <w:r w:rsidRPr="00CB0AF6">
        <w:rPr>
          <w:sz w:val="24"/>
          <w:szCs w:val="24"/>
        </w:rPr>
        <w:t xml:space="preserve"> and if they can continue to capitalise on that, I sti</w:t>
      </w:r>
      <w:r w:rsidR="0045105A" w:rsidRPr="00CB0AF6">
        <w:rPr>
          <w:sz w:val="24"/>
          <w:szCs w:val="24"/>
        </w:rPr>
        <w:t>ll don’t think they’re going to... I</w:t>
      </w:r>
      <w:r w:rsidRPr="00CB0AF6">
        <w:rPr>
          <w:sz w:val="24"/>
          <w:szCs w:val="24"/>
        </w:rPr>
        <w:t>t seemed a very, from the result</w:t>
      </w:r>
      <w:r w:rsidR="00F500E9" w:rsidRPr="00CB0AF6">
        <w:rPr>
          <w:sz w:val="24"/>
          <w:szCs w:val="24"/>
        </w:rPr>
        <w:t>s</w:t>
      </w:r>
      <w:r w:rsidRPr="00CB0AF6">
        <w:rPr>
          <w:sz w:val="24"/>
          <w:szCs w:val="24"/>
        </w:rPr>
        <w:t xml:space="preserve">, it seemed a very orientated targeted campaign by the </w:t>
      </w:r>
      <w:r w:rsidR="00F500E9" w:rsidRPr="00CB0AF6">
        <w:rPr>
          <w:sz w:val="24"/>
          <w:szCs w:val="24"/>
        </w:rPr>
        <w:t>Labour Party</w:t>
      </w:r>
      <w:r w:rsidR="0045105A" w:rsidRPr="00CB0AF6">
        <w:rPr>
          <w:sz w:val="24"/>
          <w:szCs w:val="24"/>
        </w:rPr>
        <w:t>,</w:t>
      </w:r>
      <w:r w:rsidRPr="00CB0AF6">
        <w:rPr>
          <w:sz w:val="24"/>
          <w:szCs w:val="24"/>
        </w:rPr>
        <w:t xml:space="preserve"> in certain sectors but then they’re obviously missing the older generation sector, and who’s going to target that yet, you know, that kind of, it made it feel very, I know it’s an election campaign</w:t>
      </w:r>
      <w:r w:rsidR="005B1AE8" w:rsidRPr="00CB0AF6">
        <w:rPr>
          <w:sz w:val="24"/>
          <w:szCs w:val="24"/>
        </w:rPr>
        <w:t>.</w:t>
      </w:r>
      <w:r w:rsidRPr="00CB0AF6">
        <w:rPr>
          <w:sz w:val="24"/>
          <w:szCs w:val="24"/>
        </w:rPr>
        <w:t xml:space="preserve"> </w:t>
      </w:r>
      <w:r w:rsidR="005B1AE8" w:rsidRPr="00CB0AF6">
        <w:rPr>
          <w:sz w:val="24"/>
          <w:szCs w:val="24"/>
        </w:rPr>
        <w:t>I</w:t>
      </w:r>
      <w:r w:rsidRPr="00CB0AF6">
        <w:rPr>
          <w:sz w:val="24"/>
          <w:szCs w:val="24"/>
        </w:rPr>
        <w:t>t did mean make it feel very, what would be a good way to, oh, like a commercial, advertising campaign, we’re going to target you and you are going to be</w:t>
      </w:r>
      <w:r w:rsidR="0045105A" w:rsidRPr="00CB0AF6">
        <w:rPr>
          <w:sz w:val="24"/>
          <w:szCs w:val="24"/>
        </w:rPr>
        <w:t xml:space="preserve"> our</w:t>
      </w:r>
      <w:r w:rsidRPr="00CB0AF6">
        <w:rPr>
          <w:sz w:val="24"/>
          <w:szCs w:val="24"/>
        </w:rPr>
        <w:t xml:space="preserve"> customers, kind of, almost the </w:t>
      </w:r>
      <w:r w:rsidR="005B1AE8" w:rsidRPr="00CB0AF6">
        <w:rPr>
          <w:sz w:val="24"/>
          <w:szCs w:val="24"/>
        </w:rPr>
        <w:t>irrespective of</w:t>
      </w:r>
      <w:r w:rsidRPr="00CB0AF6">
        <w:rPr>
          <w:sz w:val="24"/>
          <w:szCs w:val="24"/>
        </w:rPr>
        <w:t xml:space="preserve"> the rest of the customer base</w:t>
      </w:r>
      <w:r w:rsidR="0045105A" w:rsidRPr="00CB0AF6">
        <w:rPr>
          <w:sz w:val="24"/>
          <w:szCs w:val="24"/>
        </w:rPr>
        <w:t>,</w:t>
      </w:r>
      <w:r w:rsidRPr="00CB0AF6">
        <w:rPr>
          <w:sz w:val="24"/>
          <w:szCs w:val="24"/>
        </w:rPr>
        <w:t xml:space="preserve"> in some ways.</w:t>
      </w:r>
    </w:p>
    <w:p w:rsidR="00707F92" w:rsidRPr="00CB0AF6" w:rsidRDefault="005440A6" w:rsidP="00CB0AF6">
      <w:pPr>
        <w:jc w:val="both"/>
        <w:rPr>
          <w:b/>
          <w:sz w:val="24"/>
          <w:szCs w:val="24"/>
        </w:rPr>
      </w:pPr>
      <w:r w:rsidRPr="00CB0AF6">
        <w:rPr>
          <w:b/>
          <w:sz w:val="24"/>
          <w:szCs w:val="24"/>
        </w:rPr>
        <w:t>Okay, that’s interesting.  So</w:t>
      </w:r>
      <w:r w:rsidR="005B1AE8" w:rsidRPr="00CB0AF6">
        <w:rPr>
          <w:b/>
          <w:sz w:val="24"/>
          <w:szCs w:val="24"/>
        </w:rPr>
        <w:t>,</w:t>
      </w:r>
      <w:r w:rsidRPr="00CB0AF6">
        <w:rPr>
          <w:b/>
          <w:sz w:val="24"/>
          <w:szCs w:val="24"/>
        </w:rPr>
        <w:t xml:space="preserve"> you kind of talked a little bit about Labour, </w:t>
      </w:r>
      <w:r w:rsidR="00670888" w:rsidRPr="00CB0AF6">
        <w:rPr>
          <w:b/>
          <w:sz w:val="24"/>
          <w:szCs w:val="24"/>
        </w:rPr>
        <w:t xml:space="preserve">how do you think Labour did in comparison with, </w:t>
      </w:r>
      <w:r w:rsidR="00F35F53" w:rsidRPr="00CB0AF6">
        <w:rPr>
          <w:b/>
          <w:sz w:val="24"/>
          <w:szCs w:val="24"/>
        </w:rPr>
        <w:t>you know, what you thought they were going to do?</w:t>
      </w:r>
    </w:p>
    <w:p w:rsidR="00707F92" w:rsidRPr="00CB0AF6" w:rsidRDefault="00F35F53" w:rsidP="00CB0AF6">
      <w:pPr>
        <w:jc w:val="both"/>
        <w:rPr>
          <w:sz w:val="24"/>
          <w:szCs w:val="24"/>
        </w:rPr>
      </w:pPr>
      <w:r w:rsidRPr="00CB0AF6">
        <w:rPr>
          <w:sz w:val="24"/>
          <w:szCs w:val="24"/>
        </w:rPr>
        <w:t>I thought they would do really well. I didn’t think they would do badly but I just couldn’t work out if they would do as well o</w:t>
      </w:r>
      <w:r w:rsidR="0045105A" w:rsidRPr="00CB0AF6">
        <w:rPr>
          <w:sz w:val="24"/>
          <w:szCs w:val="24"/>
        </w:rPr>
        <w:t>r as badly as the Conservatives.</w:t>
      </w:r>
      <w:r w:rsidRPr="00CB0AF6">
        <w:rPr>
          <w:sz w:val="24"/>
          <w:szCs w:val="24"/>
        </w:rPr>
        <w:t xml:space="preserve"> I think that was the thing, I think they’re very, that </w:t>
      </w:r>
      <w:r w:rsidR="0045105A" w:rsidRPr="00CB0AF6">
        <w:rPr>
          <w:sz w:val="24"/>
          <w:szCs w:val="24"/>
        </w:rPr>
        <w:t>youth</w:t>
      </w:r>
      <w:r w:rsidRPr="00CB0AF6">
        <w:rPr>
          <w:sz w:val="24"/>
          <w:szCs w:val="24"/>
        </w:rPr>
        <w:t xml:space="preserve"> targeting didn’t hit my agenda</w:t>
      </w:r>
      <w:r w:rsidR="0045105A" w:rsidRPr="00CB0AF6">
        <w:rPr>
          <w:sz w:val="24"/>
          <w:szCs w:val="24"/>
        </w:rPr>
        <w:t>,</w:t>
      </w:r>
      <w:r w:rsidRPr="00CB0AF6">
        <w:rPr>
          <w:sz w:val="24"/>
          <w:szCs w:val="24"/>
        </w:rPr>
        <w:t xml:space="preserve"> because I’m not, I don’t look at that particularly.  </w:t>
      </w:r>
      <w:proofErr w:type="gramStart"/>
      <w:r w:rsidRPr="00CB0AF6">
        <w:rPr>
          <w:sz w:val="24"/>
          <w:szCs w:val="24"/>
        </w:rPr>
        <w:t>So</w:t>
      </w:r>
      <w:proofErr w:type="gramEnd"/>
      <w:r w:rsidRPr="00CB0AF6">
        <w:rPr>
          <w:sz w:val="24"/>
          <w:szCs w:val="24"/>
        </w:rPr>
        <w:t xml:space="preserve"> I think they did</w:t>
      </w:r>
      <w:r w:rsidR="0045105A" w:rsidRPr="00CB0AF6">
        <w:rPr>
          <w:sz w:val="24"/>
          <w:szCs w:val="24"/>
        </w:rPr>
        <w:t xml:space="preserve"> do a good overarching campaign....</w:t>
      </w:r>
      <w:r w:rsidRPr="00CB0AF6">
        <w:rPr>
          <w:sz w:val="24"/>
          <w:szCs w:val="24"/>
        </w:rPr>
        <w:t xml:space="preserve"> yeah, I don’t</w:t>
      </w:r>
      <w:r w:rsidR="0045105A" w:rsidRPr="00CB0AF6">
        <w:rPr>
          <w:sz w:val="24"/>
          <w:szCs w:val="24"/>
        </w:rPr>
        <w:t xml:space="preserve"> know if I’m surprised or not, t</w:t>
      </w:r>
      <w:r w:rsidRPr="00CB0AF6">
        <w:rPr>
          <w:sz w:val="24"/>
          <w:szCs w:val="24"/>
        </w:rPr>
        <w:t>hey achieved what they did achieve, if that make sense.</w:t>
      </w:r>
    </w:p>
    <w:p w:rsidR="00707F92" w:rsidRPr="00CB0AF6" w:rsidRDefault="00F35F53" w:rsidP="00CB0AF6">
      <w:pPr>
        <w:jc w:val="both"/>
        <w:rPr>
          <w:b/>
          <w:sz w:val="24"/>
          <w:szCs w:val="24"/>
        </w:rPr>
      </w:pPr>
      <w:r w:rsidRPr="00CB0AF6">
        <w:rPr>
          <w:b/>
          <w:sz w:val="24"/>
          <w:szCs w:val="24"/>
        </w:rPr>
        <w:t>And what about the Liberal Democrats as well?</w:t>
      </w:r>
    </w:p>
    <w:p w:rsidR="00707F92" w:rsidRPr="00CB0AF6" w:rsidRDefault="00F35F53" w:rsidP="00CB0AF6">
      <w:pPr>
        <w:jc w:val="both"/>
        <w:rPr>
          <w:sz w:val="24"/>
          <w:szCs w:val="24"/>
        </w:rPr>
      </w:pPr>
      <w:r w:rsidRPr="00CB0AF6">
        <w:rPr>
          <w:sz w:val="24"/>
          <w:szCs w:val="24"/>
        </w:rPr>
        <w:lastRenderedPageBreak/>
        <w:t xml:space="preserve">Liberal Democrats, yeah, sorry, and </w:t>
      </w:r>
      <w:r w:rsidR="00704645" w:rsidRPr="00CB0AF6">
        <w:rPr>
          <w:sz w:val="24"/>
          <w:szCs w:val="24"/>
        </w:rPr>
        <w:t>you're</w:t>
      </w:r>
      <w:r w:rsidRPr="00CB0AF6">
        <w:rPr>
          <w:sz w:val="24"/>
          <w:szCs w:val="24"/>
        </w:rPr>
        <w:t xml:space="preserve"> one of them, mainly because I have, in the past, you</w:t>
      </w:r>
      <w:r w:rsidR="00704645" w:rsidRPr="00CB0AF6">
        <w:rPr>
          <w:sz w:val="24"/>
          <w:szCs w:val="24"/>
        </w:rPr>
        <w:t xml:space="preserve"> know</w:t>
      </w:r>
      <w:r w:rsidRPr="00CB0AF6">
        <w:rPr>
          <w:sz w:val="24"/>
          <w:szCs w:val="24"/>
        </w:rPr>
        <w:t xml:space="preserve"> those stupid online things where you look at the policies without knowing </w:t>
      </w:r>
      <w:r w:rsidR="00F93EDD" w:rsidRPr="00CB0AF6">
        <w:rPr>
          <w:sz w:val="24"/>
          <w:szCs w:val="24"/>
        </w:rPr>
        <w:t>who they are and</w:t>
      </w:r>
      <w:r w:rsidR="00704645" w:rsidRPr="00CB0AF6">
        <w:rPr>
          <w:sz w:val="24"/>
          <w:szCs w:val="24"/>
        </w:rPr>
        <w:t xml:space="preserve"> </w:t>
      </w:r>
      <w:r w:rsidRPr="00CB0AF6">
        <w:rPr>
          <w:sz w:val="24"/>
          <w:szCs w:val="24"/>
        </w:rPr>
        <w:t>you vote</w:t>
      </w:r>
      <w:r w:rsidR="00704645" w:rsidRPr="00CB0AF6">
        <w:rPr>
          <w:sz w:val="24"/>
          <w:szCs w:val="24"/>
        </w:rPr>
        <w:t>?</w:t>
      </w:r>
      <w:r w:rsidRPr="00CB0AF6">
        <w:rPr>
          <w:sz w:val="24"/>
          <w:szCs w:val="24"/>
        </w:rPr>
        <w:t xml:space="preserve"> </w:t>
      </w:r>
      <w:r w:rsidR="005B1AE8" w:rsidRPr="00CB0AF6">
        <w:rPr>
          <w:sz w:val="24"/>
          <w:szCs w:val="24"/>
        </w:rPr>
        <w:t>T</w:t>
      </w:r>
      <w:r w:rsidRPr="00CB0AF6">
        <w:rPr>
          <w:sz w:val="24"/>
          <w:szCs w:val="24"/>
        </w:rPr>
        <w:t xml:space="preserve">hat’s </w:t>
      </w:r>
      <w:r w:rsidR="00704645" w:rsidRPr="00CB0AF6">
        <w:rPr>
          <w:sz w:val="24"/>
          <w:szCs w:val="24"/>
        </w:rPr>
        <w:t>one of</w:t>
      </w:r>
      <w:r w:rsidRPr="00CB0AF6">
        <w:rPr>
          <w:sz w:val="24"/>
          <w:szCs w:val="24"/>
        </w:rPr>
        <w:t xml:space="preserve"> the areas </w:t>
      </w:r>
      <w:r w:rsidR="00704645" w:rsidRPr="00CB0AF6">
        <w:rPr>
          <w:sz w:val="24"/>
          <w:szCs w:val="24"/>
        </w:rPr>
        <w:t>I</w:t>
      </w:r>
      <w:r w:rsidRPr="00CB0AF6">
        <w:rPr>
          <w:sz w:val="24"/>
          <w:szCs w:val="24"/>
        </w:rPr>
        <w:t xml:space="preserve"> kind of come up, I tend to be very equally split across all the parties. </w:t>
      </w:r>
      <w:r w:rsidR="00704645" w:rsidRPr="00CB0AF6">
        <w:rPr>
          <w:sz w:val="24"/>
          <w:szCs w:val="24"/>
        </w:rPr>
        <w:t>I guess what put me off was the Lib D</w:t>
      </w:r>
      <w:r w:rsidRPr="00CB0AF6">
        <w:rPr>
          <w:sz w:val="24"/>
          <w:szCs w:val="24"/>
        </w:rPr>
        <w:t>em TV campaign, that kind of made me slightly</w:t>
      </w:r>
      <w:r w:rsidR="00704645" w:rsidRPr="00CB0AF6">
        <w:rPr>
          <w:sz w:val="24"/>
          <w:szCs w:val="24"/>
        </w:rPr>
        <w:t>, "I don’t get this."</w:t>
      </w:r>
      <w:r w:rsidRPr="00CB0AF6">
        <w:rPr>
          <w:sz w:val="24"/>
          <w:szCs w:val="24"/>
        </w:rPr>
        <w:t xml:space="preserve"> I didn’t really get </w:t>
      </w:r>
      <w:r w:rsidR="00704645" w:rsidRPr="00CB0AF6">
        <w:rPr>
          <w:sz w:val="24"/>
          <w:szCs w:val="24"/>
        </w:rPr>
        <w:t>any of them but that one was...  i</w:t>
      </w:r>
      <w:r w:rsidRPr="00CB0AF6">
        <w:rPr>
          <w:sz w:val="24"/>
          <w:szCs w:val="24"/>
        </w:rPr>
        <w:t>f I was going to look at any of the other parties who I didn’t think we</w:t>
      </w:r>
      <w:r w:rsidR="005B1AE8" w:rsidRPr="00CB0AF6">
        <w:rPr>
          <w:sz w:val="24"/>
          <w:szCs w:val="24"/>
        </w:rPr>
        <w:t>’</w:t>
      </w:r>
      <w:r w:rsidRPr="00CB0AF6">
        <w:rPr>
          <w:sz w:val="24"/>
          <w:szCs w:val="24"/>
        </w:rPr>
        <w:t xml:space="preserve">re probably going to be as strong in the campaign, that didn’t help me switch on to the </w:t>
      </w:r>
      <w:r w:rsidR="00704645" w:rsidRPr="00CB0AF6">
        <w:rPr>
          <w:sz w:val="24"/>
          <w:szCs w:val="24"/>
        </w:rPr>
        <w:t>Lib D</w:t>
      </w:r>
      <w:r w:rsidRPr="00CB0AF6">
        <w:rPr>
          <w:sz w:val="24"/>
          <w:szCs w:val="24"/>
        </w:rPr>
        <w:t xml:space="preserve">ems, if that makes sense.  I think I’d decided quite early on it would be between </w:t>
      </w:r>
      <w:r w:rsidR="00704645" w:rsidRPr="00CB0AF6">
        <w:rPr>
          <w:sz w:val="24"/>
          <w:szCs w:val="24"/>
        </w:rPr>
        <w:t>the</w:t>
      </w:r>
      <w:r w:rsidR="00495C30" w:rsidRPr="00CB0AF6">
        <w:rPr>
          <w:sz w:val="24"/>
          <w:szCs w:val="24"/>
        </w:rPr>
        <w:t xml:space="preserve"> Conservatives and Labour.</w:t>
      </w:r>
    </w:p>
    <w:p w:rsidR="00707F92" w:rsidRPr="00CB0AF6" w:rsidRDefault="00704645" w:rsidP="00CB0AF6">
      <w:pPr>
        <w:jc w:val="both"/>
        <w:rPr>
          <w:b/>
          <w:sz w:val="24"/>
          <w:szCs w:val="24"/>
        </w:rPr>
      </w:pPr>
      <w:r w:rsidRPr="00CB0AF6">
        <w:rPr>
          <w:b/>
          <w:sz w:val="24"/>
          <w:szCs w:val="24"/>
        </w:rPr>
        <w:t>And</w:t>
      </w:r>
      <w:r w:rsidR="00495C30" w:rsidRPr="00CB0AF6">
        <w:rPr>
          <w:b/>
          <w:sz w:val="24"/>
          <w:szCs w:val="24"/>
        </w:rPr>
        <w:t xml:space="preserve"> you said you had leaflet</w:t>
      </w:r>
      <w:r w:rsidRPr="00CB0AF6">
        <w:rPr>
          <w:b/>
          <w:sz w:val="24"/>
          <w:szCs w:val="24"/>
        </w:rPr>
        <w:t>s</w:t>
      </w:r>
      <w:r w:rsidR="00495C30" w:rsidRPr="00CB0AF6">
        <w:rPr>
          <w:b/>
          <w:sz w:val="24"/>
          <w:szCs w:val="24"/>
        </w:rPr>
        <w:t xml:space="preserve"> from the Greens as well?</w:t>
      </w:r>
    </w:p>
    <w:p w:rsidR="00707F92" w:rsidRPr="00CB0AF6" w:rsidRDefault="00495C30" w:rsidP="00CB0AF6">
      <w:pPr>
        <w:jc w:val="both"/>
        <w:rPr>
          <w:sz w:val="24"/>
          <w:szCs w:val="24"/>
        </w:rPr>
      </w:pPr>
      <w:r w:rsidRPr="00CB0AF6">
        <w:rPr>
          <w:sz w:val="24"/>
          <w:szCs w:val="24"/>
        </w:rPr>
        <w:t>Yeah.</w:t>
      </w:r>
    </w:p>
    <w:p w:rsidR="00707F92" w:rsidRPr="00CB0AF6" w:rsidRDefault="00495C30" w:rsidP="00CB0AF6">
      <w:pPr>
        <w:jc w:val="both"/>
        <w:rPr>
          <w:b/>
          <w:sz w:val="24"/>
          <w:szCs w:val="24"/>
        </w:rPr>
      </w:pPr>
      <w:r w:rsidRPr="00CB0AF6">
        <w:rPr>
          <w:b/>
          <w:sz w:val="24"/>
          <w:szCs w:val="24"/>
        </w:rPr>
        <w:t>How did you think the Greens did?</w:t>
      </w:r>
    </w:p>
    <w:p w:rsidR="00707F92" w:rsidRPr="00CB0AF6" w:rsidRDefault="00704645" w:rsidP="00CB0AF6">
      <w:pPr>
        <w:jc w:val="both"/>
        <w:rPr>
          <w:sz w:val="24"/>
          <w:szCs w:val="24"/>
        </w:rPr>
      </w:pPr>
      <w:r w:rsidRPr="00CB0AF6">
        <w:rPr>
          <w:sz w:val="24"/>
          <w:szCs w:val="24"/>
        </w:rPr>
        <w:t>I don’t know;</w:t>
      </w:r>
      <w:r w:rsidR="00495C30" w:rsidRPr="00CB0AF6">
        <w:rPr>
          <w:sz w:val="24"/>
          <w:szCs w:val="24"/>
        </w:rPr>
        <w:t xml:space="preserve"> beyond having a leaflet</w:t>
      </w:r>
      <w:r w:rsidRPr="00CB0AF6">
        <w:rPr>
          <w:sz w:val="24"/>
          <w:szCs w:val="24"/>
        </w:rPr>
        <w:t>,</w:t>
      </w:r>
      <w:r w:rsidR="00495C30" w:rsidRPr="00CB0AF6">
        <w:rPr>
          <w:sz w:val="24"/>
          <w:szCs w:val="24"/>
        </w:rPr>
        <w:t xml:space="preserve"> I have no idea what they did.</w:t>
      </w:r>
    </w:p>
    <w:p w:rsidR="00707F92" w:rsidRPr="00CB0AF6" w:rsidRDefault="00495C30" w:rsidP="00CB0AF6">
      <w:pPr>
        <w:jc w:val="both"/>
        <w:rPr>
          <w:b/>
          <w:sz w:val="24"/>
          <w:szCs w:val="24"/>
        </w:rPr>
      </w:pPr>
      <w:r w:rsidRPr="00CB0AF6">
        <w:rPr>
          <w:b/>
          <w:sz w:val="24"/>
          <w:szCs w:val="24"/>
        </w:rPr>
        <w:t>And what do you think is going to happen next?</w:t>
      </w:r>
    </w:p>
    <w:p w:rsidR="00707F92" w:rsidRPr="00CB0AF6" w:rsidRDefault="00495C30" w:rsidP="00CB0AF6">
      <w:pPr>
        <w:jc w:val="both"/>
        <w:rPr>
          <w:sz w:val="24"/>
          <w:szCs w:val="24"/>
        </w:rPr>
      </w:pPr>
      <w:r w:rsidRPr="00CB0AF6">
        <w:rPr>
          <w:sz w:val="24"/>
          <w:szCs w:val="24"/>
        </w:rPr>
        <w:t>The world’s is going to end</w:t>
      </w:r>
      <w:r w:rsidR="00704645" w:rsidRPr="00CB0AF6">
        <w:rPr>
          <w:sz w:val="24"/>
          <w:szCs w:val="24"/>
        </w:rPr>
        <w:t>?</w:t>
      </w:r>
      <w:r w:rsidR="00F93EDD" w:rsidRPr="00CB0AF6">
        <w:rPr>
          <w:sz w:val="24"/>
          <w:szCs w:val="24"/>
        </w:rPr>
        <w:t xml:space="preserve"> </w:t>
      </w:r>
      <w:r w:rsidR="00704645" w:rsidRPr="00CB0AF6">
        <w:rPr>
          <w:sz w:val="24"/>
          <w:szCs w:val="24"/>
        </w:rPr>
        <w:t>N</w:t>
      </w:r>
      <w:r w:rsidR="00F93EDD" w:rsidRPr="00CB0AF6">
        <w:rPr>
          <w:sz w:val="24"/>
          <w:szCs w:val="24"/>
        </w:rPr>
        <w:t>o</w:t>
      </w:r>
      <w:r w:rsidR="005B1AE8" w:rsidRPr="00CB0AF6">
        <w:rPr>
          <w:sz w:val="24"/>
          <w:szCs w:val="24"/>
        </w:rPr>
        <w:t>.</w:t>
      </w:r>
      <w:r w:rsidRPr="00CB0AF6">
        <w:rPr>
          <w:sz w:val="24"/>
          <w:szCs w:val="24"/>
        </w:rPr>
        <w:t xml:space="preserve">  I think it really does depend on what happens to the coalition.  May said she’s going to stick for another four years.  I can’t actually imagine that happening</w:t>
      </w:r>
      <w:r w:rsidR="00704645" w:rsidRPr="00CB0AF6">
        <w:rPr>
          <w:sz w:val="24"/>
          <w:szCs w:val="24"/>
        </w:rPr>
        <w:t>, somehow now.  I think...</w:t>
      </w:r>
      <w:r w:rsidRPr="00CB0AF6">
        <w:rPr>
          <w:sz w:val="24"/>
          <w:szCs w:val="24"/>
        </w:rPr>
        <w:t xml:space="preserve"> I don’t know what’ll happen in terms of, sort of, electoral reform</w:t>
      </w:r>
      <w:r w:rsidR="00704645" w:rsidRPr="00CB0AF6">
        <w:rPr>
          <w:sz w:val="24"/>
          <w:szCs w:val="24"/>
        </w:rPr>
        <w:t>,</w:t>
      </w:r>
      <w:r w:rsidRPr="00CB0AF6">
        <w:rPr>
          <w:sz w:val="24"/>
          <w:szCs w:val="24"/>
        </w:rPr>
        <w:t xml:space="preserve"> but I really hope people do something about electoral reform before we get put into that situation </w:t>
      </w:r>
      <w:r w:rsidR="00193693" w:rsidRPr="00CB0AF6">
        <w:rPr>
          <w:sz w:val="24"/>
          <w:szCs w:val="24"/>
        </w:rPr>
        <w:t>again, and I kind of think, maybe when we get out of Euro</w:t>
      </w:r>
      <w:r w:rsidR="00704645" w:rsidRPr="00CB0AF6">
        <w:rPr>
          <w:sz w:val="24"/>
          <w:szCs w:val="24"/>
        </w:rPr>
        <w:t>pe, when that’s done and dusted</w:t>
      </w:r>
      <w:r w:rsidR="00193693" w:rsidRPr="00CB0AF6">
        <w:rPr>
          <w:sz w:val="24"/>
          <w:szCs w:val="24"/>
        </w:rPr>
        <w:t xml:space="preserve"> May will then just resign. It might even be, well, and weirdly I saw something from, whatever he’s called, the Labour guy.</w:t>
      </w:r>
    </w:p>
    <w:p w:rsidR="00707F92" w:rsidRPr="00CB0AF6" w:rsidRDefault="00193693" w:rsidP="00CB0AF6">
      <w:pPr>
        <w:jc w:val="both"/>
        <w:rPr>
          <w:b/>
          <w:sz w:val="24"/>
          <w:szCs w:val="24"/>
        </w:rPr>
      </w:pPr>
      <w:r w:rsidRPr="00CB0AF6">
        <w:rPr>
          <w:b/>
          <w:sz w:val="24"/>
          <w:szCs w:val="24"/>
        </w:rPr>
        <w:t>Corbyn.</w:t>
      </w:r>
    </w:p>
    <w:p w:rsidR="00707F92" w:rsidRPr="00CB0AF6" w:rsidRDefault="00193693" w:rsidP="00CB0AF6">
      <w:pPr>
        <w:jc w:val="both"/>
        <w:rPr>
          <w:sz w:val="24"/>
          <w:szCs w:val="24"/>
        </w:rPr>
      </w:pPr>
      <w:r w:rsidRPr="00CB0AF6">
        <w:rPr>
          <w:sz w:val="24"/>
          <w:szCs w:val="24"/>
        </w:rPr>
        <w:t>Thank you, Corbyn, saying that he’s still not convinced he couldn’t form a parliament if the Conservatives and D</w:t>
      </w:r>
      <w:r w:rsidR="001A2FC5" w:rsidRPr="00CB0AF6">
        <w:rPr>
          <w:sz w:val="24"/>
          <w:szCs w:val="24"/>
        </w:rPr>
        <w:t>U</w:t>
      </w:r>
      <w:r w:rsidRPr="00CB0AF6">
        <w:rPr>
          <w:sz w:val="24"/>
          <w:szCs w:val="24"/>
        </w:rPr>
        <w:t>P can’t come up with something relatively quickly. I don’t think that’s going to happen</w:t>
      </w:r>
      <w:r w:rsidR="00704645" w:rsidRPr="00CB0AF6">
        <w:rPr>
          <w:sz w:val="24"/>
          <w:szCs w:val="24"/>
        </w:rPr>
        <w:t>,</w:t>
      </w:r>
      <w:r w:rsidRPr="00CB0AF6">
        <w:rPr>
          <w:sz w:val="24"/>
          <w:szCs w:val="24"/>
        </w:rPr>
        <w:t xml:space="preserve"> because I think the country will be too annoyed by that continual process</w:t>
      </w:r>
      <w:r w:rsidR="00F93EDD" w:rsidRPr="00CB0AF6">
        <w:rPr>
          <w:sz w:val="24"/>
          <w:szCs w:val="24"/>
        </w:rPr>
        <w:t>. T</w:t>
      </w:r>
      <w:r w:rsidRPr="00CB0AF6">
        <w:rPr>
          <w:sz w:val="24"/>
          <w:szCs w:val="24"/>
        </w:rPr>
        <w:t xml:space="preserve">hey’ll say, </w:t>
      </w:r>
      <w:r w:rsidR="00704645" w:rsidRPr="00CB0AF6">
        <w:rPr>
          <w:sz w:val="24"/>
          <w:szCs w:val="24"/>
        </w:rPr>
        <w:t>"</w:t>
      </w:r>
      <w:r w:rsidRPr="00CB0AF6">
        <w:rPr>
          <w:sz w:val="24"/>
          <w:szCs w:val="24"/>
        </w:rPr>
        <w:t>well, why</w:t>
      </w:r>
      <w:r w:rsidR="00704645" w:rsidRPr="00CB0AF6">
        <w:rPr>
          <w:sz w:val="24"/>
          <w:szCs w:val="24"/>
        </w:rPr>
        <w:t xml:space="preserve"> don’t we go to the polls again?"</w:t>
      </w:r>
      <w:r w:rsidRPr="00CB0AF6">
        <w:rPr>
          <w:sz w:val="24"/>
          <w:szCs w:val="24"/>
        </w:rPr>
        <w:t xml:space="preserve"> even though I don’t think many people want to do that</w:t>
      </w:r>
      <w:r w:rsidR="001A2FC5" w:rsidRPr="00CB0AF6">
        <w:rPr>
          <w:sz w:val="24"/>
          <w:szCs w:val="24"/>
        </w:rPr>
        <w:t>.</w:t>
      </w:r>
      <w:r w:rsidRPr="00CB0AF6">
        <w:rPr>
          <w:sz w:val="24"/>
          <w:szCs w:val="24"/>
        </w:rPr>
        <w:t xml:space="preserve"> </w:t>
      </w:r>
      <w:r w:rsidR="001A2FC5" w:rsidRPr="00CB0AF6">
        <w:rPr>
          <w:sz w:val="24"/>
          <w:szCs w:val="24"/>
        </w:rPr>
        <w:t>S</w:t>
      </w:r>
      <w:r w:rsidRPr="00CB0AF6">
        <w:rPr>
          <w:sz w:val="24"/>
          <w:szCs w:val="24"/>
        </w:rPr>
        <w:t>o</w:t>
      </w:r>
      <w:r w:rsidR="001A2FC5" w:rsidRPr="00CB0AF6">
        <w:rPr>
          <w:sz w:val="24"/>
          <w:szCs w:val="24"/>
        </w:rPr>
        <w:t>,</w:t>
      </w:r>
      <w:r w:rsidRPr="00CB0AF6">
        <w:rPr>
          <w:sz w:val="24"/>
          <w:szCs w:val="24"/>
        </w:rPr>
        <w:t xml:space="preserve"> I have a feeling we’ll kind of keep going for a couple of years in some horrible Conservative format </w:t>
      </w:r>
      <w:r w:rsidR="0049506E" w:rsidRPr="00CB0AF6">
        <w:rPr>
          <w:sz w:val="24"/>
          <w:szCs w:val="24"/>
        </w:rPr>
        <w:t>with</w:t>
      </w:r>
      <w:r w:rsidRPr="00CB0AF6">
        <w:rPr>
          <w:sz w:val="24"/>
          <w:szCs w:val="24"/>
        </w:rPr>
        <w:t xml:space="preserve"> the DUP’s trying to put </w:t>
      </w:r>
      <w:r w:rsidR="0049506E" w:rsidRPr="00CB0AF6">
        <w:rPr>
          <w:sz w:val="24"/>
          <w:szCs w:val="24"/>
        </w:rPr>
        <w:t>their oar in. B</w:t>
      </w:r>
      <w:r w:rsidRPr="00CB0AF6">
        <w:rPr>
          <w:sz w:val="24"/>
          <w:szCs w:val="24"/>
        </w:rPr>
        <w:t>ut I’m hoping, what I</w:t>
      </w:r>
      <w:r w:rsidR="0049506E" w:rsidRPr="00CB0AF6">
        <w:rPr>
          <w:sz w:val="24"/>
          <w:szCs w:val="24"/>
        </w:rPr>
        <w:t>'d</w:t>
      </w:r>
      <w:r w:rsidRPr="00CB0AF6">
        <w:rPr>
          <w:sz w:val="24"/>
          <w:szCs w:val="24"/>
        </w:rPr>
        <w:t xml:space="preserve"> really like to come out of it </w:t>
      </w:r>
      <w:r w:rsidR="0049506E" w:rsidRPr="00CB0AF6">
        <w:rPr>
          <w:sz w:val="24"/>
          <w:szCs w:val="24"/>
        </w:rPr>
        <w:t xml:space="preserve">is </w:t>
      </w:r>
      <w:r w:rsidRPr="00CB0AF6">
        <w:rPr>
          <w:sz w:val="24"/>
          <w:szCs w:val="24"/>
        </w:rPr>
        <w:t>that actually the government do consider electoral reform in some form or another</w:t>
      </w:r>
      <w:r w:rsidR="0049506E" w:rsidRPr="00CB0AF6">
        <w:rPr>
          <w:sz w:val="24"/>
          <w:szCs w:val="24"/>
        </w:rPr>
        <w:t>, so</w:t>
      </w:r>
      <w:r w:rsidRPr="00CB0AF6">
        <w:rPr>
          <w:sz w:val="24"/>
          <w:szCs w:val="24"/>
        </w:rPr>
        <w:t xml:space="preserve"> that we don’t keep having these short runs of government and then it going to </w:t>
      </w:r>
      <w:r w:rsidR="0049506E" w:rsidRPr="00CB0AF6">
        <w:rPr>
          <w:sz w:val="24"/>
          <w:szCs w:val="24"/>
        </w:rPr>
        <w:t xml:space="preserve">an </w:t>
      </w:r>
      <w:r w:rsidRPr="00CB0AF6">
        <w:rPr>
          <w:sz w:val="24"/>
          <w:szCs w:val="24"/>
        </w:rPr>
        <w:t>election</w:t>
      </w:r>
      <w:r w:rsidR="0049506E" w:rsidRPr="00CB0AF6">
        <w:rPr>
          <w:sz w:val="24"/>
          <w:szCs w:val="24"/>
        </w:rPr>
        <w:t>,</w:t>
      </w:r>
      <w:r w:rsidRPr="00CB0AF6">
        <w:rPr>
          <w:sz w:val="24"/>
          <w:szCs w:val="24"/>
        </w:rPr>
        <w:t xml:space="preserve"> o</w:t>
      </w:r>
      <w:r w:rsidR="001A2FC5" w:rsidRPr="00CB0AF6">
        <w:rPr>
          <w:sz w:val="24"/>
          <w:szCs w:val="24"/>
        </w:rPr>
        <w:t>r</w:t>
      </w:r>
      <w:r w:rsidRPr="00CB0AF6">
        <w:rPr>
          <w:sz w:val="24"/>
          <w:szCs w:val="24"/>
        </w:rPr>
        <w:t xml:space="preserve"> several, and then you get hung.</w:t>
      </w:r>
    </w:p>
    <w:p w:rsidR="00707F92" w:rsidRPr="00CB0AF6" w:rsidRDefault="00193693" w:rsidP="00CB0AF6">
      <w:pPr>
        <w:jc w:val="both"/>
        <w:rPr>
          <w:b/>
          <w:sz w:val="24"/>
          <w:szCs w:val="24"/>
        </w:rPr>
      </w:pPr>
      <w:r w:rsidRPr="00CB0AF6">
        <w:rPr>
          <w:b/>
          <w:sz w:val="24"/>
          <w:szCs w:val="24"/>
        </w:rPr>
        <w:t>And what do you think the impact of the election will be on the potential Brexit negotiations?</w:t>
      </w:r>
    </w:p>
    <w:p w:rsidR="00707F92" w:rsidRPr="00CB0AF6" w:rsidRDefault="00193693" w:rsidP="00CB0AF6">
      <w:pPr>
        <w:jc w:val="both"/>
        <w:rPr>
          <w:sz w:val="24"/>
          <w:szCs w:val="24"/>
        </w:rPr>
      </w:pPr>
      <w:r w:rsidRPr="00CB0AF6">
        <w:rPr>
          <w:sz w:val="24"/>
          <w:szCs w:val="24"/>
        </w:rPr>
        <w:lastRenderedPageBreak/>
        <w:t>I don’t think it will have any impact, t</w:t>
      </w:r>
      <w:r w:rsidR="0049506E" w:rsidRPr="00CB0AF6">
        <w:rPr>
          <w:sz w:val="24"/>
          <w:szCs w:val="24"/>
        </w:rPr>
        <w:t>o be honest.</w:t>
      </w:r>
      <w:r w:rsidRPr="00CB0AF6">
        <w:rPr>
          <w:sz w:val="24"/>
          <w:szCs w:val="24"/>
        </w:rPr>
        <w:t xml:space="preserve"> </w:t>
      </w:r>
      <w:r w:rsidR="0049506E" w:rsidRPr="00CB0AF6">
        <w:rPr>
          <w:sz w:val="24"/>
          <w:szCs w:val="24"/>
        </w:rPr>
        <w:t>I think, well, if May stays as Prime M</w:t>
      </w:r>
      <w:r w:rsidRPr="00CB0AF6">
        <w:rPr>
          <w:sz w:val="24"/>
          <w:szCs w:val="24"/>
        </w:rPr>
        <w:t>inister, Europe has already made up their mi</w:t>
      </w:r>
      <w:r w:rsidR="0049506E" w:rsidRPr="00CB0AF6">
        <w:rPr>
          <w:sz w:val="24"/>
          <w:szCs w:val="24"/>
        </w:rPr>
        <w:t>nd about what they want to do; t</w:t>
      </w:r>
      <w:r w:rsidRPr="00CB0AF6">
        <w:rPr>
          <w:sz w:val="24"/>
          <w:szCs w:val="24"/>
        </w:rPr>
        <w:t>hey’ve</w:t>
      </w:r>
      <w:r w:rsidR="00944D42" w:rsidRPr="00CB0AF6">
        <w:rPr>
          <w:sz w:val="24"/>
          <w:szCs w:val="24"/>
        </w:rPr>
        <w:t xml:space="preserve"> obviously got a certain leeway.  I think what was interesting was obviously the Scottish voted in such a way they don’t want to have another referendum</w:t>
      </w:r>
      <w:r w:rsidR="001A2FC5" w:rsidRPr="00CB0AF6">
        <w:rPr>
          <w:sz w:val="24"/>
          <w:szCs w:val="24"/>
        </w:rPr>
        <w:t>.</w:t>
      </w:r>
      <w:r w:rsidR="00944D42" w:rsidRPr="00CB0AF6">
        <w:rPr>
          <w:sz w:val="24"/>
          <w:szCs w:val="24"/>
        </w:rPr>
        <w:t xml:space="preserve"> </w:t>
      </w:r>
      <w:r w:rsidR="001A2FC5" w:rsidRPr="00CB0AF6">
        <w:rPr>
          <w:sz w:val="24"/>
          <w:szCs w:val="24"/>
        </w:rPr>
        <w:t>S</w:t>
      </w:r>
      <w:r w:rsidR="00944D42" w:rsidRPr="00CB0AF6">
        <w:rPr>
          <w:sz w:val="24"/>
          <w:szCs w:val="24"/>
        </w:rPr>
        <w:t>o</w:t>
      </w:r>
      <w:r w:rsidR="001A2FC5" w:rsidRPr="00CB0AF6">
        <w:rPr>
          <w:sz w:val="24"/>
          <w:szCs w:val="24"/>
        </w:rPr>
        <w:t>,</w:t>
      </w:r>
      <w:r w:rsidR="00944D42" w:rsidRPr="00CB0AF6">
        <w:rPr>
          <w:sz w:val="24"/>
          <w:szCs w:val="24"/>
        </w:rPr>
        <w:t xml:space="preserve"> the issues around Northern I</w:t>
      </w:r>
      <w:r w:rsidR="00F93EDD" w:rsidRPr="00CB0AF6">
        <w:rPr>
          <w:sz w:val="24"/>
          <w:szCs w:val="24"/>
        </w:rPr>
        <w:t>re</w:t>
      </w:r>
      <w:r w:rsidR="00944D42" w:rsidRPr="00CB0AF6">
        <w:rPr>
          <w:sz w:val="24"/>
          <w:szCs w:val="24"/>
        </w:rPr>
        <w:t>land, Scotland</w:t>
      </w:r>
      <w:r w:rsidR="0049506E" w:rsidRPr="00CB0AF6">
        <w:rPr>
          <w:sz w:val="24"/>
          <w:szCs w:val="24"/>
        </w:rPr>
        <w:t>,</w:t>
      </w:r>
      <w:r w:rsidR="00944D42" w:rsidRPr="00CB0AF6">
        <w:rPr>
          <w:sz w:val="24"/>
          <w:szCs w:val="24"/>
        </w:rPr>
        <w:t xml:space="preserve"> voting out, I don’t think it’s going to make too much of a difference, because I think May is probably strong enough to keep on her own path</w:t>
      </w:r>
      <w:r w:rsidR="0049506E" w:rsidRPr="00CB0AF6">
        <w:rPr>
          <w:sz w:val="24"/>
          <w:szCs w:val="24"/>
        </w:rPr>
        <w:t>,</w:t>
      </w:r>
      <w:r w:rsidR="00944D42" w:rsidRPr="00CB0AF6">
        <w:rPr>
          <w:sz w:val="24"/>
          <w:szCs w:val="24"/>
        </w:rPr>
        <w:t xml:space="preserve"> because the D</w:t>
      </w:r>
      <w:r w:rsidR="001A2FC5" w:rsidRPr="00CB0AF6">
        <w:rPr>
          <w:sz w:val="24"/>
          <w:szCs w:val="24"/>
        </w:rPr>
        <w:t>U</w:t>
      </w:r>
      <w:r w:rsidR="00944D42" w:rsidRPr="00CB0AF6">
        <w:rPr>
          <w:sz w:val="24"/>
          <w:szCs w:val="24"/>
        </w:rPr>
        <w:t>P in Northern I</w:t>
      </w:r>
      <w:r w:rsidR="00F93EDD" w:rsidRPr="00CB0AF6">
        <w:rPr>
          <w:sz w:val="24"/>
          <w:szCs w:val="24"/>
        </w:rPr>
        <w:t>re</w:t>
      </w:r>
      <w:r w:rsidR="00944D42" w:rsidRPr="00CB0AF6">
        <w:rPr>
          <w:sz w:val="24"/>
          <w:szCs w:val="24"/>
        </w:rPr>
        <w:t>land, they might influence it some way</w:t>
      </w:r>
      <w:r w:rsidR="0049506E" w:rsidRPr="00CB0AF6">
        <w:rPr>
          <w:sz w:val="24"/>
          <w:szCs w:val="24"/>
        </w:rPr>
        <w:t>,</w:t>
      </w:r>
      <w:r w:rsidR="00944D42" w:rsidRPr="00CB0AF6">
        <w:rPr>
          <w:sz w:val="24"/>
          <w:szCs w:val="24"/>
        </w:rPr>
        <w:t xml:space="preserve"> but I think</w:t>
      </w:r>
      <w:r w:rsidR="0049506E" w:rsidRPr="00CB0AF6">
        <w:rPr>
          <w:sz w:val="24"/>
          <w:szCs w:val="24"/>
        </w:rPr>
        <w:t>,</w:t>
      </w:r>
      <w:r w:rsidR="00944D42" w:rsidRPr="00CB0AF6">
        <w:rPr>
          <w:sz w:val="24"/>
          <w:szCs w:val="24"/>
        </w:rPr>
        <w:t xml:space="preserve"> actually</w:t>
      </w:r>
      <w:r w:rsidR="0049506E" w:rsidRPr="00CB0AF6">
        <w:rPr>
          <w:sz w:val="24"/>
          <w:szCs w:val="24"/>
        </w:rPr>
        <w:t>,</w:t>
      </w:r>
      <w:r w:rsidR="00944D42" w:rsidRPr="00CB0AF6">
        <w:rPr>
          <w:sz w:val="24"/>
          <w:szCs w:val="24"/>
        </w:rPr>
        <w:t xml:space="preserve"> we don’t have much choice in that negotiation. I think it’s more about what Europe decide than us, in a lot of ways, because there’s some real key things that if we don’t grant mobility, they’re not going to, we’re not going to play, so.</w:t>
      </w:r>
    </w:p>
    <w:p w:rsidR="00707F92" w:rsidRPr="00CB0AF6" w:rsidRDefault="00944D42" w:rsidP="00CB0AF6">
      <w:pPr>
        <w:jc w:val="both"/>
        <w:rPr>
          <w:b/>
          <w:sz w:val="24"/>
          <w:szCs w:val="24"/>
        </w:rPr>
      </w:pPr>
      <w:r w:rsidRPr="00CB0AF6">
        <w:rPr>
          <w:b/>
          <w:sz w:val="24"/>
          <w:szCs w:val="24"/>
        </w:rPr>
        <w:t>How would you feel if there was another election called this year?</w:t>
      </w:r>
    </w:p>
    <w:p w:rsidR="00707F92" w:rsidRPr="00CB0AF6" w:rsidRDefault="00944D42" w:rsidP="00CB0AF6">
      <w:pPr>
        <w:jc w:val="both"/>
        <w:rPr>
          <w:sz w:val="24"/>
          <w:szCs w:val="24"/>
        </w:rPr>
      </w:pPr>
      <w:r w:rsidRPr="00CB0AF6">
        <w:rPr>
          <w:sz w:val="24"/>
          <w:szCs w:val="24"/>
        </w:rPr>
        <w:t>Really annoyed, really tired of it. I am Brenda from Bristol. Well, again, if another election was called, either it will be clean sweep Labo</w:t>
      </w:r>
      <w:r w:rsidR="0049506E" w:rsidRPr="00CB0AF6">
        <w:rPr>
          <w:sz w:val="24"/>
          <w:szCs w:val="24"/>
        </w:rPr>
        <w:t>ur or it we'd</w:t>
      </w:r>
      <w:r w:rsidR="00640EBD" w:rsidRPr="00CB0AF6">
        <w:rPr>
          <w:sz w:val="24"/>
          <w:szCs w:val="24"/>
        </w:rPr>
        <w:t xml:space="preserve"> still be hung, and I think that’s the problem.  I don’t know, because I think, you know, </w:t>
      </w:r>
      <w:r w:rsidR="0049506E" w:rsidRPr="00CB0AF6">
        <w:rPr>
          <w:sz w:val="24"/>
          <w:szCs w:val="24"/>
        </w:rPr>
        <w:t xml:space="preserve">if another election was called the </w:t>
      </w:r>
      <w:r w:rsidR="00640EBD" w:rsidRPr="00CB0AF6">
        <w:rPr>
          <w:sz w:val="24"/>
          <w:szCs w:val="24"/>
        </w:rPr>
        <w:t xml:space="preserve">Conservative </w:t>
      </w:r>
      <w:r w:rsidR="0049506E" w:rsidRPr="00CB0AF6">
        <w:rPr>
          <w:sz w:val="24"/>
          <w:szCs w:val="24"/>
        </w:rPr>
        <w:t xml:space="preserve">would </w:t>
      </w:r>
      <w:r w:rsidR="007D14C4" w:rsidRPr="00CB0AF6">
        <w:rPr>
          <w:sz w:val="24"/>
          <w:szCs w:val="24"/>
        </w:rPr>
        <w:t>up their game</w:t>
      </w:r>
      <w:r w:rsidR="00F93EDD" w:rsidRPr="00CB0AF6">
        <w:rPr>
          <w:sz w:val="24"/>
          <w:szCs w:val="24"/>
        </w:rPr>
        <w:t>.  P</w:t>
      </w:r>
      <w:r w:rsidR="007D14C4" w:rsidRPr="00CB0AF6">
        <w:rPr>
          <w:sz w:val="24"/>
          <w:szCs w:val="24"/>
        </w:rPr>
        <w:t>robably more people might vote</w:t>
      </w:r>
      <w:r w:rsidR="0049506E" w:rsidRPr="00CB0AF6">
        <w:rPr>
          <w:sz w:val="24"/>
          <w:szCs w:val="24"/>
        </w:rPr>
        <w:t>,</w:t>
      </w:r>
      <w:r w:rsidR="007D14C4" w:rsidRPr="00CB0AF6">
        <w:rPr>
          <w:sz w:val="24"/>
          <w:szCs w:val="24"/>
        </w:rPr>
        <w:t xml:space="preserve"> which would be great</w:t>
      </w:r>
      <w:r w:rsidR="0049506E" w:rsidRPr="00CB0AF6">
        <w:rPr>
          <w:sz w:val="24"/>
          <w:szCs w:val="24"/>
        </w:rPr>
        <w:t>,</w:t>
      </w:r>
      <w:r w:rsidR="007D14C4" w:rsidRPr="00CB0AF6">
        <w:rPr>
          <w:sz w:val="24"/>
          <w:szCs w:val="24"/>
        </w:rPr>
        <w:t xml:space="preserve"> because that was one of the really good things</w:t>
      </w:r>
      <w:r w:rsidR="0049506E" w:rsidRPr="00CB0AF6">
        <w:rPr>
          <w:sz w:val="24"/>
          <w:szCs w:val="24"/>
        </w:rPr>
        <w:t>,</w:t>
      </w:r>
      <w:r w:rsidR="007D14C4" w:rsidRPr="00CB0AF6">
        <w:rPr>
          <w:sz w:val="24"/>
          <w:szCs w:val="24"/>
        </w:rPr>
        <w:t xml:space="preserve"> about how many people went out to vote. I can’t see it will get us anything or gain us anything. I </w:t>
      </w:r>
      <w:r w:rsidR="0049506E" w:rsidRPr="00CB0AF6">
        <w:rPr>
          <w:sz w:val="24"/>
          <w:szCs w:val="24"/>
        </w:rPr>
        <w:t>still don’t think the Lib D</w:t>
      </w:r>
      <w:r w:rsidR="007D14C4" w:rsidRPr="00CB0AF6">
        <w:rPr>
          <w:sz w:val="24"/>
          <w:szCs w:val="24"/>
        </w:rPr>
        <w:t xml:space="preserve">ems and the Greens are a strong enough party to be a viable opposition to either of them, and people will be much more tactical because they really wanted, won’t </w:t>
      </w:r>
      <w:r w:rsidR="0049506E" w:rsidRPr="00CB0AF6">
        <w:rPr>
          <w:sz w:val="24"/>
          <w:szCs w:val="24"/>
        </w:rPr>
        <w:t>want to go for the hung thing. B</w:t>
      </w:r>
      <w:r w:rsidR="007D14C4" w:rsidRPr="00CB0AF6">
        <w:rPr>
          <w:sz w:val="24"/>
          <w:szCs w:val="24"/>
        </w:rPr>
        <w:t>ut what that actually implies.</w:t>
      </w:r>
    </w:p>
    <w:p w:rsidR="00707F92" w:rsidRPr="00CB0AF6" w:rsidRDefault="00927D6B" w:rsidP="00CB0AF6">
      <w:pPr>
        <w:jc w:val="both"/>
        <w:rPr>
          <w:b/>
          <w:sz w:val="24"/>
          <w:szCs w:val="24"/>
        </w:rPr>
      </w:pPr>
      <w:r w:rsidRPr="00CB0AF6">
        <w:rPr>
          <w:b/>
          <w:sz w:val="24"/>
          <w:szCs w:val="24"/>
        </w:rPr>
        <w:t xml:space="preserve">Okay, so in terms of, I think in this election a lot of the media </w:t>
      </w:r>
      <w:r w:rsidR="0049506E" w:rsidRPr="00CB0AF6">
        <w:rPr>
          <w:b/>
          <w:sz w:val="24"/>
          <w:szCs w:val="24"/>
        </w:rPr>
        <w:t xml:space="preserve">are </w:t>
      </w:r>
      <w:r w:rsidRPr="00CB0AF6">
        <w:rPr>
          <w:b/>
          <w:sz w:val="24"/>
          <w:szCs w:val="24"/>
        </w:rPr>
        <w:t>saying that, you know, and if you look at some of the numbers</w:t>
      </w:r>
      <w:r w:rsidR="0049506E" w:rsidRPr="00CB0AF6">
        <w:rPr>
          <w:b/>
          <w:sz w:val="24"/>
          <w:szCs w:val="24"/>
        </w:rPr>
        <w:t>,</w:t>
      </w:r>
      <w:r w:rsidRPr="00CB0AF6">
        <w:rPr>
          <w:b/>
          <w:sz w:val="24"/>
          <w:szCs w:val="24"/>
        </w:rPr>
        <w:t xml:space="preserve"> that the people did vote for those two main parties after a kind of a few years of a third party like the SNP or the Liberal Democrats doing quite well</w:t>
      </w:r>
      <w:r w:rsidR="001A2FC5" w:rsidRPr="00CB0AF6">
        <w:rPr>
          <w:b/>
          <w:sz w:val="24"/>
          <w:szCs w:val="24"/>
        </w:rPr>
        <w:t>.</w:t>
      </w:r>
      <w:r w:rsidRPr="00CB0AF6">
        <w:rPr>
          <w:b/>
          <w:sz w:val="24"/>
          <w:szCs w:val="24"/>
        </w:rPr>
        <w:t xml:space="preserve"> </w:t>
      </w:r>
      <w:r w:rsidR="001A2FC5" w:rsidRPr="00CB0AF6">
        <w:rPr>
          <w:b/>
          <w:sz w:val="24"/>
          <w:szCs w:val="24"/>
        </w:rPr>
        <w:t>D</w:t>
      </w:r>
      <w:r w:rsidRPr="00CB0AF6">
        <w:rPr>
          <w:b/>
          <w:sz w:val="24"/>
          <w:szCs w:val="24"/>
        </w:rPr>
        <w:t>o you think that kind of spells the end for third parties, do you think we’re back in this kind of two-party system?</w:t>
      </w:r>
    </w:p>
    <w:p w:rsidR="00707F92" w:rsidRPr="00CB0AF6" w:rsidRDefault="00927D6B" w:rsidP="00CB0AF6">
      <w:pPr>
        <w:jc w:val="both"/>
        <w:rPr>
          <w:sz w:val="24"/>
          <w:szCs w:val="24"/>
        </w:rPr>
      </w:pPr>
      <w:r w:rsidRPr="00CB0AF6">
        <w:rPr>
          <w:sz w:val="24"/>
          <w:szCs w:val="24"/>
        </w:rPr>
        <w:t xml:space="preserve">No, I don’t think it </w:t>
      </w:r>
      <w:r w:rsidR="0049506E" w:rsidRPr="00CB0AF6">
        <w:rPr>
          <w:sz w:val="24"/>
          <w:szCs w:val="24"/>
        </w:rPr>
        <w:t>does</w:t>
      </w:r>
      <w:r w:rsidRPr="00CB0AF6">
        <w:rPr>
          <w:sz w:val="24"/>
          <w:szCs w:val="24"/>
        </w:rPr>
        <w:t xml:space="preserve">.  I think we’re in particularly odd times, in </w:t>
      </w:r>
      <w:r w:rsidR="0049506E" w:rsidRPr="00CB0AF6">
        <w:rPr>
          <w:sz w:val="24"/>
          <w:szCs w:val="24"/>
        </w:rPr>
        <w:t>the fact</w:t>
      </w:r>
      <w:r w:rsidRPr="00CB0AF6">
        <w:rPr>
          <w:sz w:val="24"/>
          <w:szCs w:val="24"/>
        </w:rPr>
        <w:t xml:space="preserve"> </w:t>
      </w:r>
      <w:r w:rsidR="008341E2" w:rsidRPr="00CB0AF6">
        <w:rPr>
          <w:sz w:val="24"/>
          <w:szCs w:val="24"/>
        </w:rPr>
        <w:t>that</w:t>
      </w:r>
      <w:r w:rsidR="0049506E" w:rsidRPr="00CB0AF6">
        <w:rPr>
          <w:sz w:val="24"/>
          <w:szCs w:val="24"/>
        </w:rPr>
        <w:t>,</w:t>
      </w:r>
      <w:r w:rsidR="008341E2" w:rsidRPr="00CB0AF6">
        <w:rPr>
          <w:sz w:val="24"/>
          <w:szCs w:val="24"/>
        </w:rPr>
        <w:t xml:space="preserve"> and maybe this is just because I understand the European dimension, from a European side</w:t>
      </w:r>
      <w:r w:rsidR="0049506E" w:rsidRPr="00CB0AF6">
        <w:rPr>
          <w:sz w:val="24"/>
          <w:szCs w:val="24"/>
        </w:rPr>
        <w:t>,</w:t>
      </w:r>
      <w:r w:rsidR="008341E2" w:rsidRPr="00CB0AF6">
        <w:rPr>
          <w:sz w:val="24"/>
          <w:szCs w:val="24"/>
        </w:rPr>
        <w:t xml:space="preserve"> maybe, I’m not sure whether that’s influencing me too much.  I think</w:t>
      </w:r>
      <w:r w:rsidR="0049506E" w:rsidRPr="00CB0AF6">
        <w:rPr>
          <w:sz w:val="24"/>
          <w:szCs w:val="24"/>
        </w:rPr>
        <w:t>,</w:t>
      </w:r>
      <w:r w:rsidR="008341E2" w:rsidRPr="00CB0AF6">
        <w:rPr>
          <w:sz w:val="24"/>
          <w:szCs w:val="24"/>
        </w:rPr>
        <w:t xml:space="preserve"> because of Brexit, people are generally look</w:t>
      </w:r>
      <w:r w:rsidR="0049506E" w:rsidRPr="00CB0AF6">
        <w:rPr>
          <w:sz w:val="24"/>
          <w:szCs w:val="24"/>
        </w:rPr>
        <w:t>ing for a party with more clout, and,</w:t>
      </w:r>
      <w:r w:rsidR="008341E2" w:rsidRPr="00CB0AF6">
        <w:rPr>
          <w:sz w:val="24"/>
          <w:szCs w:val="24"/>
        </w:rPr>
        <w:t xml:space="preserve"> because of the austerity measures, there’s something about having an older established bigger party in charge</w:t>
      </w:r>
      <w:r w:rsidR="0049506E" w:rsidRPr="00CB0AF6">
        <w:rPr>
          <w:sz w:val="24"/>
          <w:szCs w:val="24"/>
        </w:rPr>
        <w:t>,</w:t>
      </w:r>
      <w:r w:rsidR="008341E2" w:rsidRPr="00CB0AF6">
        <w:rPr>
          <w:sz w:val="24"/>
          <w:szCs w:val="24"/>
        </w:rPr>
        <w:t xml:space="preserve"> whereas people are more likely to take a pun</w:t>
      </w:r>
      <w:r w:rsidR="001A2FC5" w:rsidRPr="00CB0AF6">
        <w:rPr>
          <w:sz w:val="24"/>
          <w:szCs w:val="24"/>
        </w:rPr>
        <w:t>t</w:t>
      </w:r>
      <w:r w:rsidR="0049506E" w:rsidRPr="00CB0AF6">
        <w:rPr>
          <w:sz w:val="24"/>
          <w:szCs w:val="24"/>
        </w:rPr>
        <w:t xml:space="preserve"> on a smaller party when things are better. T</w:t>
      </w:r>
      <w:r w:rsidR="008341E2" w:rsidRPr="00CB0AF6">
        <w:rPr>
          <w:sz w:val="24"/>
          <w:szCs w:val="24"/>
        </w:rPr>
        <w:t>hey’re not that good at the moment for lots of people, so I think they’re probably going to go old establishment</w:t>
      </w:r>
      <w:r w:rsidR="0049506E" w:rsidRPr="00CB0AF6">
        <w:rPr>
          <w:sz w:val="24"/>
          <w:szCs w:val="24"/>
        </w:rPr>
        <w:t>,</w:t>
      </w:r>
      <w:r w:rsidR="008341E2" w:rsidRPr="00CB0AF6">
        <w:rPr>
          <w:sz w:val="24"/>
          <w:szCs w:val="24"/>
        </w:rPr>
        <w:t xml:space="preserve"> whether </w:t>
      </w:r>
      <w:r w:rsidR="0049506E" w:rsidRPr="00CB0AF6">
        <w:rPr>
          <w:sz w:val="24"/>
          <w:szCs w:val="24"/>
        </w:rPr>
        <w:t>that’s Conservative or Labour. T</w:t>
      </w:r>
      <w:r w:rsidR="008341E2" w:rsidRPr="00CB0AF6">
        <w:rPr>
          <w:sz w:val="24"/>
          <w:szCs w:val="24"/>
        </w:rPr>
        <w:t>hey’re the big two old established parties</w:t>
      </w:r>
      <w:r w:rsidR="007A2884" w:rsidRPr="00CB0AF6">
        <w:rPr>
          <w:sz w:val="24"/>
          <w:szCs w:val="24"/>
        </w:rPr>
        <w:t>. S</w:t>
      </w:r>
      <w:r w:rsidR="008341E2" w:rsidRPr="00CB0AF6">
        <w:rPr>
          <w:sz w:val="24"/>
          <w:szCs w:val="24"/>
        </w:rPr>
        <w:t>o yeah, I could quite</w:t>
      </w:r>
      <w:r w:rsidR="0049506E" w:rsidRPr="00CB0AF6">
        <w:rPr>
          <w:sz w:val="24"/>
          <w:szCs w:val="24"/>
        </w:rPr>
        <w:t xml:space="preserve"> happily see in the future, Lib D</w:t>
      </w:r>
      <w:r w:rsidR="008341E2" w:rsidRPr="00CB0AF6">
        <w:rPr>
          <w:sz w:val="24"/>
          <w:szCs w:val="24"/>
        </w:rPr>
        <w:t>em or</w:t>
      </w:r>
      <w:r w:rsidR="0049506E" w:rsidRPr="00CB0AF6">
        <w:rPr>
          <w:sz w:val="24"/>
          <w:szCs w:val="24"/>
        </w:rPr>
        <w:t xml:space="preserve"> Greens winning it, probably Lib D</w:t>
      </w:r>
      <w:r w:rsidR="008341E2" w:rsidRPr="00CB0AF6">
        <w:rPr>
          <w:sz w:val="24"/>
          <w:szCs w:val="24"/>
        </w:rPr>
        <w:t>em</w:t>
      </w:r>
      <w:r w:rsidR="0049506E" w:rsidRPr="00CB0AF6">
        <w:rPr>
          <w:sz w:val="24"/>
          <w:szCs w:val="24"/>
        </w:rPr>
        <w:t>,</w:t>
      </w:r>
      <w:r w:rsidR="008341E2" w:rsidRPr="00CB0AF6">
        <w:rPr>
          <w:sz w:val="24"/>
          <w:szCs w:val="24"/>
        </w:rPr>
        <w:t xml:space="preserve"> but I don’t think we’re in the right climate for that to happen</w:t>
      </w:r>
      <w:r w:rsidR="0049506E" w:rsidRPr="00CB0AF6">
        <w:rPr>
          <w:sz w:val="24"/>
          <w:szCs w:val="24"/>
        </w:rPr>
        <w:t>,</w:t>
      </w:r>
      <w:r w:rsidR="008341E2" w:rsidRPr="00CB0AF6">
        <w:rPr>
          <w:sz w:val="24"/>
          <w:szCs w:val="24"/>
        </w:rPr>
        <w:t xml:space="preserve"> at the moment.</w:t>
      </w:r>
    </w:p>
    <w:p w:rsidR="00707F92" w:rsidRPr="00CB0AF6" w:rsidRDefault="009536D2" w:rsidP="00CB0AF6">
      <w:pPr>
        <w:jc w:val="both"/>
        <w:rPr>
          <w:b/>
          <w:sz w:val="24"/>
          <w:szCs w:val="24"/>
        </w:rPr>
      </w:pPr>
      <w:r w:rsidRPr="00CB0AF6">
        <w:rPr>
          <w:b/>
          <w:sz w:val="24"/>
          <w:szCs w:val="24"/>
        </w:rPr>
        <w:lastRenderedPageBreak/>
        <w:t>And some of the media would say one of the other stories of this election might be kind of the demise of UKIP, but do you think UKIP are finished now?</w:t>
      </w:r>
    </w:p>
    <w:p w:rsidR="00707F92" w:rsidRPr="00CB0AF6" w:rsidRDefault="0049506E" w:rsidP="00CB0AF6">
      <w:pPr>
        <w:jc w:val="both"/>
        <w:rPr>
          <w:sz w:val="24"/>
          <w:szCs w:val="24"/>
        </w:rPr>
      </w:pPr>
      <w:r w:rsidRPr="00CB0AF6">
        <w:rPr>
          <w:sz w:val="24"/>
          <w:szCs w:val="24"/>
        </w:rPr>
        <w:t>Yeah, I think they'</w:t>
      </w:r>
      <w:r w:rsidR="009536D2" w:rsidRPr="00CB0AF6">
        <w:rPr>
          <w:sz w:val="24"/>
          <w:szCs w:val="24"/>
        </w:rPr>
        <w:t>re</w:t>
      </w:r>
      <w:r w:rsidRPr="00CB0AF6">
        <w:rPr>
          <w:sz w:val="24"/>
          <w:szCs w:val="24"/>
        </w:rPr>
        <w:t xml:space="preserve"> out. They’ve got what they wanted. </w:t>
      </w:r>
      <w:r w:rsidR="009536D2" w:rsidRPr="00CB0AF6">
        <w:rPr>
          <w:sz w:val="24"/>
          <w:szCs w:val="24"/>
        </w:rPr>
        <w:t>I don’t quite know what else they would, they could really stand for</w:t>
      </w:r>
      <w:r w:rsidRPr="00CB0AF6">
        <w:rPr>
          <w:sz w:val="24"/>
          <w:szCs w:val="24"/>
        </w:rPr>
        <w:t>, because they have</w:t>
      </w:r>
      <w:r w:rsidR="009536D2" w:rsidRPr="00CB0AF6">
        <w:rPr>
          <w:sz w:val="24"/>
          <w:szCs w:val="24"/>
        </w:rPr>
        <w:t xml:space="preserve"> been trying to change their message to sound inclusive but still wanting the UK independence. Given </w:t>
      </w:r>
      <w:r w:rsidRPr="00CB0AF6">
        <w:rPr>
          <w:sz w:val="24"/>
          <w:szCs w:val="24"/>
        </w:rPr>
        <w:t xml:space="preserve">the other </w:t>
      </w:r>
      <w:r w:rsidR="009536D2" w:rsidRPr="00CB0AF6">
        <w:rPr>
          <w:sz w:val="24"/>
          <w:szCs w:val="24"/>
        </w:rPr>
        <w:t xml:space="preserve">devolved nations, what does that </w:t>
      </w:r>
      <w:r w:rsidRPr="00CB0AF6">
        <w:rPr>
          <w:sz w:val="24"/>
          <w:szCs w:val="24"/>
        </w:rPr>
        <w:t>independence mean in the future?</w:t>
      </w:r>
      <w:r w:rsidR="009536D2" w:rsidRPr="00CB0AF6">
        <w:rPr>
          <w:sz w:val="24"/>
          <w:szCs w:val="24"/>
        </w:rPr>
        <w:t xml:space="preserve"> I think that’s a different question that’s now on the table. I would worry more that they’d come back as much more of a soc</w:t>
      </w:r>
      <w:r w:rsidRPr="00CB0AF6">
        <w:rPr>
          <w:sz w:val="24"/>
          <w:szCs w:val="24"/>
        </w:rPr>
        <w:t>ialist...</w:t>
      </w:r>
      <w:r w:rsidR="009536D2" w:rsidRPr="00CB0AF6">
        <w:rPr>
          <w:sz w:val="24"/>
          <w:szCs w:val="24"/>
        </w:rPr>
        <w:t xml:space="preserve"> do I mean socialist</w:t>
      </w:r>
      <w:r w:rsidR="007A2884" w:rsidRPr="00CB0AF6">
        <w:rPr>
          <w:sz w:val="24"/>
          <w:szCs w:val="24"/>
        </w:rPr>
        <w:t xml:space="preserve">?  </w:t>
      </w:r>
      <w:r w:rsidR="009536D2" w:rsidRPr="00CB0AF6">
        <w:rPr>
          <w:sz w:val="24"/>
          <w:szCs w:val="24"/>
        </w:rPr>
        <w:t>I don’t know what I mean, like a whites</w:t>
      </w:r>
      <w:r w:rsidR="001A2FC5" w:rsidRPr="00CB0AF6">
        <w:rPr>
          <w:sz w:val="24"/>
          <w:szCs w:val="24"/>
        </w:rPr>
        <w:t>-</w:t>
      </w:r>
      <w:r w:rsidRPr="00CB0AF6">
        <w:rPr>
          <w:sz w:val="24"/>
          <w:szCs w:val="24"/>
        </w:rPr>
        <w:t>only party, that kind of...</w:t>
      </w:r>
      <w:r w:rsidR="009536D2" w:rsidRPr="00CB0AF6">
        <w:rPr>
          <w:sz w:val="24"/>
          <w:szCs w:val="24"/>
        </w:rPr>
        <w:t xml:space="preserve"> the extremes of them come out, I think</w:t>
      </w:r>
      <w:r w:rsidRPr="00CB0AF6">
        <w:rPr>
          <w:sz w:val="24"/>
          <w:szCs w:val="24"/>
        </w:rPr>
        <w:t>, more. B</w:t>
      </w:r>
      <w:r w:rsidR="009536D2" w:rsidRPr="00CB0AF6">
        <w:rPr>
          <w:sz w:val="24"/>
          <w:szCs w:val="24"/>
        </w:rPr>
        <w:t>ut I think</w:t>
      </w:r>
      <w:r w:rsidRPr="00CB0AF6">
        <w:rPr>
          <w:sz w:val="24"/>
          <w:szCs w:val="24"/>
        </w:rPr>
        <w:t>,</w:t>
      </w:r>
      <w:r w:rsidR="009536D2" w:rsidRPr="00CB0AF6">
        <w:rPr>
          <w:sz w:val="24"/>
          <w:szCs w:val="24"/>
        </w:rPr>
        <w:t xml:space="preserve"> yeah, I think they’re dead in the water</w:t>
      </w:r>
      <w:r w:rsidR="00B338E8" w:rsidRPr="00CB0AF6">
        <w:rPr>
          <w:sz w:val="24"/>
          <w:szCs w:val="24"/>
        </w:rPr>
        <w:t>. I</w:t>
      </w:r>
      <w:r w:rsidR="009536D2" w:rsidRPr="00CB0AF6">
        <w:rPr>
          <w:sz w:val="24"/>
          <w:szCs w:val="24"/>
        </w:rPr>
        <w:t xml:space="preserve">t’s more about sovereignty </w:t>
      </w:r>
      <w:r w:rsidR="00B338E8" w:rsidRPr="00CB0AF6">
        <w:rPr>
          <w:sz w:val="24"/>
          <w:szCs w:val="24"/>
        </w:rPr>
        <w:t>over</w:t>
      </w:r>
      <w:r w:rsidR="009536D2" w:rsidRPr="00CB0AF6">
        <w:rPr>
          <w:sz w:val="24"/>
          <w:szCs w:val="24"/>
        </w:rPr>
        <w:t xml:space="preserve"> the different nations in the UK.</w:t>
      </w:r>
    </w:p>
    <w:p w:rsidR="00707F92" w:rsidRPr="00CB0AF6" w:rsidRDefault="009536D2" w:rsidP="00CB0AF6">
      <w:pPr>
        <w:jc w:val="both"/>
        <w:rPr>
          <w:b/>
          <w:sz w:val="24"/>
          <w:szCs w:val="24"/>
        </w:rPr>
      </w:pPr>
      <w:r w:rsidRPr="00CB0AF6">
        <w:rPr>
          <w:b/>
          <w:sz w:val="24"/>
          <w:szCs w:val="24"/>
        </w:rPr>
        <w:t>Well</w:t>
      </w:r>
      <w:r w:rsidR="00B338E8" w:rsidRPr="00CB0AF6">
        <w:rPr>
          <w:b/>
          <w:sz w:val="24"/>
          <w:szCs w:val="24"/>
        </w:rPr>
        <w:t>,</w:t>
      </w:r>
      <w:r w:rsidRPr="00CB0AF6">
        <w:rPr>
          <w:b/>
          <w:sz w:val="24"/>
          <w:szCs w:val="24"/>
        </w:rPr>
        <w:t xml:space="preserve"> I think that’s all the questions that I have to ask.</w:t>
      </w:r>
    </w:p>
    <w:p w:rsidR="00707F92" w:rsidRPr="00CB0AF6" w:rsidRDefault="009536D2" w:rsidP="00CB0AF6">
      <w:pPr>
        <w:jc w:val="both"/>
        <w:rPr>
          <w:sz w:val="24"/>
          <w:szCs w:val="24"/>
        </w:rPr>
      </w:pPr>
      <w:r w:rsidRPr="00CB0AF6">
        <w:rPr>
          <w:sz w:val="24"/>
          <w:szCs w:val="24"/>
        </w:rPr>
        <w:t>Oh</w:t>
      </w:r>
      <w:r w:rsidR="001A2FC5" w:rsidRPr="00CB0AF6">
        <w:rPr>
          <w:sz w:val="24"/>
          <w:szCs w:val="24"/>
        </w:rPr>
        <w:t>,</w:t>
      </w:r>
      <w:r w:rsidRPr="00CB0AF6">
        <w:rPr>
          <w:sz w:val="24"/>
          <w:szCs w:val="24"/>
        </w:rPr>
        <w:t xml:space="preserve"> my goodness.</w:t>
      </w:r>
    </w:p>
    <w:p w:rsidR="00707F92" w:rsidRPr="00CB0AF6" w:rsidRDefault="001A2FC5" w:rsidP="00CB0AF6">
      <w:pPr>
        <w:jc w:val="both"/>
        <w:rPr>
          <w:b/>
          <w:sz w:val="24"/>
          <w:szCs w:val="24"/>
        </w:rPr>
      </w:pPr>
      <w:r w:rsidRPr="00CB0AF6">
        <w:rPr>
          <w:b/>
          <w:sz w:val="24"/>
          <w:szCs w:val="24"/>
        </w:rPr>
        <w:t>Very</w:t>
      </w:r>
      <w:r w:rsidR="009536D2" w:rsidRPr="00CB0AF6">
        <w:rPr>
          <w:b/>
          <w:sz w:val="24"/>
          <w:szCs w:val="24"/>
        </w:rPr>
        <w:t xml:space="preserve"> nice and quick.</w:t>
      </w:r>
    </w:p>
    <w:p w:rsidR="00707F92" w:rsidRPr="00CB0AF6" w:rsidRDefault="009536D2" w:rsidP="00CB0AF6">
      <w:pPr>
        <w:jc w:val="both"/>
        <w:rPr>
          <w:sz w:val="24"/>
          <w:szCs w:val="24"/>
        </w:rPr>
      </w:pPr>
      <w:r w:rsidRPr="00CB0AF6">
        <w:rPr>
          <w:sz w:val="24"/>
          <w:szCs w:val="24"/>
        </w:rPr>
        <w:t>That was quick.</w:t>
      </w:r>
    </w:p>
    <w:sectPr w:rsidR="00707F92" w:rsidRPr="00CB0AF6" w:rsidSect="004C0D38">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4E32" w:rsidRDefault="00394E32" w:rsidP="004C0D38">
      <w:pPr>
        <w:spacing w:after="0" w:line="240" w:lineRule="auto"/>
      </w:pPr>
      <w:r>
        <w:separator/>
      </w:r>
    </w:p>
  </w:endnote>
  <w:endnote w:type="continuationSeparator" w:id="0">
    <w:p w:rsidR="00394E32" w:rsidRDefault="00394E32"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70324"/>
      <w:docPartObj>
        <w:docPartGallery w:val="Page Numbers (Bottom of Page)"/>
        <w:docPartUnique/>
      </w:docPartObj>
    </w:sdtPr>
    <w:sdtEndPr/>
    <w:sdtContent>
      <w:p w:rsidR="008B6083" w:rsidRDefault="009A5332">
        <w:pPr>
          <w:pStyle w:val="Footer"/>
          <w:jc w:val="center"/>
        </w:pPr>
        <w:r>
          <w:fldChar w:fldCharType="begin"/>
        </w:r>
        <w:r>
          <w:instrText xml:space="preserve"> PAGE   \* MERGEFORMAT </w:instrText>
        </w:r>
        <w:r>
          <w:fldChar w:fldCharType="separate"/>
        </w:r>
        <w:r w:rsidR="00005797">
          <w:rPr>
            <w:noProof/>
          </w:rPr>
          <w:t>8</w:t>
        </w:r>
        <w:r>
          <w:rPr>
            <w:noProof/>
          </w:rPr>
          <w:fldChar w:fldCharType="end"/>
        </w:r>
      </w:p>
      <w:p w:rsidR="008B6083" w:rsidRDefault="008B6083">
        <w:pPr>
          <w:pStyle w:val="Footer"/>
          <w:jc w:val="center"/>
        </w:pPr>
      </w:p>
      <w:p w:rsidR="008B6083" w:rsidRDefault="008B6083" w:rsidP="008B6083">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8B6083" w:rsidRDefault="00394E32">
        <w:pPr>
          <w:pStyle w:val="Footer"/>
          <w:jc w:val="center"/>
        </w:pPr>
      </w:p>
    </w:sdtContent>
  </w:sdt>
  <w:p w:rsidR="008B6083" w:rsidRDefault="008B60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4E32" w:rsidRDefault="00394E32" w:rsidP="004C0D38">
      <w:pPr>
        <w:spacing w:after="0" w:line="240" w:lineRule="auto"/>
      </w:pPr>
      <w:r>
        <w:separator/>
      </w:r>
    </w:p>
  </w:footnote>
  <w:footnote w:type="continuationSeparator" w:id="0">
    <w:p w:rsidR="00394E32" w:rsidRDefault="00394E32" w:rsidP="004C0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765" w:rsidRPr="00793453" w:rsidRDefault="003A6765">
    <w:pPr>
      <w:pStyle w:val="Header"/>
      <w:rPr>
        <w:b/>
      </w:rPr>
    </w:pPr>
    <w:r w:rsidRPr="00793453">
      <w:rPr>
        <w:b/>
      </w:rPr>
      <w:t>B</w:t>
    </w:r>
    <w:r w:rsidR="00793453">
      <w:rPr>
        <w:b/>
      </w:rPr>
      <w:t xml:space="preserve">ristol Post </w:t>
    </w:r>
    <w:r w:rsidR="002916F1">
      <w:rPr>
        <w:b/>
      </w:rPr>
      <w:t xml:space="preserve">Election Interview with </w:t>
    </w:r>
    <w:proofErr w:type="spellStart"/>
    <w:r w:rsidR="00005797">
      <w:rPr>
        <w:b/>
        <w:sz w:val="24"/>
        <w:szCs w:val="24"/>
      </w:rPr>
      <w:t>Nerys</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GB" w:vendorID="64" w:dllVersion="4096" w:nlCheck="1" w:checkStyle="0"/>
  <w:activeWritingStyle w:appName="MSWord" w:lang="en-US" w:vendorID="64" w:dllVersion="4096" w:nlCheck="1" w:checkStyle="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C0D38"/>
    <w:rsid w:val="00005797"/>
    <w:rsid w:val="000266D0"/>
    <w:rsid w:val="00035D73"/>
    <w:rsid w:val="00064EE5"/>
    <w:rsid w:val="00076B56"/>
    <w:rsid w:val="000D7B35"/>
    <w:rsid w:val="000E4DBE"/>
    <w:rsid w:val="000E69A0"/>
    <w:rsid w:val="00121A54"/>
    <w:rsid w:val="001278B9"/>
    <w:rsid w:val="00154B3C"/>
    <w:rsid w:val="00163000"/>
    <w:rsid w:val="00192EF6"/>
    <w:rsid w:val="00193693"/>
    <w:rsid w:val="001A2FC5"/>
    <w:rsid w:val="00245509"/>
    <w:rsid w:val="00252C3B"/>
    <w:rsid w:val="002563F1"/>
    <w:rsid w:val="00261CCA"/>
    <w:rsid w:val="00272D19"/>
    <w:rsid w:val="002916F1"/>
    <w:rsid w:val="002B6D9A"/>
    <w:rsid w:val="003129CE"/>
    <w:rsid w:val="00394E32"/>
    <w:rsid w:val="003A6765"/>
    <w:rsid w:val="003B7623"/>
    <w:rsid w:val="003E3B84"/>
    <w:rsid w:val="0045105A"/>
    <w:rsid w:val="004742CF"/>
    <w:rsid w:val="00481767"/>
    <w:rsid w:val="0049506E"/>
    <w:rsid w:val="00495C30"/>
    <w:rsid w:val="004A678C"/>
    <w:rsid w:val="004B6D17"/>
    <w:rsid w:val="004C0D38"/>
    <w:rsid w:val="004C1E70"/>
    <w:rsid w:val="004C30FC"/>
    <w:rsid w:val="004C4D0B"/>
    <w:rsid w:val="004D7540"/>
    <w:rsid w:val="004F0E80"/>
    <w:rsid w:val="004F458A"/>
    <w:rsid w:val="00507ACF"/>
    <w:rsid w:val="00510BBA"/>
    <w:rsid w:val="0052232D"/>
    <w:rsid w:val="005440A6"/>
    <w:rsid w:val="00556306"/>
    <w:rsid w:val="00583347"/>
    <w:rsid w:val="005B1AE8"/>
    <w:rsid w:val="005C0137"/>
    <w:rsid w:val="005D316C"/>
    <w:rsid w:val="005D400C"/>
    <w:rsid w:val="00606D2D"/>
    <w:rsid w:val="0061243F"/>
    <w:rsid w:val="00640693"/>
    <w:rsid w:val="00640EBD"/>
    <w:rsid w:val="00670888"/>
    <w:rsid w:val="006C262E"/>
    <w:rsid w:val="006D7201"/>
    <w:rsid w:val="006D7589"/>
    <w:rsid w:val="006E1A9A"/>
    <w:rsid w:val="006E64D9"/>
    <w:rsid w:val="00704645"/>
    <w:rsid w:val="0070626F"/>
    <w:rsid w:val="00707F92"/>
    <w:rsid w:val="007217F7"/>
    <w:rsid w:val="00793453"/>
    <w:rsid w:val="007A2884"/>
    <w:rsid w:val="007B3D47"/>
    <w:rsid w:val="007D14C4"/>
    <w:rsid w:val="00827E99"/>
    <w:rsid w:val="00833558"/>
    <w:rsid w:val="008341E2"/>
    <w:rsid w:val="008615E1"/>
    <w:rsid w:val="008660F6"/>
    <w:rsid w:val="008723DD"/>
    <w:rsid w:val="008823A7"/>
    <w:rsid w:val="008A77D5"/>
    <w:rsid w:val="008B6083"/>
    <w:rsid w:val="008F70B8"/>
    <w:rsid w:val="00924C8B"/>
    <w:rsid w:val="00927D6B"/>
    <w:rsid w:val="00944D42"/>
    <w:rsid w:val="009536D2"/>
    <w:rsid w:val="00977EBD"/>
    <w:rsid w:val="00984830"/>
    <w:rsid w:val="009A5332"/>
    <w:rsid w:val="009B70EF"/>
    <w:rsid w:val="009D5565"/>
    <w:rsid w:val="00A05F57"/>
    <w:rsid w:val="00A205CF"/>
    <w:rsid w:val="00A27865"/>
    <w:rsid w:val="00A410D9"/>
    <w:rsid w:val="00A45A48"/>
    <w:rsid w:val="00A61692"/>
    <w:rsid w:val="00A72E24"/>
    <w:rsid w:val="00A73ED8"/>
    <w:rsid w:val="00A800AA"/>
    <w:rsid w:val="00AA003C"/>
    <w:rsid w:val="00AC0A61"/>
    <w:rsid w:val="00AC690A"/>
    <w:rsid w:val="00AD4DCF"/>
    <w:rsid w:val="00B065CE"/>
    <w:rsid w:val="00B13561"/>
    <w:rsid w:val="00B16AC9"/>
    <w:rsid w:val="00B338E8"/>
    <w:rsid w:val="00B56DBA"/>
    <w:rsid w:val="00BA133C"/>
    <w:rsid w:val="00BA5176"/>
    <w:rsid w:val="00C01614"/>
    <w:rsid w:val="00C23FDC"/>
    <w:rsid w:val="00C30C4A"/>
    <w:rsid w:val="00C55CC6"/>
    <w:rsid w:val="00CB0AF6"/>
    <w:rsid w:val="00CB62C3"/>
    <w:rsid w:val="00D90987"/>
    <w:rsid w:val="00DA25F5"/>
    <w:rsid w:val="00E71F16"/>
    <w:rsid w:val="00E84AA8"/>
    <w:rsid w:val="00E92FB0"/>
    <w:rsid w:val="00EB34A6"/>
    <w:rsid w:val="00EC56DC"/>
    <w:rsid w:val="00ED3EC9"/>
    <w:rsid w:val="00F1081A"/>
    <w:rsid w:val="00F17138"/>
    <w:rsid w:val="00F27D5F"/>
    <w:rsid w:val="00F35F53"/>
    <w:rsid w:val="00F36AB0"/>
    <w:rsid w:val="00F500E9"/>
    <w:rsid w:val="00F53430"/>
    <w:rsid w:val="00F93EDD"/>
    <w:rsid w:val="00FB2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7420DFE4"/>
  <w15:docId w15:val="{206CE9F4-1E99-4F89-B0C7-D50B6412A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3A6765"/>
    <w:rPr>
      <w:color w:val="0000FF"/>
      <w:u w:val="single"/>
    </w:rPr>
  </w:style>
  <w:style w:type="paragraph" w:customStyle="1" w:styleId="Interviewer">
    <w:name w:val="Interviewer"/>
    <w:basedOn w:val="Normal"/>
    <w:next w:val="Respondent"/>
    <w:link w:val="InterviewerChar"/>
    <w:qFormat/>
    <w:rsid w:val="002916F1"/>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2916F1"/>
    <w:pPr>
      <w:numPr>
        <w:ilvl w:val="1"/>
      </w:numPr>
      <w:tabs>
        <w:tab w:val="num" w:pos="360"/>
      </w:tabs>
    </w:pPr>
    <w:rPr>
      <w:b w:val="0"/>
    </w:rPr>
  </w:style>
  <w:style w:type="character" w:customStyle="1" w:styleId="InterviewerChar">
    <w:name w:val="Interviewer Char"/>
    <w:link w:val="Interviewer"/>
    <w:rsid w:val="002916F1"/>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D9127-3687-4469-BE55-7963BC741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2343</Words>
  <Characters>13359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4</cp:revision>
  <dcterms:created xsi:type="dcterms:W3CDTF">2017-11-06T12:52:00Z</dcterms:created>
  <dcterms:modified xsi:type="dcterms:W3CDTF">2017-11-08T15:00:00Z</dcterms:modified>
</cp:coreProperties>
</file>